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37B3C" w14:textId="65514DE8" w:rsidR="00137839" w:rsidRDefault="00137839" w:rsidP="00137839">
      <w:pPr>
        <w:spacing w:after="0" w:line="240" w:lineRule="auto"/>
      </w:pPr>
      <w:r>
        <w:t>CS 608 – Algorithms and Computing Theory</w:t>
      </w:r>
    </w:p>
    <w:p w14:paraId="7B269E29" w14:textId="138E85C8" w:rsidR="00137839" w:rsidRDefault="00137839" w:rsidP="00137839">
      <w:pPr>
        <w:spacing w:after="0" w:line="240" w:lineRule="auto"/>
      </w:pPr>
    </w:p>
    <w:p w14:paraId="5DAEF8EF" w14:textId="76188BC0" w:rsidR="00137839" w:rsidRDefault="00AE7619" w:rsidP="00137839">
      <w:pPr>
        <w:spacing w:after="0" w:line="240" w:lineRule="auto"/>
      </w:pPr>
      <w:r>
        <w:t>Class 1 – August 27</w:t>
      </w:r>
      <w:r w:rsidRPr="00AE7619">
        <w:rPr>
          <w:vertAlign w:val="superscript"/>
        </w:rPr>
        <w:t>th</w:t>
      </w:r>
      <w:r>
        <w:t>, 2020</w:t>
      </w:r>
    </w:p>
    <w:p w14:paraId="26B649D3" w14:textId="3A3AEDE8" w:rsidR="00825DF3" w:rsidRDefault="00825DF3" w:rsidP="00137839">
      <w:pPr>
        <w:spacing w:after="0" w:line="240" w:lineRule="auto"/>
      </w:pPr>
    </w:p>
    <w:p w14:paraId="670B8EFE" w14:textId="1B4208EA" w:rsidR="00825DF3" w:rsidRDefault="00825DF3" w:rsidP="00825DF3">
      <w:pPr>
        <w:spacing w:after="0" w:line="240" w:lineRule="auto"/>
      </w:pPr>
      <w:r>
        <w:t xml:space="preserve">The world of computing today – Fast </w:t>
      </w:r>
      <w:r w:rsidR="00B238CA">
        <w:t>a</w:t>
      </w:r>
      <w:r>
        <w:t xml:space="preserve">lgorithms are </w:t>
      </w:r>
      <w:r w:rsidR="00B238CA">
        <w:t>c</w:t>
      </w:r>
      <w:r>
        <w:t xml:space="preserve">rucial because </w:t>
      </w:r>
      <w:r w:rsidR="00B238CA">
        <w:t>of big data!</w:t>
      </w:r>
    </w:p>
    <w:p w14:paraId="4F5CAD75" w14:textId="3177410A" w:rsidR="00561357" w:rsidRDefault="00561357" w:rsidP="00825DF3">
      <w:pPr>
        <w:spacing w:after="0" w:line="240" w:lineRule="auto"/>
      </w:pPr>
    </w:p>
    <w:p w14:paraId="4706E6D0" w14:textId="22F6F920" w:rsidR="00561357" w:rsidRDefault="00561357" w:rsidP="00825DF3">
      <w:pPr>
        <w:spacing w:after="0" w:line="240" w:lineRule="auto"/>
      </w:pPr>
      <w:r>
        <w:t>Discreet Math Review:</w:t>
      </w:r>
    </w:p>
    <w:p w14:paraId="77C007CE" w14:textId="1CF8591B" w:rsidR="00011F4A" w:rsidRDefault="00011F4A" w:rsidP="00825DF3">
      <w:pPr>
        <w:spacing w:after="0" w:line="240" w:lineRule="auto"/>
      </w:pPr>
    </w:p>
    <w:p w14:paraId="7E7F309B" w14:textId="472C726E" w:rsidR="00011F4A" w:rsidRDefault="00011F4A" w:rsidP="00825DF3">
      <w:pPr>
        <w:spacing w:after="0" w:line="240" w:lineRule="auto"/>
      </w:pPr>
      <w:r>
        <w:t>Exponentiation:</w:t>
      </w:r>
    </w:p>
    <w:p w14:paraId="0F2EB337" w14:textId="0D9E02E0" w:rsidR="00011F4A" w:rsidRDefault="00011F4A" w:rsidP="00825DF3">
      <w:pPr>
        <w:spacing w:after="0" w:line="240" w:lineRule="auto"/>
      </w:pPr>
    </w:p>
    <w:p w14:paraId="01E10034" w14:textId="0194EEB0" w:rsidR="00011F4A" w:rsidRDefault="00011F4A" w:rsidP="00825DF3">
      <w:pPr>
        <w:spacing w:after="0" w:line="240" w:lineRule="auto"/>
      </w:pPr>
      <w:proofErr w:type="spellStart"/>
      <w:r>
        <w:t>X^a</w:t>
      </w:r>
      <w:proofErr w:type="spellEnd"/>
      <w:r>
        <w:t xml:space="preserve"> </w:t>
      </w:r>
      <w:proofErr w:type="spellStart"/>
      <w:r>
        <w:t>x^b</w:t>
      </w:r>
      <w:proofErr w:type="spellEnd"/>
      <w:r>
        <w:t xml:space="preserve"> = x^ </w:t>
      </w:r>
      <w:proofErr w:type="spellStart"/>
      <w:r>
        <w:t>a+b</w:t>
      </w:r>
      <w:proofErr w:type="spellEnd"/>
    </w:p>
    <w:p w14:paraId="499586A4" w14:textId="5975BB22" w:rsidR="00011F4A" w:rsidRDefault="00011F4A" w:rsidP="00825DF3">
      <w:pPr>
        <w:spacing w:after="0" w:line="240" w:lineRule="auto"/>
      </w:pPr>
      <w:proofErr w:type="spellStart"/>
      <w:r>
        <w:t>X^a</w:t>
      </w:r>
      <w:proofErr w:type="spellEnd"/>
      <w:r>
        <w:t xml:space="preserve"> / </w:t>
      </w:r>
      <w:proofErr w:type="spellStart"/>
      <w:r>
        <w:t>x^b</w:t>
      </w:r>
      <w:proofErr w:type="spellEnd"/>
      <w:r>
        <w:t xml:space="preserve"> = x^ a-b</w:t>
      </w:r>
    </w:p>
    <w:p w14:paraId="1498ECF5" w14:textId="0BDEE396" w:rsidR="00011F4A" w:rsidRDefault="00011F4A" w:rsidP="00825DF3">
      <w:pPr>
        <w:spacing w:after="0" w:line="240" w:lineRule="auto"/>
      </w:pPr>
      <w:r>
        <w:t>(</w:t>
      </w:r>
      <w:proofErr w:type="spellStart"/>
      <w:r>
        <w:t>x^a</w:t>
      </w:r>
      <w:proofErr w:type="spellEnd"/>
      <w:r>
        <w:t xml:space="preserve">)^b = </w:t>
      </w:r>
      <w:proofErr w:type="spellStart"/>
      <w:r>
        <w:t>X^ab</w:t>
      </w:r>
      <w:proofErr w:type="spellEnd"/>
    </w:p>
    <w:p w14:paraId="00CDAF03" w14:textId="6FA4AA12" w:rsidR="00011F4A" w:rsidRDefault="00011F4A" w:rsidP="00825DF3">
      <w:pPr>
        <w:spacing w:after="0" w:line="240" w:lineRule="auto"/>
      </w:pPr>
      <w:r>
        <w:t xml:space="preserve">2^n + </w:t>
      </w:r>
      <w:proofErr w:type="spellStart"/>
      <w:r>
        <w:t>x^n</w:t>
      </w:r>
      <w:proofErr w:type="spellEnd"/>
      <w:r>
        <w:t xml:space="preserve"> = 2x^n</w:t>
      </w:r>
    </w:p>
    <w:p w14:paraId="1B1D775E" w14:textId="79E3321B" w:rsidR="00011F4A" w:rsidRDefault="00011F4A" w:rsidP="00825DF3">
      <w:pPr>
        <w:spacing w:after="0" w:line="240" w:lineRule="auto"/>
      </w:pPr>
      <w:r>
        <w:t>2^n + 2^n = 2,2^n = 2^n+1</w:t>
      </w:r>
    </w:p>
    <w:p w14:paraId="1C063F4E" w14:textId="36B752CD" w:rsidR="00011F4A" w:rsidRDefault="00011F4A" w:rsidP="00825DF3">
      <w:pPr>
        <w:spacing w:after="0" w:line="240" w:lineRule="auto"/>
      </w:pPr>
    </w:p>
    <w:p w14:paraId="31F0568B" w14:textId="75C665B7" w:rsidR="00011F4A" w:rsidRDefault="00011F4A" w:rsidP="00825DF3">
      <w:pPr>
        <w:spacing w:after="0" w:line="240" w:lineRule="auto"/>
      </w:pPr>
      <w:r>
        <w:t xml:space="preserve">Logarithm: (GOOGLE DEFINITION) </w:t>
      </w:r>
    </w:p>
    <w:p w14:paraId="43AF27DA" w14:textId="3198A7B8" w:rsidR="00011F4A" w:rsidRDefault="00011F4A" w:rsidP="00825DF3">
      <w:pPr>
        <w:spacing w:after="0" w:line="240" w:lineRule="auto"/>
      </w:pPr>
    </w:p>
    <w:p w14:paraId="4A7ED572" w14:textId="77777777" w:rsidR="00011F4A" w:rsidRDefault="00011F4A" w:rsidP="00825DF3">
      <w:pPr>
        <w:spacing w:after="0" w:line="240" w:lineRule="auto"/>
      </w:pPr>
      <w:proofErr w:type="spellStart"/>
      <w:r>
        <w:t>logxB</w:t>
      </w:r>
      <w:proofErr w:type="spellEnd"/>
      <w:r>
        <w:t xml:space="preserve"> = A -&gt; </w:t>
      </w:r>
      <w:proofErr w:type="spellStart"/>
      <w:r>
        <w:t>x^A</w:t>
      </w:r>
      <w:proofErr w:type="spellEnd"/>
      <w:r>
        <w:t xml:space="preserve"> = B </w:t>
      </w:r>
    </w:p>
    <w:p w14:paraId="7F53AD35" w14:textId="0523D3BE" w:rsidR="00011F4A" w:rsidRDefault="00011F4A" w:rsidP="00825DF3">
      <w:pPr>
        <w:spacing w:after="0" w:line="240" w:lineRule="auto"/>
      </w:pPr>
      <w:r>
        <w:t>log2B = A -&gt; 2^A = B</w:t>
      </w:r>
    </w:p>
    <w:p w14:paraId="2C204FEF" w14:textId="6EA748E8" w:rsidR="00011F4A" w:rsidRDefault="00011F4A" w:rsidP="00825DF3">
      <w:pPr>
        <w:spacing w:after="0" w:line="240" w:lineRule="auto"/>
      </w:pPr>
    </w:p>
    <w:p w14:paraId="22A4D841" w14:textId="7ECF63CE" w:rsidR="00011F4A" w:rsidRDefault="00011F4A" w:rsidP="00825DF3">
      <w:pPr>
        <w:spacing w:after="0" w:line="240" w:lineRule="auto"/>
      </w:pPr>
      <w:r>
        <w:t>log2 used so frequently it is written simply as lg</w:t>
      </w:r>
    </w:p>
    <w:p w14:paraId="7534DD87" w14:textId="08238273" w:rsidR="00011F4A" w:rsidRDefault="00011F4A" w:rsidP="00825DF3">
      <w:pPr>
        <w:spacing w:after="0" w:line="240" w:lineRule="auto"/>
      </w:pPr>
    </w:p>
    <w:p w14:paraId="555039BD" w14:textId="573917D6" w:rsidR="00011F4A" w:rsidRDefault="00011F4A" w:rsidP="00825DF3">
      <w:pPr>
        <w:spacing w:after="0" w:line="240" w:lineRule="auto"/>
      </w:pPr>
      <w:proofErr w:type="spellStart"/>
      <w:r>
        <w:t>logxB</w:t>
      </w:r>
      <w:proofErr w:type="spellEnd"/>
      <w:r>
        <w:t xml:space="preserve"> = A -&gt; X^A = B</w:t>
      </w:r>
    </w:p>
    <w:p w14:paraId="59993A81" w14:textId="66664DE3" w:rsidR="00E16A17" w:rsidRDefault="00E16A17" w:rsidP="00825DF3">
      <w:pPr>
        <w:spacing w:after="0" w:line="240" w:lineRule="auto"/>
      </w:pPr>
    </w:p>
    <w:p w14:paraId="7DC6F44C" w14:textId="41385F3F" w:rsidR="00E16A17" w:rsidRPr="00E16A17" w:rsidRDefault="00E16A17" w:rsidP="00825DF3">
      <w:pPr>
        <w:spacing w:after="0" w:line="240" w:lineRule="auto"/>
        <w:rPr>
          <w:b/>
          <w:bCs/>
        </w:rPr>
      </w:pPr>
      <w:r w:rsidRPr="00E16A17">
        <w:rPr>
          <w:b/>
          <w:bCs/>
        </w:rPr>
        <w:t>The CS interpretation of log2 (lg):</w:t>
      </w:r>
    </w:p>
    <w:p w14:paraId="2AAAD705" w14:textId="4F0C1545" w:rsidR="00E16A17" w:rsidRDefault="00E16A17" w:rsidP="00825DF3">
      <w:pPr>
        <w:spacing w:after="0" w:line="240" w:lineRule="auto"/>
        <w:rPr>
          <w:b/>
          <w:bCs/>
        </w:rPr>
      </w:pPr>
      <w:r w:rsidRPr="00E16A17">
        <w:rPr>
          <w:b/>
          <w:bCs/>
        </w:rPr>
        <w:t>lg n means the number of times that I can divide n by 2 before getting 1</w:t>
      </w:r>
    </w:p>
    <w:p w14:paraId="1D98D91A" w14:textId="0BCD768B" w:rsidR="00E16A17" w:rsidRDefault="00E16A17" w:rsidP="00825DF3">
      <w:pPr>
        <w:spacing w:after="0" w:line="240" w:lineRule="auto"/>
        <w:rPr>
          <w:b/>
          <w:bCs/>
        </w:rPr>
      </w:pPr>
    </w:p>
    <w:p w14:paraId="64495988" w14:textId="35768C9C" w:rsidR="00E16A17" w:rsidRDefault="00E16A17" w:rsidP="00825DF3">
      <w:pPr>
        <w:spacing w:after="0" w:line="240" w:lineRule="auto"/>
      </w:pPr>
      <w:r>
        <w:t xml:space="preserve">lg n = B </w:t>
      </w:r>
      <w:r>
        <w:sym w:font="Wingdings" w:char="F0E0"/>
      </w:r>
      <w:r>
        <w:t xml:space="preserve"> 2^B = n </w:t>
      </w:r>
      <w:r>
        <w:sym w:font="Wingdings" w:char="F0E0"/>
      </w:r>
      <w:r>
        <w:t xml:space="preserve"> </w:t>
      </w:r>
      <w:proofErr w:type="spellStart"/>
      <w:r>
        <w:t>n</w:t>
      </w:r>
      <w:proofErr w:type="spellEnd"/>
      <w:r>
        <w:t xml:space="preserve"> / 2^b = 1</w:t>
      </w:r>
    </w:p>
    <w:p w14:paraId="192B7BDB" w14:textId="572C81F8" w:rsidR="00E16A17" w:rsidRDefault="00E16A17" w:rsidP="00825DF3">
      <w:pPr>
        <w:spacing w:after="0" w:line="240" w:lineRule="auto"/>
      </w:pPr>
    </w:p>
    <w:p w14:paraId="6182E43A" w14:textId="0A9B0F31" w:rsidR="00E16A17" w:rsidRDefault="00E16A17" w:rsidP="00825DF3">
      <w:pPr>
        <w:spacing w:after="0" w:line="240" w:lineRule="auto"/>
      </w:pPr>
      <w:r>
        <w:t>1. lg(A*B) = lg A + lg B</w:t>
      </w:r>
    </w:p>
    <w:p w14:paraId="31FFBFC3" w14:textId="44490E95" w:rsidR="00E16A17" w:rsidRDefault="00E16A17" w:rsidP="00825DF3">
      <w:pPr>
        <w:spacing w:after="0" w:line="240" w:lineRule="auto"/>
      </w:pPr>
      <w:r>
        <w:t>2. lg(A/B) = lg A – lg B</w:t>
      </w:r>
    </w:p>
    <w:p w14:paraId="18D9886E" w14:textId="2FDB5059" w:rsidR="00E16A17" w:rsidRDefault="00E16A17" w:rsidP="00825DF3">
      <w:pPr>
        <w:spacing w:after="0" w:line="240" w:lineRule="auto"/>
      </w:pPr>
      <w:r>
        <w:t>3. lg X^A = A * lg X (SAME PROPERTY AS 1)</w:t>
      </w:r>
    </w:p>
    <w:p w14:paraId="0BA63D41" w14:textId="03888EB4" w:rsidR="00E16A17" w:rsidRDefault="00E16A17" w:rsidP="00825DF3">
      <w:pPr>
        <w:spacing w:after="0" w:line="240" w:lineRule="auto"/>
      </w:pPr>
    </w:p>
    <w:p w14:paraId="0B9966DC" w14:textId="11F2E6F0" w:rsidR="00B809E5" w:rsidRDefault="00B809E5" w:rsidP="00825DF3">
      <w:pPr>
        <w:spacing w:after="0" w:line="240" w:lineRule="auto"/>
      </w:pPr>
      <w:r>
        <w:t>Summations</w:t>
      </w:r>
      <w:r w:rsidR="00A216B7">
        <w:t xml:space="preserve"> </w:t>
      </w:r>
      <w:hyperlink r:id="rId5" w:history="1">
        <w:r w:rsidR="00A216B7" w:rsidRPr="007F6153">
          <w:rPr>
            <w:rStyle w:val="Hyperlink"/>
          </w:rPr>
          <w:t>https://i.gyazo.com/71afa1bfaae10f68e76d2c5329b8b891.png</w:t>
        </w:r>
      </w:hyperlink>
    </w:p>
    <w:p w14:paraId="71CC4BAD" w14:textId="7E376D42" w:rsidR="00A216B7" w:rsidRDefault="00A216B7" w:rsidP="00825DF3">
      <w:pPr>
        <w:spacing w:after="0" w:line="240" w:lineRule="auto"/>
      </w:pPr>
    </w:p>
    <w:p w14:paraId="71A476E5" w14:textId="78171123" w:rsidR="00BF1002" w:rsidRDefault="00BF1002" w:rsidP="00825DF3">
      <w:pPr>
        <w:spacing w:after="0" w:line="240" w:lineRule="auto"/>
      </w:pPr>
    </w:p>
    <w:p w14:paraId="27F95870" w14:textId="7DB9515E" w:rsidR="00BF1002" w:rsidRDefault="00BF1002" w:rsidP="00825DF3">
      <w:pPr>
        <w:spacing w:after="0" w:line="240" w:lineRule="auto"/>
      </w:pPr>
      <w:r>
        <w:t>Proof Techniques:</w:t>
      </w:r>
    </w:p>
    <w:p w14:paraId="497376B0" w14:textId="6D9D1B5F" w:rsidR="00BF1002" w:rsidRDefault="00BF1002" w:rsidP="00825DF3">
      <w:pPr>
        <w:spacing w:after="0" w:line="240" w:lineRule="auto"/>
      </w:pPr>
    </w:p>
    <w:p w14:paraId="3F2FF8C2" w14:textId="4F79591A" w:rsidR="00BF1002" w:rsidRDefault="003A7F47" w:rsidP="00825DF3">
      <w:pPr>
        <w:spacing w:after="0" w:line="240" w:lineRule="auto"/>
      </w:pPr>
      <w:r>
        <w:t>1) Induction</w:t>
      </w:r>
    </w:p>
    <w:p w14:paraId="0AD0D914" w14:textId="23E87ADA" w:rsidR="001A7502" w:rsidRDefault="003A7F47" w:rsidP="00825DF3">
      <w:pPr>
        <w:spacing w:after="0" w:line="240" w:lineRule="auto"/>
      </w:pPr>
      <w:r>
        <w:t>2) Contradiction</w:t>
      </w:r>
    </w:p>
    <w:p w14:paraId="46F2908E" w14:textId="6409E7E8" w:rsidR="003A7F47" w:rsidRDefault="003A7F47" w:rsidP="00825DF3">
      <w:pPr>
        <w:spacing w:after="0" w:line="240" w:lineRule="auto"/>
      </w:pPr>
      <w:r>
        <w:t xml:space="preserve">3) Counterexample </w:t>
      </w:r>
    </w:p>
    <w:p w14:paraId="6B12A764" w14:textId="45AC87B0" w:rsidR="003A7F47" w:rsidRDefault="003A7F47" w:rsidP="00825DF3">
      <w:pPr>
        <w:spacing w:after="0" w:line="240" w:lineRule="auto"/>
      </w:pPr>
    </w:p>
    <w:p w14:paraId="06DE3532" w14:textId="30646ADB" w:rsidR="003A7F47" w:rsidRDefault="003A7F47" w:rsidP="00825DF3">
      <w:pPr>
        <w:spacing w:after="0" w:line="240" w:lineRule="auto"/>
      </w:pPr>
      <w:r>
        <w:t xml:space="preserve">1) Induction </w:t>
      </w:r>
      <w:r w:rsidR="001A7502">
        <w:t>–</w:t>
      </w:r>
      <w:r>
        <w:t xml:space="preserve"> </w:t>
      </w:r>
      <w:r w:rsidR="001A7502">
        <w:t>Applies to cases where you must prove infinitely many cases. Cannot prove every single case, so must prove that if one is true, the next one will also be true.</w:t>
      </w:r>
    </w:p>
    <w:p w14:paraId="176416C6" w14:textId="46B986C0" w:rsidR="001A7502" w:rsidRDefault="001A7502" w:rsidP="001A7502">
      <w:pPr>
        <w:pStyle w:val="ListParagraph"/>
        <w:numPr>
          <w:ilvl w:val="0"/>
          <w:numId w:val="2"/>
        </w:numPr>
        <w:spacing w:after="0" w:line="240" w:lineRule="auto"/>
      </w:pPr>
      <w:r>
        <w:t xml:space="preserve">If </w:t>
      </w:r>
      <w:proofErr w:type="spellStart"/>
      <w:r>
        <w:t>ith</w:t>
      </w:r>
      <w:proofErr w:type="spellEnd"/>
      <w:r>
        <w:t xml:space="preserve"> domino falls, i+1th domino will fall as well. Because I can be any domino in the iteration, and is not fixed, so it can prove for any domino.</w:t>
      </w:r>
    </w:p>
    <w:p w14:paraId="5673451F" w14:textId="5690DE59" w:rsidR="00CD3BAC" w:rsidRDefault="00CD3BAC" w:rsidP="001A7502">
      <w:pPr>
        <w:pStyle w:val="ListParagraph"/>
        <w:numPr>
          <w:ilvl w:val="0"/>
          <w:numId w:val="2"/>
        </w:numPr>
        <w:spacing w:after="0" w:line="240" w:lineRule="auto"/>
      </w:pPr>
      <w:r>
        <w:t>APPLY DEFINITION AND INDUCTIVE HYPOTHESIS</w:t>
      </w:r>
    </w:p>
    <w:p w14:paraId="27B23F2C" w14:textId="4D077E62" w:rsidR="001A7502" w:rsidRDefault="001A7502" w:rsidP="001A7502">
      <w:pPr>
        <w:spacing w:after="0" w:line="240" w:lineRule="auto"/>
      </w:pPr>
    </w:p>
    <w:p w14:paraId="7637B593" w14:textId="4F5D3D91" w:rsidR="001A7502" w:rsidRDefault="001A7502" w:rsidP="001A7502">
      <w:pPr>
        <w:spacing w:after="0" w:line="240" w:lineRule="auto"/>
      </w:pPr>
      <w:r>
        <w:t xml:space="preserve">Example: Fibonacci series (infinite series of numbers where each number is the sum of the previous 2 numbers. (1, 1, 2, 3, 5, 8, 13, 21, 34, 55, 89, …..) </w:t>
      </w:r>
      <w:hyperlink r:id="rId6" w:history="1">
        <w:r w:rsidRPr="007F6153">
          <w:rPr>
            <w:rStyle w:val="Hyperlink"/>
          </w:rPr>
          <w:t>https://i.gyazo.com/44115046fbcdb3fb5fa65a4b99471590.png</w:t>
        </w:r>
      </w:hyperlink>
    </w:p>
    <w:p w14:paraId="312DE435" w14:textId="77EB1782" w:rsidR="001A7502" w:rsidRDefault="001A7502" w:rsidP="001A7502">
      <w:pPr>
        <w:spacing w:after="0" w:line="240" w:lineRule="auto"/>
      </w:pPr>
    </w:p>
    <w:p w14:paraId="51948047" w14:textId="01B99E3B" w:rsidR="00893D7F" w:rsidRDefault="00893D7F" w:rsidP="001A7502">
      <w:pPr>
        <w:spacing w:after="0" w:line="240" w:lineRule="auto"/>
      </w:pPr>
      <w:r>
        <w:t xml:space="preserve">Base Case: </w:t>
      </w:r>
      <w:hyperlink r:id="rId7" w:history="1">
        <w:r w:rsidRPr="007F6153">
          <w:rPr>
            <w:rStyle w:val="Hyperlink"/>
          </w:rPr>
          <w:t>https://i.gyazo.com/5fc6366f21cc2354eda3fbd2df02374e.png</w:t>
        </w:r>
      </w:hyperlink>
    </w:p>
    <w:p w14:paraId="45414B92" w14:textId="77777777" w:rsidR="00893D7F" w:rsidRDefault="00893D7F" w:rsidP="001A7502">
      <w:pPr>
        <w:spacing w:after="0" w:line="240" w:lineRule="auto"/>
      </w:pPr>
    </w:p>
    <w:p w14:paraId="09C2D692" w14:textId="41468DC2" w:rsidR="00893D7F" w:rsidRDefault="00893D7F" w:rsidP="001A7502">
      <w:pPr>
        <w:spacing w:after="0" w:line="240" w:lineRule="auto"/>
      </w:pPr>
      <w:r>
        <w:t xml:space="preserve">Inductive Step: </w:t>
      </w:r>
    </w:p>
    <w:p w14:paraId="126DE1BD" w14:textId="68AEF4D8" w:rsidR="00CD3BAC" w:rsidRDefault="006C3C0F" w:rsidP="00CD3BAC">
      <w:pPr>
        <w:pStyle w:val="ListParagraph"/>
        <w:numPr>
          <w:ilvl w:val="0"/>
          <w:numId w:val="2"/>
        </w:numPr>
        <w:spacing w:after="0" w:line="240" w:lineRule="auto"/>
      </w:pPr>
      <w:r>
        <w:t xml:space="preserve">Inductive hypothesis – assume that the case is true for all cases </w:t>
      </w:r>
    </w:p>
    <w:p w14:paraId="1AF3F44A" w14:textId="339EED63" w:rsidR="00CD3BAC" w:rsidRDefault="00CD3BAC" w:rsidP="00CD3BAC">
      <w:pPr>
        <w:spacing w:after="0" w:line="240" w:lineRule="auto"/>
      </w:pPr>
    </w:p>
    <w:p w14:paraId="7305C847" w14:textId="0E25FAB6" w:rsidR="00CD3BAC" w:rsidRDefault="00000000" w:rsidP="00CD3BAC">
      <w:pPr>
        <w:spacing w:after="0" w:line="240" w:lineRule="auto"/>
      </w:pPr>
      <w:hyperlink r:id="rId8" w:history="1">
        <w:r w:rsidR="00CD3BAC" w:rsidRPr="007F6153">
          <w:rPr>
            <w:rStyle w:val="Hyperlink"/>
          </w:rPr>
          <w:t>https://i.gyazo.com/a6ff28166b8469e4f463c18fa142bb87.png</w:t>
        </w:r>
      </w:hyperlink>
    </w:p>
    <w:p w14:paraId="6BB29F92" w14:textId="6D2D534C" w:rsidR="00CD3BAC" w:rsidRDefault="00000000" w:rsidP="00CD3BAC">
      <w:pPr>
        <w:spacing w:after="0" w:line="240" w:lineRule="auto"/>
      </w:pPr>
      <w:hyperlink r:id="rId9" w:history="1">
        <w:r w:rsidR="00CD3BAC" w:rsidRPr="007F6153">
          <w:rPr>
            <w:rStyle w:val="Hyperlink"/>
          </w:rPr>
          <w:t>https://i.gyazo.com/c1679ec15cbdc5195968bb8071f4e8a6.png</w:t>
        </w:r>
      </w:hyperlink>
    </w:p>
    <w:p w14:paraId="7FAB5FC7" w14:textId="00F1C139" w:rsidR="001A7502" w:rsidRDefault="00000000" w:rsidP="001A7502">
      <w:pPr>
        <w:spacing w:after="0" w:line="240" w:lineRule="auto"/>
      </w:pPr>
      <w:hyperlink r:id="rId10" w:history="1">
        <w:r w:rsidR="00CD3BAC" w:rsidRPr="007F6153">
          <w:rPr>
            <w:rStyle w:val="Hyperlink"/>
          </w:rPr>
          <w:t>https://i.gyazo.com/cbf95e0a0c8b3f61405f873e478e911d.png</w:t>
        </w:r>
      </w:hyperlink>
    </w:p>
    <w:p w14:paraId="468E670A" w14:textId="1634043D" w:rsidR="001D4683" w:rsidRDefault="001D4683" w:rsidP="001A7502">
      <w:pPr>
        <w:spacing w:after="0" w:line="240" w:lineRule="auto"/>
      </w:pPr>
    </w:p>
    <w:p w14:paraId="649364BC" w14:textId="6EAFF219" w:rsidR="00751695" w:rsidRDefault="00751695" w:rsidP="001A7502">
      <w:pPr>
        <w:spacing w:after="0" w:line="240" w:lineRule="auto"/>
      </w:pPr>
      <w:r>
        <w:t>2) Contradiction – Assume that what we want to prove is false, then we contradict either our own assumption or something else</w:t>
      </w:r>
    </w:p>
    <w:p w14:paraId="3BEAF3C1" w14:textId="1B217567" w:rsidR="00751695" w:rsidRDefault="00751695" w:rsidP="001A7502">
      <w:pPr>
        <w:spacing w:after="0" w:line="240" w:lineRule="auto"/>
      </w:pPr>
    </w:p>
    <w:p w14:paraId="6DA1AC6F" w14:textId="594A566E" w:rsidR="00751695" w:rsidRDefault="00751695" w:rsidP="001A7502">
      <w:pPr>
        <w:spacing w:after="0" w:line="240" w:lineRule="auto"/>
      </w:pPr>
      <w:r>
        <w:t xml:space="preserve">Example: </w:t>
      </w:r>
    </w:p>
    <w:p w14:paraId="13E29168" w14:textId="49EFB7CB" w:rsidR="00751695" w:rsidRDefault="00751695" w:rsidP="001A7502">
      <w:pPr>
        <w:spacing w:after="0" w:line="240" w:lineRule="auto"/>
      </w:pPr>
    </w:p>
    <w:p w14:paraId="0C6AB6FF" w14:textId="6F57F0AB" w:rsidR="00751695" w:rsidRDefault="00751695" w:rsidP="001A7502">
      <w:pPr>
        <w:spacing w:after="0" w:line="240" w:lineRule="auto"/>
      </w:pPr>
      <w:r>
        <w:t>Theorem: There is an infinite number of prime numbers.</w:t>
      </w:r>
    </w:p>
    <w:p w14:paraId="25F56AB0" w14:textId="77777777" w:rsidR="00751695" w:rsidRDefault="00751695" w:rsidP="001A7502">
      <w:pPr>
        <w:spacing w:after="0" w:line="240" w:lineRule="auto"/>
      </w:pPr>
      <w:r>
        <w:t>Proof:</w:t>
      </w:r>
    </w:p>
    <w:p w14:paraId="1F1D6A62" w14:textId="0D9C328F" w:rsidR="00751695" w:rsidRDefault="00751695" w:rsidP="001A7502">
      <w:pPr>
        <w:spacing w:after="0" w:line="240" w:lineRule="auto"/>
      </w:pPr>
      <w:r>
        <w:t xml:space="preserve">For the sake of contradiction, assume that there is a finite number of prime numbers. </w:t>
      </w:r>
    </w:p>
    <w:p w14:paraId="3266DFB1" w14:textId="663D5035" w:rsidR="00751695" w:rsidRDefault="00751695" w:rsidP="001A7502">
      <w:pPr>
        <w:spacing w:after="0" w:line="240" w:lineRule="auto"/>
      </w:pPr>
      <w:r>
        <w:t>Let the prime numbers be P1, P2, P3, …, Pk.</w:t>
      </w:r>
    </w:p>
    <w:p w14:paraId="593AF192" w14:textId="4EF9E333" w:rsidR="00751695" w:rsidRDefault="00751695" w:rsidP="001A7502">
      <w:pPr>
        <w:spacing w:after="0" w:line="240" w:lineRule="auto"/>
      </w:pPr>
      <w:r>
        <w:t>Hence, any number X &gt; Pk is divisible by some number that is not X or 1.</w:t>
      </w:r>
    </w:p>
    <w:p w14:paraId="63080CE6" w14:textId="307A4E09" w:rsidR="00751695" w:rsidRDefault="00751695" w:rsidP="001A7502">
      <w:pPr>
        <w:spacing w:after="0" w:line="240" w:lineRule="auto"/>
      </w:pPr>
      <w:r>
        <w:t xml:space="preserve">Consider the number P1 </w:t>
      </w:r>
      <w:r w:rsidR="00FB1C6D">
        <w:t>*</w:t>
      </w:r>
      <w:r>
        <w:t xml:space="preserve"> P2 </w:t>
      </w:r>
      <w:r w:rsidR="00FB1C6D">
        <w:t>*</w:t>
      </w:r>
      <w:r>
        <w:t xml:space="preserve"> P3 </w:t>
      </w:r>
      <w:r w:rsidR="00FB1C6D">
        <w:t>*</w:t>
      </w:r>
      <w:r>
        <w:t xml:space="preserve"> … </w:t>
      </w:r>
      <w:r w:rsidR="00FB1C6D">
        <w:t>*</w:t>
      </w:r>
      <w:r>
        <w:t xml:space="preserve"> Pk</w:t>
      </w:r>
      <w:r w:rsidR="00FB1C6D">
        <w:t>+1 -&gt; is not divisible by any of the prime numbers and it is bigger than the largest prime number, Pk…</w:t>
      </w:r>
    </w:p>
    <w:p w14:paraId="5F107939" w14:textId="52F08E43" w:rsidR="00FB1C6D" w:rsidRDefault="00FB1C6D" w:rsidP="001A7502">
      <w:pPr>
        <w:spacing w:after="0" w:line="240" w:lineRule="auto"/>
      </w:pPr>
      <w:r>
        <w:t>Hence, there exists one more prime number, which is a contradiction with the assumption that P1, P2, P3, … Pk where all the prime numbers.</w:t>
      </w:r>
    </w:p>
    <w:p w14:paraId="2999552E" w14:textId="77777777" w:rsidR="00751695" w:rsidRDefault="00751695" w:rsidP="001A7502">
      <w:pPr>
        <w:spacing w:after="0" w:line="240" w:lineRule="auto"/>
      </w:pPr>
    </w:p>
    <w:p w14:paraId="73287352" w14:textId="0A358D2C" w:rsidR="001D4683" w:rsidRDefault="001D4683" w:rsidP="001A7502">
      <w:pPr>
        <w:spacing w:after="0" w:line="240" w:lineRule="auto"/>
      </w:pPr>
      <w:r>
        <w:t xml:space="preserve">3) Counterexample – </w:t>
      </w:r>
    </w:p>
    <w:p w14:paraId="76120314" w14:textId="4375935F" w:rsidR="001D4683" w:rsidRDefault="001D4683" w:rsidP="001A7502">
      <w:pPr>
        <w:spacing w:after="0" w:line="240" w:lineRule="auto"/>
      </w:pPr>
    </w:p>
    <w:p w14:paraId="10A37ACE" w14:textId="611C3D2A" w:rsidR="001D4683" w:rsidRDefault="001D4683" w:rsidP="001A7502">
      <w:pPr>
        <w:spacing w:after="0" w:line="240" w:lineRule="auto"/>
      </w:pPr>
      <w:r>
        <w:t xml:space="preserve">Example: </w:t>
      </w:r>
      <w:hyperlink r:id="rId11" w:history="1">
        <w:r w:rsidR="002E0608" w:rsidRPr="007F6153">
          <w:rPr>
            <w:rStyle w:val="Hyperlink"/>
          </w:rPr>
          <w:t>https://i.gyazo.com/0b22e08eb35d2ad848b5a5f89faad497.png</w:t>
        </w:r>
      </w:hyperlink>
    </w:p>
    <w:p w14:paraId="339DA895" w14:textId="2686A619" w:rsidR="002E0608" w:rsidRDefault="002E0608" w:rsidP="001A7502">
      <w:pPr>
        <w:spacing w:after="0" w:line="240" w:lineRule="auto"/>
      </w:pPr>
    </w:p>
    <w:p w14:paraId="460429E3" w14:textId="77777777" w:rsidR="00FB1C6D" w:rsidRDefault="00FB1C6D" w:rsidP="001A7502">
      <w:pPr>
        <w:spacing w:after="0" w:line="240" w:lineRule="auto"/>
      </w:pPr>
    </w:p>
    <w:p w14:paraId="5D943E6E" w14:textId="28E01D79" w:rsidR="00E11F13" w:rsidRDefault="00E11F13" w:rsidP="001A7502">
      <w:pPr>
        <w:spacing w:after="0" w:line="240" w:lineRule="auto"/>
      </w:pPr>
      <w:r>
        <w:t>Class 2 – September 3</w:t>
      </w:r>
      <w:r w:rsidRPr="00E11F13">
        <w:rPr>
          <w:vertAlign w:val="superscript"/>
        </w:rPr>
        <w:t>rd</w:t>
      </w:r>
      <w:r>
        <w:t>, 2020</w:t>
      </w:r>
    </w:p>
    <w:p w14:paraId="38D76EC5" w14:textId="3BC13DCE" w:rsidR="00FB1C6D" w:rsidRDefault="00FB1C6D" w:rsidP="001A7502">
      <w:pPr>
        <w:spacing w:after="0" w:line="240" w:lineRule="auto"/>
      </w:pPr>
    </w:p>
    <w:p w14:paraId="1639D320" w14:textId="37573743" w:rsidR="00FB1C6D" w:rsidRDefault="00FB1C6D" w:rsidP="001A7502">
      <w:pPr>
        <w:spacing w:after="0" w:line="240" w:lineRule="auto"/>
      </w:pPr>
      <w:r>
        <w:t>Algorithm Analysis – Proving 2 things about an algorithm; correctness and resource usage (time and space)</w:t>
      </w:r>
    </w:p>
    <w:p w14:paraId="4DBC02A2" w14:textId="1AD33103" w:rsidR="00FB1C6D" w:rsidRDefault="00FB1C6D" w:rsidP="001A7502">
      <w:pPr>
        <w:spacing w:after="0" w:line="240" w:lineRule="auto"/>
      </w:pPr>
    </w:p>
    <w:p w14:paraId="330BF8D0" w14:textId="37082318" w:rsidR="009D262F" w:rsidRDefault="009D262F" w:rsidP="001A7502">
      <w:pPr>
        <w:spacing w:after="0" w:line="240" w:lineRule="auto"/>
      </w:pPr>
      <w:r>
        <w:t>We need 2 models of computation:</w:t>
      </w:r>
    </w:p>
    <w:p w14:paraId="4E371999" w14:textId="16E3DB50" w:rsidR="009D262F" w:rsidRDefault="009D262F" w:rsidP="009D262F">
      <w:pPr>
        <w:pStyle w:val="ListParagraph"/>
        <w:numPr>
          <w:ilvl w:val="0"/>
          <w:numId w:val="2"/>
        </w:numPr>
        <w:spacing w:after="0" w:line="240" w:lineRule="auto"/>
      </w:pPr>
      <w:r>
        <w:t xml:space="preserve">RAM model (Random Access Machine) </w:t>
      </w:r>
    </w:p>
    <w:p w14:paraId="3E6147A2" w14:textId="1EAE7D4A" w:rsidR="009D262F" w:rsidRDefault="009D262F" w:rsidP="009D262F">
      <w:pPr>
        <w:pStyle w:val="ListParagraph"/>
        <w:numPr>
          <w:ilvl w:val="1"/>
          <w:numId w:val="2"/>
        </w:numPr>
        <w:spacing w:after="0" w:line="240" w:lineRule="auto"/>
      </w:pPr>
      <w:r>
        <w:t>CPU with infinite memory, data does not need to be in specific order in memory</w:t>
      </w:r>
    </w:p>
    <w:p w14:paraId="2709310A" w14:textId="39570235" w:rsidR="009D262F" w:rsidRDefault="009D262F" w:rsidP="009D262F">
      <w:pPr>
        <w:spacing w:after="0" w:line="240" w:lineRule="auto"/>
      </w:pPr>
    </w:p>
    <w:p w14:paraId="59FC8850" w14:textId="037A65F0" w:rsidR="009D262F" w:rsidRDefault="009D262F" w:rsidP="009D262F">
      <w:pPr>
        <w:spacing w:after="0" w:line="240" w:lineRule="auto"/>
      </w:pPr>
      <w:r>
        <w:t>We can count “steps” of execution, but on which input size?</w:t>
      </w:r>
    </w:p>
    <w:p w14:paraId="09A55EF7" w14:textId="2838D4BE" w:rsidR="009D262F" w:rsidRDefault="009D262F" w:rsidP="009D262F">
      <w:pPr>
        <w:spacing w:after="0" w:line="240" w:lineRule="auto"/>
      </w:pPr>
    </w:p>
    <w:p w14:paraId="27463A8B" w14:textId="07F252EE" w:rsidR="009D262F" w:rsidRDefault="00000000" w:rsidP="009D262F">
      <w:pPr>
        <w:spacing w:after="0" w:line="240" w:lineRule="auto"/>
      </w:pPr>
      <w:hyperlink r:id="rId12" w:history="1">
        <w:r w:rsidR="009D262F" w:rsidRPr="00DA559B">
          <w:rPr>
            <w:rStyle w:val="Hyperlink"/>
          </w:rPr>
          <w:t>https://i.gyazo.com/7c4fa662495dad4fe653a66e201f8720.png</w:t>
        </w:r>
      </w:hyperlink>
      <w:r w:rsidR="009D262F">
        <w:t xml:space="preserve"> (Algorithm A better on small </w:t>
      </w:r>
      <w:r w:rsidR="00AA57E5">
        <w:t>input size, B better on larger input size (n0)</w:t>
      </w:r>
    </w:p>
    <w:p w14:paraId="766437E5" w14:textId="7DC1384F" w:rsidR="00AA57E5" w:rsidRDefault="00AA57E5" w:rsidP="009D262F">
      <w:pPr>
        <w:spacing w:after="0" w:line="240" w:lineRule="auto"/>
      </w:pPr>
    </w:p>
    <w:p w14:paraId="15981BC7" w14:textId="0C72F4D7" w:rsidR="00AA57E5" w:rsidRDefault="00AA57E5" w:rsidP="009D262F">
      <w:pPr>
        <w:spacing w:after="0" w:line="240" w:lineRule="auto"/>
      </w:pPr>
      <w:r>
        <w:lastRenderedPageBreak/>
        <w:t>Can create a new algorithm that compares input size to n0 and then chooses one of the algorithms depending (IF YOU KNOW INPUT SIZE)</w:t>
      </w:r>
    </w:p>
    <w:p w14:paraId="31279534" w14:textId="5693AF1A" w:rsidR="00AA57E5" w:rsidRDefault="00AA57E5" w:rsidP="009D262F">
      <w:pPr>
        <w:spacing w:after="0" w:line="240" w:lineRule="auto"/>
      </w:pPr>
    </w:p>
    <w:p w14:paraId="7AB14FA9" w14:textId="47420396" w:rsidR="00AA57E5" w:rsidRDefault="00AA57E5" w:rsidP="009D262F">
      <w:pPr>
        <w:spacing w:after="0" w:line="240" w:lineRule="auto"/>
      </w:pPr>
      <w:r>
        <w:t>We count steps as the input size grows arbitrarily large (scalable algorithms)</w:t>
      </w:r>
    </w:p>
    <w:p w14:paraId="4A906D34" w14:textId="21BA4A52" w:rsidR="00AA57E5" w:rsidRDefault="00AA57E5" w:rsidP="009D262F">
      <w:pPr>
        <w:spacing w:after="0" w:line="240" w:lineRule="auto"/>
      </w:pPr>
    </w:p>
    <w:p w14:paraId="02C1EAE2" w14:textId="04D0C3A0" w:rsidR="00AA57E5" w:rsidRDefault="00AA57E5" w:rsidP="009D262F">
      <w:pPr>
        <w:spacing w:after="0" w:line="240" w:lineRule="auto"/>
      </w:pPr>
      <w:r>
        <w:t>In what “type” of input do we count?</w:t>
      </w:r>
    </w:p>
    <w:p w14:paraId="57ED92D6" w14:textId="461C8D7C" w:rsidR="00AA57E5" w:rsidRDefault="004159BC" w:rsidP="004159BC">
      <w:pPr>
        <w:pStyle w:val="ListParagraph"/>
        <w:numPr>
          <w:ilvl w:val="0"/>
          <w:numId w:val="2"/>
        </w:numPr>
        <w:spacing w:after="0" w:line="240" w:lineRule="auto"/>
      </w:pPr>
      <w:r>
        <w:t>I</w:t>
      </w:r>
      <w:r w:rsidR="00AA57E5">
        <w:t>nsertion Sort is a quadratic algorithm; run time grows quadratically on an arbitrary input, but i</w:t>
      </w:r>
      <w:r>
        <w:t>f input is already sorted, it is linear algorithm</w:t>
      </w:r>
    </w:p>
    <w:p w14:paraId="7F52F36C" w14:textId="492CACD0" w:rsidR="004159BC" w:rsidRDefault="004159BC" w:rsidP="009D262F">
      <w:pPr>
        <w:spacing w:after="0" w:line="240" w:lineRule="auto"/>
      </w:pPr>
    </w:p>
    <w:p w14:paraId="4BF933F4" w14:textId="33BB03E6" w:rsidR="006816B1" w:rsidRDefault="006816B1" w:rsidP="006816B1">
      <w:pPr>
        <w:spacing w:after="0" w:line="240" w:lineRule="auto"/>
      </w:pPr>
      <w:r>
        <w:t>Worst Case: (largest amount of time algorithm could take)</w:t>
      </w:r>
    </w:p>
    <w:p w14:paraId="28915CEE" w14:textId="57D1CFBD" w:rsidR="006816B1" w:rsidRDefault="006816B1" w:rsidP="006816B1">
      <w:pPr>
        <w:pStyle w:val="ListParagraph"/>
        <w:numPr>
          <w:ilvl w:val="0"/>
          <w:numId w:val="2"/>
        </w:numPr>
        <w:spacing w:after="0" w:line="240" w:lineRule="auto"/>
      </w:pPr>
      <w:r>
        <w:t>Gives a GUARANTEE on maximum time.</w:t>
      </w:r>
    </w:p>
    <w:p w14:paraId="46131FA3" w14:textId="2A46C9D0" w:rsidR="006816B1" w:rsidRDefault="006816B1" w:rsidP="006816B1">
      <w:pPr>
        <w:spacing w:after="0" w:line="240" w:lineRule="auto"/>
      </w:pPr>
      <w:r>
        <w:t>Average Case: (amount of time it takes on average)</w:t>
      </w:r>
    </w:p>
    <w:p w14:paraId="78B8EB3A" w14:textId="21FB35EF" w:rsidR="006816B1" w:rsidRDefault="006816B1" w:rsidP="006816B1">
      <w:pPr>
        <w:pStyle w:val="ListParagraph"/>
        <w:numPr>
          <w:ilvl w:val="0"/>
          <w:numId w:val="2"/>
        </w:numPr>
        <w:spacing w:after="0" w:line="240" w:lineRule="auto"/>
      </w:pPr>
      <w:r>
        <w:t>Usually useful information for practice.</w:t>
      </w:r>
    </w:p>
    <w:p w14:paraId="66B18A94" w14:textId="3D50DBC7" w:rsidR="006816B1" w:rsidRDefault="006816B1" w:rsidP="006816B1">
      <w:pPr>
        <w:spacing w:after="0" w:line="240" w:lineRule="auto"/>
      </w:pPr>
      <w:r>
        <w:t>Best Case: (smallest amount of time algorithm could take)</w:t>
      </w:r>
    </w:p>
    <w:p w14:paraId="620C45D8" w14:textId="16F53908" w:rsidR="006816B1" w:rsidRDefault="006816B1" w:rsidP="006816B1">
      <w:pPr>
        <w:pStyle w:val="ListParagraph"/>
        <w:numPr>
          <w:ilvl w:val="0"/>
          <w:numId w:val="2"/>
        </w:numPr>
        <w:spacing w:after="0" w:line="240" w:lineRule="auto"/>
      </w:pPr>
      <w:r>
        <w:t>Bogus information; not very useful</w:t>
      </w:r>
    </w:p>
    <w:p w14:paraId="5899ACFD" w14:textId="6F09391C" w:rsidR="006816B1" w:rsidRDefault="006816B1" w:rsidP="006816B1">
      <w:pPr>
        <w:spacing w:after="0" w:line="240" w:lineRule="auto"/>
      </w:pPr>
    </w:p>
    <w:p w14:paraId="707EE01C" w14:textId="76CF0AB9" w:rsidR="006816B1" w:rsidRDefault="006816B1" w:rsidP="006816B1">
      <w:pPr>
        <w:spacing w:after="0" w:line="240" w:lineRule="auto"/>
      </w:pPr>
      <w:r>
        <w:t>Counting Rules:</w:t>
      </w:r>
    </w:p>
    <w:p w14:paraId="7FDB4CB8" w14:textId="4FFC2DAD" w:rsidR="006816B1" w:rsidRDefault="002A6810" w:rsidP="00CA38CE">
      <w:pPr>
        <w:pStyle w:val="ListParagraph"/>
        <w:numPr>
          <w:ilvl w:val="0"/>
          <w:numId w:val="2"/>
        </w:numPr>
        <w:spacing w:after="0" w:line="240" w:lineRule="auto"/>
      </w:pPr>
      <w:r>
        <w:t>Statements</w:t>
      </w:r>
      <w:r w:rsidR="00CA38CE">
        <w:t>:</w:t>
      </w:r>
    </w:p>
    <w:p w14:paraId="18712024" w14:textId="0D559CCE" w:rsidR="002A6810" w:rsidRDefault="002A6810" w:rsidP="002A6810">
      <w:pPr>
        <w:pStyle w:val="ListParagraph"/>
        <w:numPr>
          <w:ilvl w:val="1"/>
          <w:numId w:val="2"/>
        </w:numPr>
        <w:spacing w:after="0" w:line="240" w:lineRule="auto"/>
      </w:pPr>
      <w:r>
        <w:t>Assignments or Return Statements</w:t>
      </w:r>
    </w:p>
    <w:p w14:paraId="0D252982" w14:textId="2B5503CD" w:rsidR="00CA38CE" w:rsidRDefault="00CA38CE" w:rsidP="00CA38CE">
      <w:pPr>
        <w:pStyle w:val="ListParagraph"/>
        <w:numPr>
          <w:ilvl w:val="1"/>
          <w:numId w:val="2"/>
        </w:numPr>
        <w:spacing w:after="0" w:line="240" w:lineRule="auto"/>
      </w:pPr>
      <w:r>
        <w:t>Count 1 unit of time.</w:t>
      </w:r>
    </w:p>
    <w:p w14:paraId="777F8A23" w14:textId="630520B5" w:rsidR="00CA38CE" w:rsidRDefault="00CA38CE" w:rsidP="00CA38CE">
      <w:pPr>
        <w:pStyle w:val="ListParagraph"/>
        <w:numPr>
          <w:ilvl w:val="0"/>
          <w:numId w:val="2"/>
        </w:numPr>
        <w:spacing w:after="0" w:line="240" w:lineRule="auto"/>
      </w:pPr>
      <w:r>
        <w:t>If-Then-Else:</w:t>
      </w:r>
    </w:p>
    <w:p w14:paraId="56C4B816" w14:textId="59584554" w:rsidR="00CA38CE" w:rsidRDefault="00CA38CE" w:rsidP="00CA38CE">
      <w:pPr>
        <w:pStyle w:val="ListParagraph"/>
        <w:numPr>
          <w:ilvl w:val="1"/>
          <w:numId w:val="2"/>
        </w:numPr>
        <w:spacing w:after="0" w:line="240" w:lineRule="auto"/>
      </w:pPr>
      <w:r>
        <w:t>T1 = time of if body</w:t>
      </w:r>
    </w:p>
    <w:p w14:paraId="2A689C68" w14:textId="3443A566" w:rsidR="00CA38CE" w:rsidRDefault="00CA38CE" w:rsidP="00CA38CE">
      <w:pPr>
        <w:pStyle w:val="ListParagraph"/>
        <w:numPr>
          <w:ilvl w:val="1"/>
          <w:numId w:val="2"/>
        </w:numPr>
        <w:spacing w:after="0" w:line="240" w:lineRule="auto"/>
      </w:pPr>
      <w:r>
        <w:t>T2 = time of else body</w:t>
      </w:r>
    </w:p>
    <w:p w14:paraId="222D097B" w14:textId="4C19CFB5" w:rsidR="00CA38CE" w:rsidRDefault="00CA38CE" w:rsidP="00CA38CE">
      <w:pPr>
        <w:pStyle w:val="ListParagraph"/>
        <w:numPr>
          <w:ilvl w:val="1"/>
          <w:numId w:val="2"/>
        </w:numPr>
        <w:spacing w:after="0" w:line="240" w:lineRule="auto"/>
      </w:pPr>
      <w:r>
        <w:t>Take the max of T1 and T1, +1 (for the if condition check)</w:t>
      </w:r>
    </w:p>
    <w:p w14:paraId="15424360" w14:textId="7721120B" w:rsidR="00CA38CE" w:rsidRDefault="00CA38CE" w:rsidP="00CA38CE">
      <w:pPr>
        <w:pStyle w:val="ListParagraph"/>
        <w:numPr>
          <w:ilvl w:val="0"/>
          <w:numId w:val="2"/>
        </w:numPr>
        <w:spacing w:after="0" w:line="240" w:lineRule="auto"/>
      </w:pPr>
      <w:r>
        <w:t>Loop:</w:t>
      </w:r>
    </w:p>
    <w:p w14:paraId="4ABE167F" w14:textId="4CAB3BBD" w:rsidR="00CA38CE" w:rsidRDefault="00CA38CE" w:rsidP="00CA38CE">
      <w:pPr>
        <w:pStyle w:val="ListParagraph"/>
        <w:numPr>
          <w:ilvl w:val="1"/>
          <w:numId w:val="2"/>
        </w:numPr>
        <w:spacing w:after="0" w:line="240" w:lineRule="auto"/>
      </w:pPr>
      <w:r>
        <w:t>Number of iterations * time of the body of loop</w:t>
      </w:r>
    </w:p>
    <w:p w14:paraId="5F1202C5" w14:textId="6CCFC534" w:rsidR="002A6810" w:rsidRDefault="002A6810" w:rsidP="002A6810">
      <w:pPr>
        <w:pStyle w:val="ListParagraph"/>
        <w:numPr>
          <w:ilvl w:val="0"/>
          <w:numId w:val="2"/>
        </w:numPr>
        <w:spacing w:after="0" w:line="240" w:lineRule="auto"/>
      </w:pPr>
      <w:r>
        <w:t xml:space="preserve">Method Call: </w:t>
      </w:r>
    </w:p>
    <w:p w14:paraId="25F13D58" w14:textId="25D1FAB5" w:rsidR="002A6810" w:rsidRDefault="002A6810" w:rsidP="002A6810">
      <w:pPr>
        <w:pStyle w:val="ListParagraph"/>
        <w:numPr>
          <w:ilvl w:val="1"/>
          <w:numId w:val="2"/>
        </w:numPr>
        <w:spacing w:after="0" w:line="240" w:lineRule="auto"/>
      </w:pPr>
      <w:r>
        <w:t>“look” inside the method</w:t>
      </w:r>
    </w:p>
    <w:p w14:paraId="0EDF7CE7" w14:textId="108F8E10" w:rsidR="00B84CF2" w:rsidRDefault="002A6810" w:rsidP="00B84CF2">
      <w:pPr>
        <w:pStyle w:val="ListParagraph"/>
        <w:numPr>
          <w:ilvl w:val="0"/>
          <w:numId w:val="2"/>
        </w:numPr>
        <w:spacing w:after="0" w:line="240" w:lineRule="auto"/>
      </w:pPr>
      <w:r>
        <w:t>Consecutive Statements:</w:t>
      </w:r>
      <w:r w:rsidR="00B84CF2">
        <w:t xml:space="preserve"> </w:t>
      </w:r>
      <w:hyperlink r:id="rId13" w:history="1">
        <w:r w:rsidR="00B84CF2" w:rsidRPr="00DA559B">
          <w:rPr>
            <w:rStyle w:val="Hyperlink"/>
          </w:rPr>
          <w:t>https://i.gyazo.com/58c62690f2e5f5d1ff16a225a467dc9b.png</w:t>
        </w:r>
      </w:hyperlink>
      <w:r w:rsidR="00B84CF2">
        <w:t xml:space="preserve"> </w:t>
      </w:r>
    </w:p>
    <w:p w14:paraId="12A672B3" w14:textId="1577AC04" w:rsidR="00B84CF2" w:rsidRDefault="00B84CF2" w:rsidP="00B84CF2">
      <w:pPr>
        <w:pStyle w:val="ListParagraph"/>
        <w:numPr>
          <w:ilvl w:val="1"/>
          <w:numId w:val="2"/>
        </w:numPr>
        <w:spacing w:after="0" w:line="240" w:lineRule="auto"/>
      </w:pPr>
      <w:r>
        <w:t>Time is the sum of each statement</w:t>
      </w:r>
    </w:p>
    <w:p w14:paraId="2A766B6D" w14:textId="1C04030D" w:rsidR="00B84CF2" w:rsidRDefault="00B84CF2" w:rsidP="00B84CF2">
      <w:pPr>
        <w:spacing w:after="0" w:line="240" w:lineRule="auto"/>
      </w:pPr>
    </w:p>
    <w:p w14:paraId="60F5C404" w14:textId="0CFAC342" w:rsidR="00B84CF2" w:rsidRDefault="00B84CF2" w:rsidP="00B84CF2">
      <w:pPr>
        <w:spacing w:after="0" w:line="240" w:lineRule="auto"/>
      </w:pPr>
      <w:r>
        <w:t>Summary: We count the “steps” in the RAM model as a function of the input size, for the worst-case input.</w:t>
      </w:r>
      <w:r w:rsidR="006C73BB">
        <w:t xml:space="preserve"> So, we compare the rate of growth of the functions of time. </w:t>
      </w:r>
      <w:r w:rsidR="002A7D7F">
        <w:t>(</w:t>
      </w:r>
      <w:proofErr w:type="spellStart"/>
      <w:r w:rsidR="002A7D7F">
        <w:t>BigO</w:t>
      </w:r>
      <w:proofErr w:type="spellEnd"/>
      <w:r w:rsidR="002A7D7F">
        <w:t>)</w:t>
      </w:r>
    </w:p>
    <w:p w14:paraId="1ACBBD2C" w14:textId="1524F55D" w:rsidR="006C73BB" w:rsidRDefault="006C73BB" w:rsidP="00B84CF2">
      <w:pPr>
        <w:spacing w:after="0" w:line="240" w:lineRule="auto"/>
      </w:pPr>
    </w:p>
    <w:p w14:paraId="45E5A2FD" w14:textId="444F6347" w:rsidR="006C73BB" w:rsidRDefault="006C73BB" w:rsidP="00B84CF2">
      <w:pPr>
        <w:spacing w:after="0" w:line="240" w:lineRule="auto"/>
      </w:pPr>
      <w:r>
        <w:t>Asymptotic Notation (</w:t>
      </w:r>
      <w:proofErr w:type="spellStart"/>
      <w:r>
        <w:t>BigO</w:t>
      </w:r>
      <w:proofErr w:type="spellEnd"/>
      <w:r>
        <w:t xml:space="preserve">) </w:t>
      </w:r>
      <w:hyperlink r:id="rId14" w:history="1">
        <w:r w:rsidRPr="00DA559B">
          <w:rPr>
            <w:rStyle w:val="Hyperlink"/>
          </w:rPr>
          <w:t>https://i.gyazo.com/946956902102c0184da3e9055f7bac9c.png</w:t>
        </w:r>
      </w:hyperlink>
    </w:p>
    <w:p w14:paraId="04B58D5D" w14:textId="0B2166AA" w:rsidR="006C73BB" w:rsidRDefault="006C73BB" w:rsidP="00B84CF2">
      <w:pPr>
        <w:spacing w:after="0" w:line="240" w:lineRule="auto"/>
      </w:pPr>
    </w:p>
    <w:p w14:paraId="7280EBEC" w14:textId="4D3A33F0" w:rsidR="004B0DF1" w:rsidRDefault="004B0DF1" w:rsidP="00B84CF2">
      <w:pPr>
        <w:spacing w:after="0" w:line="240" w:lineRule="auto"/>
      </w:pPr>
      <w:r>
        <w:t xml:space="preserve">Example: Place these into order of rate of growth. n^3, 2^n, n lg n, </w:t>
      </w:r>
      <w:r w:rsidR="00174CCA">
        <w:t>(</w:t>
      </w:r>
      <w:r>
        <w:t>lg n</w:t>
      </w:r>
      <w:r w:rsidR="00174CCA">
        <w:t>)^</w:t>
      </w:r>
      <w:r>
        <w:t xml:space="preserve">2, sqrt n, 1, 3^n, n </w:t>
      </w:r>
    </w:p>
    <w:p w14:paraId="79092B97" w14:textId="4C8CDD82" w:rsidR="004B0DF1" w:rsidRDefault="00000000" w:rsidP="00B84CF2">
      <w:pPr>
        <w:spacing w:after="0" w:line="240" w:lineRule="auto"/>
      </w:pPr>
      <w:hyperlink r:id="rId15" w:history="1">
        <w:r w:rsidR="004B0DF1" w:rsidRPr="00DA559B">
          <w:rPr>
            <w:rStyle w:val="Hyperlink"/>
          </w:rPr>
          <w:t>https://i.gyazo.com/d0d5b50bf46a7ec1ce7170b78e548d8e.png</w:t>
        </w:r>
      </w:hyperlink>
    </w:p>
    <w:p w14:paraId="39085D93" w14:textId="2E27816E" w:rsidR="004B0DF1" w:rsidRDefault="004B0DF1" w:rsidP="00B84CF2">
      <w:pPr>
        <w:spacing w:after="0" w:line="240" w:lineRule="auto"/>
      </w:pPr>
    </w:p>
    <w:p w14:paraId="3C9D2311" w14:textId="0BE98782" w:rsidR="00174CCA" w:rsidRDefault="00174CCA" w:rsidP="00B84CF2">
      <w:pPr>
        <w:spacing w:after="0" w:line="240" w:lineRule="auto"/>
      </w:pPr>
      <w:r>
        <w:t>Note: Any polynomial exponent better than n as an exponent</w:t>
      </w:r>
    </w:p>
    <w:p w14:paraId="67826694" w14:textId="177059AA" w:rsidR="004B0DF1" w:rsidRDefault="004B0DF1" w:rsidP="00B84CF2">
      <w:pPr>
        <w:spacing w:after="0" w:line="240" w:lineRule="auto"/>
      </w:pPr>
    </w:p>
    <w:p w14:paraId="4C2C79EB" w14:textId="6B3FEE1B" w:rsidR="004B0DF1" w:rsidRDefault="004B0DF1" w:rsidP="00B84CF2">
      <w:pPr>
        <w:spacing w:after="0" w:line="240" w:lineRule="auto"/>
      </w:pPr>
      <w:r>
        <w:t xml:space="preserve">1, </w:t>
      </w:r>
      <w:r w:rsidR="00174CCA">
        <w:t>(</w:t>
      </w:r>
      <w:r>
        <w:t xml:space="preserve">lg </w:t>
      </w:r>
      <w:proofErr w:type="gramStart"/>
      <w:r>
        <w:t>n</w:t>
      </w:r>
      <w:r w:rsidR="00174CCA">
        <w:t>)^</w:t>
      </w:r>
      <w:proofErr w:type="gramEnd"/>
      <w:r w:rsidR="00174CCA">
        <w:t xml:space="preserve">2, sqrt n, n, n lg n, n^3, 2^n, 3^n </w:t>
      </w:r>
      <w:r>
        <w:t xml:space="preserve"> </w:t>
      </w:r>
    </w:p>
    <w:p w14:paraId="0E9E6072" w14:textId="6CE6B8C6" w:rsidR="00174CCA" w:rsidRDefault="00174CCA" w:rsidP="00B84CF2">
      <w:pPr>
        <w:spacing w:after="0" w:line="240" w:lineRule="auto"/>
      </w:pPr>
    </w:p>
    <w:p w14:paraId="6A4B6915" w14:textId="6A0B2CDC" w:rsidR="00174CCA" w:rsidRDefault="00174CCA" w:rsidP="00B84CF2">
      <w:pPr>
        <w:spacing w:after="0" w:line="240" w:lineRule="auto"/>
      </w:pPr>
    </w:p>
    <w:p w14:paraId="5F313537" w14:textId="77777777" w:rsidR="00174CCA" w:rsidRDefault="00174CCA" w:rsidP="00B84CF2">
      <w:pPr>
        <w:spacing w:after="0" w:line="240" w:lineRule="auto"/>
      </w:pPr>
    </w:p>
    <w:p w14:paraId="314DD317" w14:textId="77777777" w:rsidR="00174CCA" w:rsidRDefault="00174CCA" w:rsidP="00B84CF2">
      <w:pPr>
        <w:spacing w:after="0" w:line="240" w:lineRule="auto"/>
      </w:pPr>
    </w:p>
    <w:p w14:paraId="3D813A10" w14:textId="77777777" w:rsidR="00174CCA" w:rsidRDefault="00174CCA" w:rsidP="00B84CF2">
      <w:pPr>
        <w:spacing w:after="0" w:line="240" w:lineRule="auto"/>
      </w:pPr>
    </w:p>
    <w:p w14:paraId="49C4D2C8" w14:textId="20CB978A" w:rsidR="00174CCA" w:rsidRDefault="00174CCA" w:rsidP="00B84CF2">
      <w:pPr>
        <w:spacing w:after="0" w:line="240" w:lineRule="auto"/>
      </w:pPr>
      <w:r>
        <w:lastRenderedPageBreak/>
        <w:t>7n^2 + 34n – 10</w:t>
      </w:r>
    </w:p>
    <w:p w14:paraId="55A435A5" w14:textId="6221CA81" w:rsidR="00174CCA" w:rsidRDefault="00174CCA" w:rsidP="00B84CF2">
      <w:pPr>
        <w:spacing w:after="0" w:line="240" w:lineRule="auto"/>
      </w:pPr>
    </w:p>
    <w:p w14:paraId="16FFBC8C" w14:textId="7C4BA8E4" w:rsidR="00174CCA" w:rsidRDefault="00174CCA" w:rsidP="00B84CF2">
      <w:pPr>
        <w:spacing w:after="0" w:line="240" w:lineRule="auto"/>
      </w:pPr>
      <w:r>
        <w:t>Rules of thumb to convert to asymptotic notation:</w:t>
      </w:r>
    </w:p>
    <w:p w14:paraId="7D9B2C82" w14:textId="6D9A0553" w:rsidR="00174CCA" w:rsidRDefault="00174CCA" w:rsidP="00174CCA">
      <w:pPr>
        <w:pStyle w:val="ListParagraph"/>
        <w:numPr>
          <w:ilvl w:val="0"/>
          <w:numId w:val="3"/>
        </w:numPr>
        <w:spacing w:after="0" w:line="240" w:lineRule="auto"/>
      </w:pPr>
      <w:r>
        <w:t>Ignore lower-order terms (34n and 10) --- WANT TERM WITH LARGEST POWER</w:t>
      </w:r>
    </w:p>
    <w:p w14:paraId="48CB433A" w14:textId="6FC1D261" w:rsidR="00174CCA" w:rsidRDefault="00174CCA" w:rsidP="00174CCA">
      <w:pPr>
        <w:pStyle w:val="ListParagraph"/>
        <w:numPr>
          <w:ilvl w:val="0"/>
          <w:numId w:val="3"/>
        </w:numPr>
        <w:spacing w:after="0" w:line="240" w:lineRule="auto"/>
      </w:pPr>
      <w:r>
        <w:t xml:space="preserve">Ignore multiplicative constants (7n^2) </w:t>
      </w:r>
    </w:p>
    <w:p w14:paraId="2AABBBE1" w14:textId="5B50628A" w:rsidR="00174CCA" w:rsidRDefault="00174CCA" w:rsidP="00174CCA">
      <w:pPr>
        <w:spacing w:after="0" w:line="240" w:lineRule="auto"/>
      </w:pPr>
    </w:p>
    <w:p w14:paraId="35E12B30" w14:textId="55708A3A" w:rsidR="00174CCA" w:rsidRDefault="00174CCA" w:rsidP="00174CCA">
      <w:pPr>
        <w:spacing w:after="0" w:line="240" w:lineRule="auto"/>
      </w:pPr>
      <w:r>
        <w:t>Chapter 4: Divide and Conquer</w:t>
      </w:r>
    </w:p>
    <w:p w14:paraId="5973B945" w14:textId="1F4E7890" w:rsidR="00DD3393" w:rsidRDefault="00DD3393" w:rsidP="00DD3393">
      <w:pPr>
        <w:pStyle w:val="ListParagraph"/>
        <w:numPr>
          <w:ilvl w:val="0"/>
          <w:numId w:val="4"/>
        </w:numPr>
        <w:spacing w:after="0" w:line="240" w:lineRule="auto"/>
      </w:pPr>
      <w:r>
        <w:t>Divide: Divide the input problem into subproblems of smaller input sizes</w:t>
      </w:r>
      <w:r w:rsidR="00DC148A">
        <w:t xml:space="preserve"> </w:t>
      </w:r>
      <w:r w:rsidR="00DC148A" w:rsidRPr="00DC148A">
        <w:rPr>
          <w:i/>
          <w:iCs/>
        </w:rPr>
        <w:t>(merge sort splits array in half)</w:t>
      </w:r>
    </w:p>
    <w:p w14:paraId="0AC42A2E" w14:textId="41DDDC92" w:rsidR="00DD3393" w:rsidRDefault="00DC148A" w:rsidP="00DD3393">
      <w:pPr>
        <w:pStyle w:val="ListParagraph"/>
        <w:numPr>
          <w:ilvl w:val="0"/>
          <w:numId w:val="4"/>
        </w:numPr>
        <w:spacing w:after="0" w:line="240" w:lineRule="auto"/>
      </w:pPr>
      <w:r>
        <w:t xml:space="preserve">Conquer: Solve each of the subproblems (usually recursively) </w:t>
      </w:r>
      <w:r w:rsidRPr="00DC148A">
        <w:rPr>
          <w:i/>
          <w:iCs/>
        </w:rPr>
        <w:t>(merge sort each half)</w:t>
      </w:r>
    </w:p>
    <w:p w14:paraId="4152917B" w14:textId="3359F0E5" w:rsidR="00DC148A" w:rsidRPr="00DC148A" w:rsidRDefault="00DC148A" w:rsidP="00DD3393">
      <w:pPr>
        <w:pStyle w:val="ListParagraph"/>
        <w:numPr>
          <w:ilvl w:val="0"/>
          <w:numId w:val="4"/>
        </w:numPr>
        <w:spacing w:after="0" w:line="240" w:lineRule="auto"/>
      </w:pPr>
      <w:r>
        <w:t xml:space="preserve">Combine: Combine the solutions of the subproblems to obtain solution to the original problem </w:t>
      </w:r>
      <w:r w:rsidRPr="00DC148A">
        <w:rPr>
          <w:i/>
          <w:iCs/>
        </w:rPr>
        <w:t>(merge both sorted halves)</w:t>
      </w:r>
    </w:p>
    <w:p w14:paraId="42BD38F9" w14:textId="4145E2E5" w:rsidR="00676CE6" w:rsidRDefault="00676CE6" w:rsidP="00DC148A">
      <w:pPr>
        <w:spacing w:after="0" w:line="240" w:lineRule="auto"/>
      </w:pPr>
    </w:p>
    <w:p w14:paraId="49193184" w14:textId="1A3DCCE5" w:rsidR="00676CE6" w:rsidRPr="00676CE6" w:rsidRDefault="00676CE6" w:rsidP="00DC148A">
      <w:pPr>
        <w:spacing w:after="0" w:line="240" w:lineRule="auto"/>
        <w:rPr>
          <w:i/>
          <w:iCs/>
        </w:rPr>
      </w:pPr>
      <w:r w:rsidRPr="00676CE6">
        <w:rPr>
          <w:i/>
          <w:iCs/>
        </w:rPr>
        <w:t>Maximum Sub</w:t>
      </w:r>
      <w:r w:rsidR="00E703F5">
        <w:rPr>
          <w:i/>
          <w:iCs/>
        </w:rPr>
        <w:t>a</w:t>
      </w:r>
      <w:r w:rsidRPr="00676CE6">
        <w:rPr>
          <w:i/>
          <w:iCs/>
        </w:rPr>
        <w:t>rray</w:t>
      </w:r>
    </w:p>
    <w:p w14:paraId="3A523157" w14:textId="35873D1B" w:rsidR="00676CE6" w:rsidRDefault="00676CE6" w:rsidP="00DC148A">
      <w:pPr>
        <w:spacing w:after="0" w:line="240" w:lineRule="auto"/>
      </w:pPr>
      <w:r>
        <w:t>Input: sequence of numbers, some positive and some negative</w:t>
      </w:r>
      <w:r w:rsidR="00E703F5">
        <w:t xml:space="preserve"> in array A[</w:t>
      </w:r>
      <w:proofErr w:type="gramStart"/>
      <w:r w:rsidR="00E703F5">
        <w:t>1..</w:t>
      </w:r>
      <w:proofErr w:type="gramEnd"/>
      <w:r w:rsidR="00E703F5">
        <w:t>n]</w:t>
      </w:r>
    </w:p>
    <w:p w14:paraId="204003DC" w14:textId="09CD0B11" w:rsidR="00E703F5" w:rsidRDefault="00E703F5" w:rsidP="00DC148A">
      <w:pPr>
        <w:spacing w:after="0" w:line="240" w:lineRule="auto"/>
      </w:pPr>
      <w:r>
        <w:t xml:space="preserve">Output: indices </w:t>
      </w:r>
      <w:proofErr w:type="spellStart"/>
      <w:r>
        <w:t>i</w:t>
      </w:r>
      <w:proofErr w:type="spellEnd"/>
      <w:r>
        <w:t xml:space="preserve"> and j such that A[</w:t>
      </w:r>
      <w:proofErr w:type="spellStart"/>
      <w:proofErr w:type="gramStart"/>
      <w:r>
        <w:t>i</w:t>
      </w:r>
      <w:proofErr w:type="spellEnd"/>
      <w:r>
        <w:t>..j</w:t>
      </w:r>
      <w:proofErr w:type="gramEnd"/>
      <w:r>
        <w:t>] has the greatest sum of any non-empty contiguous subarray of A, and the sum</w:t>
      </w:r>
    </w:p>
    <w:p w14:paraId="1A2E3DE8" w14:textId="7B099FA1" w:rsidR="000A3FBD" w:rsidRDefault="000A3FBD" w:rsidP="00DC148A">
      <w:pPr>
        <w:spacing w:after="0" w:line="240" w:lineRule="auto"/>
      </w:pPr>
    </w:p>
    <w:p w14:paraId="37180F70" w14:textId="7913E9BE" w:rsidR="000A3FBD" w:rsidRDefault="000A3FBD" w:rsidP="00DC148A">
      <w:pPr>
        <w:spacing w:after="0" w:line="240" w:lineRule="auto"/>
      </w:pPr>
      <w:r>
        <w:t>Example:</w:t>
      </w:r>
    </w:p>
    <w:p w14:paraId="0BFB05F4" w14:textId="6AC4F43B" w:rsidR="000A3FBD" w:rsidRDefault="00000000" w:rsidP="00DC148A">
      <w:pPr>
        <w:spacing w:after="0" w:line="240" w:lineRule="auto"/>
      </w:pPr>
      <w:hyperlink r:id="rId16" w:history="1">
        <w:r w:rsidR="000A3FBD" w:rsidRPr="00DA559B">
          <w:rPr>
            <w:rStyle w:val="Hyperlink"/>
          </w:rPr>
          <w:t>https://i.gyazo.com/459973d8346d8c875a15d0f66462706d.png</w:t>
        </w:r>
      </w:hyperlink>
    </w:p>
    <w:p w14:paraId="2ED27E39" w14:textId="77777777" w:rsidR="000A3FBD" w:rsidRDefault="000A3FBD" w:rsidP="00DC148A">
      <w:pPr>
        <w:spacing w:after="0" w:line="240" w:lineRule="auto"/>
      </w:pPr>
    </w:p>
    <w:p w14:paraId="417AF5B5" w14:textId="4E445735" w:rsidR="000A3FBD" w:rsidRDefault="000A3FBD" w:rsidP="00DC148A">
      <w:pPr>
        <w:spacing w:after="0" w:line="240" w:lineRule="auto"/>
      </w:pPr>
      <w:r>
        <w:t>A = 3, -5, 7, 2, 1, -5, 9</w:t>
      </w:r>
    </w:p>
    <w:p w14:paraId="1749EF84" w14:textId="5FD6AAC5" w:rsidR="00DC148A" w:rsidRDefault="00DC148A" w:rsidP="00DC148A">
      <w:pPr>
        <w:spacing w:after="0" w:line="240" w:lineRule="auto"/>
      </w:pPr>
    </w:p>
    <w:p w14:paraId="49623470" w14:textId="5782839A" w:rsidR="00A910DA" w:rsidRDefault="00A910DA" w:rsidP="00DC148A">
      <w:pPr>
        <w:spacing w:after="0" w:line="240" w:lineRule="auto"/>
      </w:pPr>
    </w:p>
    <w:p w14:paraId="44FF9FC2" w14:textId="7E16E6F5" w:rsidR="00A910DA" w:rsidRDefault="00A910DA" w:rsidP="00DC148A">
      <w:pPr>
        <w:spacing w:after="0" w:line="240" w:lineRule="auto"/>
      </w:pPr>
      <w:r>
        <w:t>Class 3 – September 10</w:t>
      </w:r>
      <w:r w:rsidRPr="00A910DA">
        <w:rPr>
          <w:vertAlign w:val="superscript"/>
        </w:rPr>
        <w:t>th</w:t>
      </w:r>
      <w:r>
        <w:t>, 2020</w:t>
      </w:r>
      <w:r w:rsidR="00C67A22">
        <w:t xml:space="preserve"> (Rewatch zoom call)</w:t>
      </w:r>
    </w:p>
    <w:p w14:paraId="1F52A58F" w14:textId="40A62070" w:rsidR="00A910DA" w:rsidRDefault="00A910DA" w:rsidP="00DC148A">
      <w:pPr>
        <w:spacing w:after="0" w:line="240" w:lineRule="auto"/>
      </w:pPr>
    </w:p>
    <w:p w14:paraId="40373916" w14:textId="77777777" w:rsidR="00A910DA" w:rsidRDefault="00A910DA" w:rsidP="00DC148A">
      <w:pPr>
        <w:spacing w:after="0" w:line="240" w:lineRule="auto"/>
      </w:pPr>
    </w:p>
    <w:p w14:paraId="0E5B936D" w14:textId="23475E2D" w:rsidR="00DC148A" w:rsidRDefault="00C67A22" w:rsidP="00DC148A">
      <w:pPr>
        <w:spacing w:after="0" w:line="240" w:lineRule="auto"/>
      </w:pPr>
      <w:r>
        <w:t>Recursive Trees</w:t>
      </w:r>
    </w:p>
    <w:p w14:paraId="03F4B772" w14:textId="5E2E54BF" w:rsidR="00C67A22" w:rsidRDefault="00C67A22" w:rsidP="00DC148A">
      <w:pPr>
        <w:spacing w:after="0" w:line="240" w:lineRule="auto"/>
      </w:pPr>
    </w:p>
    <w:p w14:paraId="32761667" w14:textId="4FA74295" w:rsidR="00C67A22" w:rsidRDefault="00C67A22" w:rsidP="00DC148A">
      <w:pPr>
        <w:spacing w:after="0" w:line="240" w:lineRule="auto"/>
      </w:pPr>
      <w:r>
        <w:t>Substitution</w:t>
      </w:r>
    </w:p>
    <w:p w14:paraId="5EB23873" w14:textId="359CC9C5" w:rsidR="00C67A22" w:rsidRDefault="00C67A22" w:rsidP="00C67A22">
      <w:pPr>
        <w:spacing w:after="0" w:line="240" w:lineRule="auto"/>
      </w:pPr>
      <w:r>
        <w:t>1) Guess the solution of the recurrence</w:t>
      </w:r>
    </w:p>
    <w:p w14:paraId="5AF55378" w14:textId="2C0B615B" w:rsidR="00C67A22" w:rsidRDefault="00C67A22" w:rsidP="00C67A22">
      <w:pPr>
        <w:spacing w:after="0" w:line="240" w:lineRule="auto"/>
      </w:pPr>
      <w:r>
        <w:t>2) Use induction to prove that the guess is correct</w:t>
      </w:r>
    </w:p>
    <w:p w14:paraId="4BA2A178" w14:textId="39196863" w:rsidR="00C9170B" w:rsidRDefault="00C9170B" w:rsidP="00C67A22">
      <w:pPr>
        <w:spacing w:after="0" w:line="240" w:lineRule="auto"/>
      </w:pPr>
    </w:p>
    <w:p w14:paraId="1EC6781B" w14:textId="47EED9B1" w:rsidR="00C9170B" w:rsidRDefault="00C9170B" w:rsidP="00C67A22">
      <w:pPr>
        <w:spacing w:after="0" w:line="240" w:lineRule="auto"/>
      </w:pPr>
      <w:r>
        <w:t>Master Theorem</w:t>
      </w:r>
    </w:p>
    <w:p w14:paraId="31223CDC" w14:textId="09858A6F" w:rsidR="00CD397E" w:rsidRDefault="00CD397E" w:rsidP="00C67A22">
      <w:pPr>
        <w:spacing w:after="0" w:line="240" w:lineRule="auto"/>
      </w:pPr>
    </w:p>
    <w:p w14:paraId="04C63905" w14:textId="40080B54" w:rsidR="00CD397E" w:rsidRDefault="00CD397E" w:rsidP="00C67A22">
      <w:pPr>
        <w:spacing w:after="0" w:line="240" w:lineRule="auto"/>
      </w:pPr>
    </w:p>
    <w:p w14:paraId="0FA77BCC" w14:textId="6B6271C5" w:rsidR="00CD397E" w:rsidRDefault="00CD397E" w:rsidP="00C67A22">
      <w:pPr>
        <w:spacing w:after="0" w:line="240" w:lineRule="auto"/>
      </w:pPr>
      <w:r>
        <w:t>Trees</w:t>
      </w:r>
    </w:p>
    <w:p w14:paraId="3AB3861B" w14:textId="2B99A455" w:rsidR="00CD397E" w:rsidRDefault="00CD397E" w:rsidP="00C67A22">
      <w:pPr>
        <w:spacing w:after="0" w:line="240" w:lineRule="auto"/>
      </w:pPr>
      <w:r>
        <w:t>Examples: File system, Organization Hierarchy</w:t>
      </w:r>
    </w:p>
    <w:p w14:paraId="0B1197BE" w14:textId="78C226F6" w:rsidR="006C73BB" w:rsidRDefault="006C73BB" w:rsidP="00B84CF2">
      <w:pPr>
        <w:spacing w:after="0" w:line="240" w:lineRule="auto"/>
      </w:pPr>
    </w:p>
    <w:p w14:paraId="4B5DA8B9" w14:textId="631E96B3" w:rsidR="00B62D07" w:rsidRDefault="00B62D07" w:rsidP="00B84CF2">
      <w:pPr>
        <w:spacing w:after="0" w:line="240" w:lineRule="auto"/>
      </w:pPr>
    </w:p>
    <w:p w14:paraId="27883489" w14:textId="40EA748E" w:rsidR="00B62D07" w:rsidRDefault="00B62D07" w:rsidP="00B84CF2">
      <w:pPr>
        <w:spacing w:after="0" w:line="240" w:lineRule="auto"/>
      </w:pPr>
      <w:r>
        <w:t>Class 4 – September 17</w:t>
      </w:r>
      <w:r w:rsidRPr="00B62D07">
        <w:rPr>
          <w:vertAlign w:val="superscript"/>
        </w:rPr>
        <w:t>th</w:t>
      </w:r>
      <w:r>
        <w:t>, 2020</w:t>
      </w:r>
    </w:p>
    <w:p w14:paraId="7D863F94" w14:textId="2242025C" w:rsidR="00B62D07" w:rsidRDefault="00B62D07" w:rsidP="00B84CF2">
      <w:pPr>
        <w:spacing w:after="0" w:line="240" w:lineRule="auto"/>
      </w:pPr>
    </w:p>
    <w:p w14:paraId="596144FC" w14:textId="35C5A419" w:rsidR="00B62D07" w:rsidRDefault="009273A5" w:rsidP="00B84CF2">
      <w:pPr>
        <w:spacing w:after="0" w:line="240" w:lineRule="auto"/>
      </w:pPr>
      <w:r>
        <w:t>Binary Tree – All nodes have at most 2 children nodes</w:t>
      </w:r>
    </w:p>
    <w:p w14:paraId="7A351444" w14:textId="615775F4" w:rsidR="009273A5" w:rsidRDefault="009273A5" w:rsidP="00B84CF2">
      <w:pPr>
        <w:spacing w:after="0" w:line="240" w:lineRule="auto"/>
      </w:pPr>
    </w:p>
    <w:p w14:paraId="7354F837" w14:textId="704E83D9" w:rsidR="009273A5" w:rsidRDefault="009273A5" w:rsidP="00B84CF2">
      <w:pPr>
        <w:spacing w:after="0" w:line="240" w:lineRule="auto"/>
      </w:pPr>
      <w:r>
        <w:t>Binary Search Tree – A binary tre</w:t>
      </w:r>
      <w:r w:rsidR="00A41329">
        <w:t>e that also has the following characteristic:</w:t>
      </w:r>
    </w:p>
    <w:p w14:paraId="01E136DF" w14:textId="03318AB0" w:rsidR="00A41329" w:rsidRDefault="00A41329" w:rsidP="00A41329">
      <w:pPr>
        <w:pStyle w:val="ListParagraph"/>
        <w:numPr>
          <w:ilvl w:val="0"/>
          <w:numId w:val="6"/>
        </w:numPr>
        <w:spacing w:after="0" w:line="240" w:lineRule="auto"/>
      </w:pPr>
      <w:r>
        <w:t>For any node v, the items stored in the left subtree of v are smaller than v and the items stored in the right subtree of v are larger than v</w:t>
      </w:r>
    </w:p>
    <w:p w14:paraId="1F9A6B18" w14:textId="15A4DA1A" w:rsidR="00CA38CE" w:rsidRDefault="00ED744F" w:rsidP="00CA38CE">
      <w:pPr>
        <w:pStyle w:val="ListParagraph"/>
        <w:spacing w:after="0" w:line="240" w:lineRule="auto"/>
        <w:ind w:left="1440"/>
      </w:pPr>
      <w:r>
        <w:rPr>
          <w:noProof/>
        </w:rPr>
        <w:lastRenderedPageBreak/>
        <w:drawing>
          <wp:anchor distT="0" distB="0" distL="114300" distR="114300" simplePos="0" relativeHeight="251658240" behindDoc="1" locked="0" layoutInCell="1" allowOverlap="1" wp14:anchorId="6D885742" wp14:editId="376E05CC">
            <wp:simplePos x="0" y="0"/>
            <wp:positionH relativeFrom="margin">
              <wp:posOffset>-333375</wp:posOffset>
            </wp:positionH>
            <wp:positionV relativeFrom="paragraph">
              <wp:posOffset>0</wp:posOffset>
            </wp:positionV>
            <wp:extent cx="2281555" cy="1352550"/>
            <wp:effectExtent l="0" t="0" r="4445" b="0"/>
            <wp:wrapTight wrapText="bothSides">
              <wp:wrapPolygon edited="0">
                <wp:start x="0" y="0"/>
                <wp:lineTo x="0" y="21296"/>
                <wp:lineTo x="21462" y="21296"/>
                <wp:lineTo x="214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155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6B01B" wp14:editId="4C32DF1B">
            <wp:extent cx="3867150" cy="372750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825" cy="3766711"/>
                    </a:xfrm>
                    <a:prstGeom prst="rect">
                      <a:avLst/>
                    </a:prstGeom>
                    <a:noFill/>
                    <a:ln>
                      <a:noFill/>
                    </a:ln>
                  </pic:spPr>
                </pic:pic>
              </a:graphicData>
            </a:graphic>
          </wp:inline>
        </w:drawing>
      </w:r>
    </w:p>
    <w:p w14:paraId="726D1046" w14:textId="5D8A2AF4" w:rsidR="006816B1" w:rsidRDefault="006816B1" w:rsidP="009D262F">
      <w:pPr>
        <w:spacing w:after="0" w:line="240" w:lineRule="auto"/>
      </w:pPr>
    </w:p>
    <w:p w14:paraId="3ACCDBB0" w14:textId="17C33F76" w:rsidR="006816B1" w:rsidRDefault="006816B1" w:rsidP="009D262F">
      <w:pPr>
        <w:spacing w:after="0" w:line="240" w:lineRule="auto"/>
      </w:pPr>
    </w:p>
    <w:p w14:paraId="15CF49D8" w14:textId="5D4FC867" w:rsidR="006816B1" w:rsidRDefault="00E35B5B" w:rsidP="009D262F">
      <w:pPr>
        <w:spacing w:after="0" w:line="240" w:lineRule="auto"/>
      </w:pPr>
      <w:r>
        <w:t>Complete Binary Tree – Binary tree that has all the nodes in all levels except possibly the last level, which has nodes on left only</w:t>
      </w:r>
    </w:p>
    <w:p w14:paraId="04B7D808" w14:textId="1BE75F22" w:rsidR="00E35B5B" w:rsidRDefault="00E35B5B" w:rsidP="009D262F">
      <w:pPr>
        <w:spacing w:after="0" w:line="240" w:lineRule="auto"/>
      </w:pPr>
    </w:p>
    <w:p w14:paraId="163965FC" w14:textId="0DAC928B" w:rsidR="00E35B5B" w:rsidRDefault="00E35B5B" w:rsidP="009D262F">
      <w:pPr>
        <w:spacing w:after="0" w:line="240" w:lineRule="auto"/>
      </w:pPr>
      <w:r>
        <w:t>Balanced Binary Tree – For each node the height of the left subtree and the height of the right subtree differ by at most one</w:t>
      </w:r>
    </w:p>
    <w:p w14:paraId="307E9306" w14:textId="02DB0D53" w:rsidR="00E35B5B" w:rsidRDefault="00E35B5B" w:rsidP="009D262F">
      <w:pPr>
        <w:spacing w:after="0" w:line="240" w:lineRule="auto"/>
      </w:pPr>
    </w:p>
    <w:p w14:paraId="289AC8D9" w14:textId="6C58532E" w:rsidR="00E35B5B" w:rsidRDefault="00E35B5B" w:rsidP="009D262F">
      <w:pPr>
        <w:spacing w:after="0" w:line="240" w:lineRule="auto"/>
      </w:pPr>
      <w:r>
        <w:rPr>
          <w:noProof/>
        </w:rPr>
        <w:drawing>
          <wp:inline distT="0" distB="0" distL="0" distR="0" wp14:anchorId="3CEC3C5C" wp14:editId="2DCCC2B4">
            <wp:extent cx="2557981" cy="18764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6088" cy="1911689"/>
                    </a:xfrm>
                    <a:prstGeom prst="rect">
                      <a:avLst/>
                    </a:prstGeom>
                    <a:noFill/>
                    <a:ln>
                      <a:noFill/>
                    </a:ln>
                  </pic:spPr>
                </pic:pic>
              </a:graphicData>
            </a:graphic>
          </wp:inline>
        </w:drawing>
      </w:r>
      <w:r w:rsidR="00095302">
        <w:rPr>
          <w:noProof/>
        </w:rPr>
        <w:drawing>
          <wp:inline distT="0" distB="0" distL="0" distR="0" wp14:anchorId="137C0207" wp14:editId="469FB8C7">
            <wp:extent cx="3333750" cy="23250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7231" cy="2341452"/>
                    </a:xfrm>
                    <a:prstGeom prst="rect">
                      <a:avLst/>
                    </a:prstGeom>
                    <a:noFill/>
                    <a:ln>
                      <a:noFill/>
                    </a:ln>
                  </pic:spPr>
                </pic:pic>
              </a:graphicData>
            </a:graphic>
          </wp:inline>
        </w:drawing>
      </w:r>
    </w:p>
    <w:p w14:paraId="499940A6" w14:textId="069CB5B3" w:rsidR="006816B1" w:rsidRDefault="006816B1" w:rsidP="009D262F">
      <w:pPr>
        <w:spacing w:after="0" w:line="240" w:lineRule="auto"/>
      </w:pPr>
    </w:p>
    <w:p w14:paraId="5263D42E" w14:textId="5257F1E1" w:rsidR="00E11F13" w:rsidRDefault="00E11F13" w:rsidP="001A7502">
      <w:pPr>
        <w:spacing w:after="0" w:line="240" w:lineRule="auto"/>
      </w:pPr>
    </w:p>
    <w:p w14:paraId="78F285EB" w14:textId="7AA5D446" w:rsidR="00A41329" w:rsidRDefault="00A41329" w:rsidP="001A7502">
      <w:pPr>
        <w:spacing w:after="0" w:line="240" w:lineRule="auto"/>
      </w:pPr>
    </w:p>
    <w:p w14:paraId="3904AC09" w14:textId="48885ECB" w:rsidR="00A41329" w:rsidRDefault="00A41329" w:rsidP="001A7502">
      <w:pPr>
        <w:spacing w:after="0" w:line="240" w:lineRule="auto"/>
      </w:pPr>
    </w:p>
    <w:p w14:paraId="32A97241" w14:textId="6D1BA894" w:rsidR="00000CFA" w:rsidRDefault="00000CFA" w:rsidP="001A7502">
      <w:pPr>
        <w:spacing w:after="0" w:line="240" w:lineRule="auto"/>
      </w:pPr>
      <w:r>
        <w:lastRenderedPageBreak/>
        <w:t>Class 5 – September 24</w:t>
      </w:r>
      <w:r w:rsidRPr="00000CFA">
        <w:rPr>
          <w:vertAlign w:val="superscript"/>
        </w:rPr>
        <w:t>th</w:t>
      </w:r>
      <w:r>
        <w:t>, 2020</w:t>
      </w:r>
    </w:p>
    <w:p w14:paraId="591F16B9" w14:textId="18B792D9" w:rsidR="00000CFA" w:rsidRDefault="00000CFA" w:rsidP="001A7502">
      <w:pPr>
        <w:spacing w:after="0" w:line="240" w:lineRule="auto"/>
      </w:pPr>
    </w:p>
    <w:p w14:paraId="558947ED" w14:textId="5349B42B" w:rsidR="00000CFA" w:rsidRDefault="0021798F" w:rsidP="001A7502">
      <w:pPr>
        <w:spacing w:after="0" w:line="240" w:lineRule="auto"/>
      </w:pPr>
      <w:r>
        <w:t xml:space="preserve">Binary Tree Exercises </w:t>
      </w:r>
    </w:p>
    <w:p w14:paraId="4D91C557" w14:textId="6C4C6DC6" w:rsidR="0021798F" w:rsidRDefault="0021798F" w:rsidP="001A7502">
      <w:pPr>
        <w:spacing w:after="0" w:line="240" w:lineRule="auto"/>
      </w:pPr>
    </w:p>
    <w:p w14:paraId="4B1C3698" w14:textId="711E6C43" w:rsidR="0021798F" w:rsidRDefault="0021798F" w:rsidP="001A7502">
      <w:pPr>
        <w:spacing w:after="0" w:line="240" w:lineRule="auto"/>
      </w:pPr>
      <w:r>
        <w:t>P</w:t>
      </w:r>
      <w:r w:rsidR="00674D2A">
        <w:t>9.1</w:t>
      </w:r>
      <w:r w:rsidR="006C4B1B">
        <w:t xml:space="preserve"> – Proving that two trees are isomorphic (same shape)</w:t>
      </w:r>
    </w:p>
    <w:p w14:paraId="372C45CB" w14:textId="20B918B4" w:rsidR="00652C3E" w:rsidRDefault="00652C3E" w:rsidP="00652C3E">
      <w:pPr>
        <w:pStyle w:val="ListParagraph"/>
        <w:numPr>
          <w:ilvl w:val="0"/>
          <w:numId w:val="6"/>
        </w:numPr>
        <w:spacing w:after="0" w:line="240" w:lineRule="auto"/>
      </w:pPr>
      <w:r>
        <w:t>Checking recursively if each subtree is empty or not and matching to other tree</w:t>
      </w:r>
    </w:p>
    <w:p w14:paraId="77F56624" w14:textId="2058EF92" w:rsidR="009A3E50" w:rsidRDefault="009A3E50" w:rsidP="009A3E50">
      <w:pPr>
        <w:spacing w:after="0" w:line="240" w:lineRule="auto"/>
      </w:pPr>
    </w:p>
    <w:p w14:paraId="486DF59B" w14:textId="098E2A50" w:rsidR="00674D2A" w:rsidRDefault="009A3E50" w:rsidP="001A7502">
      <w:pPr>
        <w:spacing w:after="0" w:line="240" w:lineRule="auto"/>
      </w:pPr>
      <w:r>
        <w:t>Mathematical Function:</w:t>
      </w:r>
    </w:p>
    <w:p w14:paraId="27EF14E7" w14:textId="4FBE8B57" w:rsidR="00674D2A" w:rsidRPr="00674D2A" w:rsidRDefault="00674D2A" w:rsidP="001A7502">
      <w:pPr>
        <w:spacing w:after="0" w:line="240" w:lineRule="auto"/>
      </w:pPr>
      <w:r>
        <w:rPr>
          <w:noProof/>
        </w:rPr>
        <w:drawing>
          <wp:inline distT="0" distB="0" distL="0" distR="0" wp14:anchorId="528D1889" wp14:editId="3A5D8D28">
            <wp:extent cx="5015594"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1914" cy="2642695"/>
                    </a:xfrm>
                    <a:prstGeom prst="rect">
                      <a:avLst/>
                    </a:prstGeom>
                    <a:noFill/>
                    <a:ln>
                      <a:noFill/>
                    </a:ln>
                  </pic:spPr>
                </pic:pic>
              </a:graphicData>
            </a:graphic>
          </wp:inline>
        </w:drawing>
      </w:r>
    </w:p>
    <w:p w14:paraId="13873879" w14:textId="2CF7BDCC" w:rsidR="00A41329" w:rsidRDefault="00A41329" w:rsidP="001A7502">
      <w:pPr>
        <w:spacing w:after="0" w:line="240" w:lineRule="auto"/>
      </w:pPr>
    </w:p>
    <w:p w14:paraId="3739018B" w14:textId="3BAA701B" w:rsidR="009A3E50" w:rsidRDefault="002F66CB" w:rsidP="001A7502">
      <w:pPr>
        <w:spacing w:after="0" w:line="240" w:lineRule="auto"/>
      </w:pPr>
      <w:r>
        <w:t xml:space="preserve">Java </w:t>
      </w:r>
      <w:r w:rsidR="009A3E50">
        <w:t>Code</w:t>
      </w:r>
      <w:r w:rsidR="00E4551E">
        <w:t xml:space="preserve"> (recursion in final return)</w:t>
      </w:r>
      <w:r w:rsidR="00BE694C">
        <w:t>:</w:t>
      </w:r>
    </w:p>
    <w:p w14:paraId="6C32BE69" w14:textId="42EBE5E2" w:rsidR="00BE694C" w:rsidRDefault="002F66CB" w:rsidP="001A7502">
      <w:pPr>
        <w:spacing w:after="0" w:line="240" w:lineRule="auto"/>
      </w:pPr>
      <w:r>
        <w:rPr>
          <w:noProof/>
        </w:rPr>
        <w:drawing>
          <wp:inline distT="0" distB="0" distL="0" distR="0" wp14:anchorId="461A640A" wp14:editId="526D6D3E">
            <wp:extent cx="5943600" cy="3499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9485"/>
                    </a:xfrm>
                    <a:prstGeom prst="rect">
                      <a:avLst/>
                    </a:prstGeom>
                    <a:noFill/>
                    <a:ln>
                      <a:noFill/>
                    </a:ln>
                  </pic:spPr>
                </pic:pic>
              </a:graphicData>
            </a:graphic>
          </wp:inline>
        </w:drawing>
      </w:r>
    </w:p>
    <w:p w14:paraId="79F9296D" w14:textId="5B972C98" w:rsidR="00A41329" w:rsidRDefault="00A41329" w:rsidP="001A7502">
      <w:pPr>
        <w:spacing w:after="0" w:line="240" w:lineRule="auto"/>
      </w:pPr>
    </w:p>
    <w:p w14:paraId="5196A1DA" w14:textId="1ACC11D9" w:rsidR="004D7975" w:rsidRDefault="004D7975" w:rsidP="001A7502">
      <w:pPr>
        <w:spacing w:after="0" w:line="240" w:lineRule="auto"/>
      </w:pPr>
    </w:p>
    <w:p w14:paraId="21D569A8" w14:textId="6D5C1B2E" w:rsidR="004D7975" w:rsidRDefault="00C977EE" w:rsidP="001A7502">
      <w:pPr>
        <w:spacing w:after="0" w:line="240" w:lineRule="auto"/>
      </w:pPr>
      <w:r>
        <w:rPr>
          <w:noProof/>
        </w:rPr>
        <w:lastRenderedPageBreak/>
        <w:drawing>
          <wp:inline distT="0" distB="0" distL="0" distR="0" wp14:anchorId="31D36C84" wp14:editId="49440371">
            <wp:extent cx="5943600" cy="4688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021CAA2C" w14:textId="77777777" w:rsidR="009A3E50" w:rsidRDefault="009A3E50" w:rsidP="001A7502">
      <w:pPr>
        <w:spacing w:after="0" w:line="240" w:lineRule="auto"/>
      </w:pPr>
    </w:p>
    <w:p w14:paraId="1FDBAAD6" w14:textId="4935A7D0" w:rsidR="00A41329" w:rsidRDefault="00A41329" w:rsidP="001A7502">
      <w:pPr>
        <w:spacing w:after="0" w:line="240" w:lineRule="auto"/>
      </w:pPr>
    </w:p>
    <w:p w14:paraId="529B74F8" w14:textId="18BBA841" w:rsidR="00C977EE" w:rsidRDefault="00C977EE" w:rsidP="001A7502">
      <w:pPr>
        <w:spacing w:after="0" w:line="240" w:lineRule="auto"/>
      </w:pPr>
      <w:r>
        <w:t xml:space="preserve">P9.3 </w:t>
      </w:r>
    </w:p>
    <w:p w14:paraId="72327B09" w14:textId="15A6F5AB" w:rsidR="00C977EE" w:rsidRDefault="00C977EE" w:rsidP="001A7502">
      <w:pPr>
        <w:spacing w:after="0" w:line="240" w:lineRule="auto"/>
      </w:pPr>
    </w:p>
    <w:p w14:paraId="412B5C17" w14:textId="36A177A3" w:rsidR="00C977EE" w:rsidRDefault="00C977EE" w:rsidP="001A7502">
      <w:pPr>
        <w:spacing w:after="0" w:line="240" w:lineRule="auto"/>
      </w:pPr>
      <w:r>
        <w:t>The height of an empty binary tree is -1. The height of a single-node binary tree is 1. For a binary tree with two or more nodes, the height is the number of branches from the root to the farthest leaf.</w:t>
      </w:r>
    </w:p>
    <w:p w14:paraId="6B777E74" w14:textId="0571B8DE" w:rsidR="00C977EE" w:rsidRDefault="00C977EE" w:rsidP="001A7502">
      <w:pPr>
        <w:spacing w:after="0" w:line="240" w:lineRule="auto"/>
      </w:pPr>
    </w:p>
    <w:p w14:paraId="76CDC2EF" w14:textId="3D546B71" w:rsidR="005E295D" w:rsidRDefault="005E295D" w:rsidP="001A7502">
      <w:pPr>
        <w:spacing w:after="0" w:line="240" w:lineRule="auto"/>
      </w:pPr>
      <w:r>
        <w:t>Correct, but uses a lot of recursion and we want to avoid this:</w:t>
      </w:r>
    </w:p>
    <w:p w14:paraId="6AAA9994" w14:textId="56580E35" w:rsidR="005E295D" w:rsidRDefault="005E295D" w:rsidP="001A7502">
      <w:pPr>
        <w:spacing w:after="0" w:line="240" w:lineRule="auto"/>
      </w:pPr>
      <w:r>
        <w:rPr>
          <w:noProof/>
        </w:rPr>
        <w:drawing>
          <wp:inline distT="0" distB="0" distL="0" distR="0" wp14:anchorId="4E01072C" wp14:editId="21ABC959">
            <wp:extent cx="3333750" cy="149662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49948" cy="1503898"/>
                    </a:xfrm>
                    <a:prstGeom prst="rect">
                      <a:avLst/>
                    </a:prstGeom>
                    <a:noFill/>
                    <a:ln>
                      <a:noFill/>
                    </a:ln>
                  </pic:spPr>
                </pic:pic>
              </a:graphicData>
            </a:graphic>
          </wp:inline>
        </w:drawing>
      </w:r>
    </w:p>
    <w:p w14:paraId="0B25EDE9" w14:textId="54419764" w:rsidR="005E295D" w:rsidRDefault="005E295D" w:rsidP="001A7502">
      <w:pPr>
        <w:spacing w:after="0" w:line="240" w:lineRule="auto"/>
      </w:pPr>
    </w:p>
    <w:p w14:paraId="348C8821" w14:textId="77777777" w:rsidR="005E295D" w:rsidRDefault="005E295D" w:rsidP="001A7502">
      <w:pPr>
        <w:spacing w:after="0" w:line="240" w:lineRule="auto"/>
      </w:pPr>
    </w:p>
    <w:p w14:paraId="4165324F" w14:textId="77777777" w:rsidR="005E295D" w:rsidRDefault="005E295D" w:rsidP="001A7502">
      <w:pPr>
        <w:spacing w:after="0" w:line="240" w:lineRule="auto"/>
      </w:pPr>
    </w:p>
    <w:p w14:paraId="7359A939" w14:textId="0EB58A60" w:rsidR="005E295D" w:rsidRDefault="005E295D" w:rsidP="001A7502">
      <w:pPr>
        <w:spacing w:after="0" w:line="240" w:lineRule="auto"/>
      </w:pPr>
      <w:proofErr w:type="gramStart"/>
      <w:r>
        <w:lastRenderedPageBreak/>
        <w:t>Thus</w:t>
      </w:r>
      <w:proofErr w:type="gramEnd"/>
      <w:r>
        <w:t xml:space="preserve"> we use this instead: (professor forgot an else at the end)</w:t>
      </w:r>
    </w:p>
    <w:p w14:paraId="1FB58AB2" w14:textId="38D54FBC" w:rsidR="005E295D" w:rsidRDefault="005E295D" w:rsidP="001A7502">
      <w:pPr>
        <w:spacing w:after="0" w:line="240" w:lineRule="auto"/>
      </w:pPr>
      <w:r>
        <w:rPr>
          <w:noProof/>
        </w:rPr>
        <w:drawing>
          <wp:inline distT="0" distB="0" distL="0" distR="0" wp14:anchorId="172C2F6D" wp14:editId="45DE9018">
            <wp:extent cx="3626919" cy="2228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2732" cy="2238567"/>
                    </a:xfrm>
                    <a:prstGeom prst="rect">
                      <a:avLst/>
                    </a:prstGeom>
                    <a:noFill/>
                    <a:ln>
                      <a:noFill/>
                    </a:ln>
                  </pic:spPr>
                </pic:pic>
              </a:graphicData>
            </a:graphic>
          </wp:inline>
        </w:drawing>
      </w:r>
    </w:p>
    <w:p w14:paraId="6A60A80D" w14:textId="191BE2E0" w:rsidR="0019703A" w:rsidRDefault="0019703A" w:rsidP="001A7502">
      <w:pPr>
        <w:spacing w:after="0" w:line="240" w:lineRule="auto"/>
      </w:pPr>
    </w:p>
    <w:p w14:paraId="5DDB7148" w14:textId="1F2728FB" w:rsidR="0019703A" w:rsidRDefault="0019703A" w:rsidP="001A7502">
      <w:pPr>
        <w:spacing w:after="0" w:line="240" w:lineRule="auto"/>
      </w:pPr>
      <w:r>
        <w:rPr>
          <w:noProof/>
        </w:rPr>
        <w:drawing>
          <wp:inline distT="0" distB="0" distL="0" distR="0" wp14:anchorId="6359DC87" wp14:editId="10F1967E">
            <wp:extent cx="5943600" cy="19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C5BEA6B" w14:textId="4003921F" w:rsidR="0019703A" w:rsidRDefault="0019703A" w:rsidP="001A7502">
      <w:pPr>
        <w:spacing w:after="0" w:line="240" w:lineRule="auto"/>
      </w:pPr>
    </w:p>
    <w:p w14:paraId="64099649" w14:textId="0AD8F99D" w:rsidR="0019703A" w:rsidRDefault="0019703A" w:rsidP="001A7502">
      <w:pPr>
        <w:spacing w:after="0" w:line="240" w:lineRule="auto"/>
      </w:pPr>
    </w:p>
    <w:p w14:paraId="40ECA6F8" w14:textId="04647E2E" w:rsidR="005D511A" w:rsidRDefault="005D511A" w:rsidP="001A7502">
      <w:pPr>
        <w:spacing w:after="0" w:line="240" w:lineRule="auto"/>
      </w:pPr>
      <w:r>
        <w:t>Hashing</w:t>
      </w:r>
    </w:p>
    <w:p w14:paraId="1E495DF7" w14:textId="14EBD19D" w:rsidR="005D511A" w:rsidRDefault="005D511A" w:rsidP="001A7502">
      <w:pPr>
        <w:spacing w:after="0" w:line="240" w:lineRule="auto"/>
      </w:pPr>
    </w:p>
    <w:p w14:paraId="35D5233E" w14:textId="2FD574BE" w:rsidR="005D511A" w:rsidRDefault="005D511A" w:rsidP="001A7502">
      <w:pPr>
        <w:spacing w:after="0" w:line="240" w:lineRule="auto"/>
      </w:pPr>
      <w:r>
        <w:t>Easy Implementation: Array</w:t>
      </w:r>
    </w:p>
    <w:p w14:paraId="2AEC57B2" w14:textId="532824BA" w:rsidR="003A706F" w:rsidRDefault="007B08EF" w:rsidP="001A7502">
      <w:pPr>
        <w:spacing w:after="0" w:line="240" w:lineRule="auto"/>
      </w:pPr>
      <w:r>
        <w:rPr>
          <w:noProof/>
        </w:rPr>
        <w:drawing>
          <wp:inline distT="0" distB="0" distL="0" distR="0" wp14:anchorId="4615D92C" wp14:editId="4F395283">
            <wp:extent cx="2992583"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5703" cy="1382196"/>
                    </a:xfrm>
                    <a:prstGeom prst="rect">
                      <a:avLst/>
                    </a:prstGeom>
                    <a:noFill/>
                    <a:ln>
                      <a:noFill/>
                    </a:ln>
                  </pic:spPr>
                </pic:pic>
              </a:graphicData>
            </a:graphic>
          </wp:inline>
        </w:drawing>
      </w:r>
    </w:p>
    <w:p w14:paraId="6AB5F6E0" w14:textId="3E066593" w:rsidR="003A706F" w:rsidRDefault="007B08EF" w:rsidP="001A7502">
      <w:pPr>
        <w:spacing w:after="0" w:line="240" w:lineRule="auto"/>
      </w:pPr>
      <w:r>
        <w:rPr>
          <w:noProof/>
        </w:rPr>
        <w:lastRenderedPageBreak/>
        <w:drawing>
          <wp:inline distT="0" distB="0" distL="0" distR="0" wp14:anchorId="5717550C" wp14:editId="35269A15">
            <wp:extent cx="3038475" cy="1873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125" cy="1881527"/>
                    </a:xfrm>
                    <a:prstGeom prst="rect">
                      <a:avLst/>
                    </a:prstGeom>
                    <a:noFill/>
                    <a:ln>
                      <a:noFill/>
                    </a:ln>
                  </pic:spPr>
                </pic:pic>
              </a:graphicData>
            </a:graphic>
          </wp:inline>
        </w:drawing>
      </w:r>
    </w:p>
    <w:p w14:paraId="26686068" w14:textId="12C17E6E" w:rsidR="003A706F" w:rsidRDefault="003A706F" w:rsidP="001A7502">
      <w:pPr>
        <w:spacing w:after="0" w:line="240" w:lineRule="auto"/>
      </w:pPr>
    </w:p>
    <w:p w14:paraId="31A62FF7" w14:textId="233B019E" w:rsidR="007B08EF" w:rsidRDefault="007B08EF" w:rsidP="001A7502">
      <w:pPr>
        <w:spacing w:after="0" w:line="240" w:lineRule="auto"/>
      </w:pPr>
      <w:r>
        <w:rPr>
          <w:noProof/>
        </w:rPr>
        <w:drawing>
          <wp:inline distT="0" distB="0" distL="0" distR="0" wp14:anchorId="7656335D" wp14:editId="2E8E46B3">
            <wp:extent cx="4738533" cy="27241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0054" cy="2730774"/>
                    </a:xfrm>
                    <a:prstGeom prst="rect">
                      <a:avLst/>
                    </a:prstGeom>
                    <a:noFill/>
                    <a:ln>
                      <a:noFill/>
                    </a:ln>
                  </pic:spPr>
                </pic:pic>
              </a:graphicData>
            </a:graphic>
          </wp:inline>
        </w:drawing>
      </w:r>
    </w:p>
    <w:p w14:paraId="29B9D3E8" w14:textId="3514C90F" w:rsidR="007B08EF" w:rsidRDefault="007B08EF" w:rsidP="001A7502">
      <w:pPr>
        <w:spacing w:after="0" w:line="240" w:lineRule="auto"/>
      </w:pPr>
    </w:p>
    <w:p w14:paraId="797213DF" w14:textId="1ABB8E3D" w:rsidR="007B08EF" w:rsidRDefault="00BD6B73" w:rsidP="001A7502">
      <w:pPr>
        <w:spacing w:after="0" w:line="240" w:lineRule="auto"/>
      </w:pPr>
      <w:r>
        <w:rPr>
          <w:noProof/>
        </w:rPr>
        <w:drawing>
          <wp:inline distT="0" distB="0" distL="0" distR="0" wp14:anchorId="5A689410" wp14:editId="20C16CB8">
            <wp:extent cx="5943600" cy="3209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AE5CA4B" w14:textId="6191987E" w:rsidR="00630662" w:rsidRDefault="00630662" w:rsidP="001A7502">
      <w:pPr>
        <w:spacing w:after="0" w:line="240" w:lineRule="auto"/>
      </w:pPr>
      <w:r>
        <w:rPr>
          <w:noProof/>
        </w:rPr>
        <w:lastRenderedPageBreak/>
        <w:drawing>
          <wp:inline distT="0" distB="0" distL="0" distR="0" wp14:anchorId="3DDED810" wp14:editId="7A5F6762">
            <wp:extent cx="4467225" cy="119173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9379" cy="1210986"/>
                    </a:xfrm>
                    <a:prstGeom prst="rect">
                      <a:avLst/>
                    </a:prstGeom>
                    <a:noFill/>
                    <a:ln>
                      <a:noFill/>
                    </a:ln>
                  </pic:spPr>
                </pic:pic>
              </a:graphicData>
            </a:graphic>
          </wp:inline>
        </w:drawing>
      </w:r>
    </w:p>
    <w:p w14:paraId="29940C91" w14:textId="26FEB100" w:rsidR="00630662" w:rsidRDefault="00630662" w:rsidP="001A7502">
      <w:pPr>
        <w:spacing w:after="0" w:line="240" w:lineRule="auto"/>
      </w:pPr>
    </w:p>
    <w:p w14:paraId="13D9178F" w14:textId="77FF5BF2" w:rsidR="00630662" w:rsidRDefault="00630662" w:rsidP="001A7502">
      <w:pPr>
        <w:spacing w:after="0" w:line="240" w:lineRule="auto"/>
      </w:pPr>
      <w:r>
        <w:rPr>
          <w:noProof/>
        </w:rPr>
        <w:drawing>
          <wp:inline distT="0" distB="0" distL="0" distR="0" wp14:anchorId="4219866C" wp14:editId="14400B54">
            <wp:extent cx="4438650" cy="277984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9732" cy="2805576"/>
                    </a:xfrm>
                    <a:prstGeom prst="rect">
                      <a:avLst/>
                    </a:prstGeom>
                    <a:noFill/>
                    <a:ln>
                      <a:noFill/>
                    </a:ln>
                  </pic:spPr>
                </pic:pic>
              </a:graphicData>
            </a:graphic>
          </wp:inline>
        </w:drawing>
      </w:r>
    </w:p>
    <w:p w14:paraId="1A77493A" w14:textId="19533F81" w:rsidR="00630662" w:rsidRDefault="00630662" w:rsidP="001A7502">
      <w:pPr>
        <w:spacing w:after="0" w:line="240" w:lineRule="auto"/>
      </w:pPr>
    </w:p>
    <w:p w14:paraId="29B7FB27" w14:textId="6CD7918F" w:rsidR="00630662" w:rsidRDefault="00630662" w:rsidP="001A7502">
      <w:pPr>
        <w:spacing w:after="0" w:line="240" w:lineRule="auto"/>
      </w:pPr>
      <w:r>
        <w:t>Note: Rehashing is time consuming, but amortizing over many insertions is not.</w:t>
      </w:r>
    </w:p>
    <w:p w14:paraId="24F8081F" w14:textId="5A5C59C3" w:rsidR="0065537D" w:rsidRDefault="0065537D" w:rsidP="001A7502">
      <w:pPr>
        <w:spacing w:after="0" w:line="240" w:lineRule="auto"/>
      </w:pPr>
    </w:p>
    <w:p w14:paraId="23EC7924" w14:textId="41F011C0" w:rsidR="0065537D" w:rsidRDefault="0065537D" w:rsidP="001A7502">
      <w:pPr>
        <w:spacing w:after="0" w:line="240" w:lineRule="auto"/>
      </w:pPr>
    </w:p>
    <w:p w14:paraId="31E5CB04" w14:textId="7A1E065E" w:rsidR="0065537D" w:rsidRDefault="0065537D" w:rsidP="001A7502">
      <w:pPr>
        <w:spacing w:after="0" w:line="240" w:lineRule="auto"/>
      </w:pPr>
      <w:r>
        <w:t>Class 6 – October 1</w:t>
      </w:r>
      <w:r w:rsidRPr="0065537D">
        <w:rPr>
          <w:vertAlign w:val="superscript"/>
        </w:rPr>
        <w:t>st</w:t>
      </w:r>
      <w:proofErr w:type="gramStart"/>
      <w:r>
        <w:t xml:space="preserve"> 2020</w:t>
      </w:r>
      <w:proofErr w:type="gramEnd"/>
    </w:p>
    <w:p w14:paraId="6CE74120" w14:textId="7EBA67ED" w:rsidR="0065537D" w:rsidRDefault="0065537D" w:rsidP="001A7502">
      <w:pPr>
        <w:spacing w:after="0" w:line="240" w:lineRule="auto"/>
      </w:pPr>
    </w:p>
    <w:p w14:paraId="3236DE43" w14:textId="77777777" w:rsidR="00087D82" w:rsidRDefault="00087D82" w:rsidP="001A7502">
      <w:pPr>
        <w:spacing w:after="0" w:line="240" w:lineRule="auto"/>
      </w:pPr>
      <w:r>
        <w:t>Hash Tables:</w:t>
      </w:r>
    </w:p>
    <w:p w14:paraId="5031E050" w14:textId="3D31953B" w:rsidR="0065537D" w:rsidRDefault="0065537D" w:rsidP="00087D82">
      <w:pPr>
        <w:pStyle w:val="ListParagraph"/>
        <w:numPr>
          <w:ilvl w:val="0"/>
          <w:numId w:val="6"/>
        </w:numPr>
        <w:spacing w:after="0" w:line="240" w:lineRule="auto"/>
      </w:pPr>
      <w:r>
        <w:t xml:space="preserve">Hash Function: </w:t>
      </w:r>
      <w:r w:rsidR="00087D82">
        <w:t>Given a key, we obtain a location of where to store input in table</w:t>
      </w:r>
    </w:p>
    <w:p w14:paraId="56389C77" w14:textId="307F99C6" w:rsidR="00087D82" w:rsidRDefault="00087D82" w:rsidP="00087D82">
      <w:pPr>
        <w:pStyle w:val="ListParagraph"/>
        <w:numPr>
          <w:ilvl w:val="0"/>
          <w:numId w:val="6"/>
        </w:numPr>
        <w:spacing w:after="0" w:line="240" w:lineRule="auto"/>
      </w:pPr>
      <w:r>
        <w:t>Data Placeholder: location/structure where data is held</w:t>
      </w:r>
    </w:p>
    <w:p w14:paraId="2A3B1B5F" w14:textId="6DF7A315" w:rsidR="00087D82" w:rsidRDefault="00087D82" w:rsidP="00087D82">
      <w:pPr>
        <w:spacing w:after="0" w:line="240" w:lineRule="auto"/>
      </w:pPr>
    </w:p>
    <w:p w14:paraId="50384AB3" w14:textId="547EB8C0" w:rsidR="00087D82" w:rsidRDefault="00087D82" w:rsidP="00087D82">
      <w:pPr>
        <w:spacing w:after="0" w:line="240" w:lineRule="auto"/>
      </w:pPr>
      <w:r>
        <w:t>Universe of keys: Domain of where data can be stored</w:t>
      </w:r>
    </w:p>
    <w:p w14:paraId="1C8292DE" w14:textId="74B143A5" w:rsidR="00087D82" w:rsidRDefault="00087D82" w:rsidP="00087D82">
      <w:pPr>
        <w:pStyle w:val="ListParagraph"/>
        <w:numPr>
          <w:ilvl w:val="0"/>
          <w:numId w:val="7"/>
        </w:numPr>
        <w:spacing w:after="0" w:line="240" w:lineRule="auto"/>
      </w:pPr>
      <w:r>
        <w:t>Hash function used to reduce size of universe of locations</w:t>
      </w:r>
    </w:p>
    <w:p w14:paraId="4F7D11E3" w14:textId="632210C1" w:rsidR="00087D82" w:rsidRDefault="00087D82" w:rsidP="00087D82">
      <w:pPr>
        <w:spacing w:after="0" w:line="240" w:lineRule="auto"/>
      </w:pPr>
    </w:p>
    <w:p w14:paraId="2CE9A2FE" w14:textId="7950A7BF" w:rsidR="00087D82" w:rsidRDefault="00087D82" w:rsidP="00087D82">
      <w:pPr>
        <w:spacing w:after="0" w:line="240" w:lineRule="auto"/>
      </w:pPr>
      <w:r>
        <w:t>Collision – when two pieces of data go to same placeholder by the hash function</w:t>
      </w:r>
    </w:p>
    <w:p w14:paraId="26405455" w14:textId="0CF003CB" w:rsidR="00087D82" w:rsidRDefault="00087D82" w:rsidP="00087D82">
      <w:pPr>
        <w:spacing w:after="0" w:line="240" w:lineRule="auto"/>
      </w:pPr>
    </w:p>
    <w:p w14:paraId="6ECE3E16" w14:textId="18B88991" w:rsidR="00087D82" w:rsidRDefault="00087D82" w:rsidP="00087D82">
      <w:pPr>
        <w:spacing w:after="0" w:line="240" w:lineRule="auto"/>
      </w:pPr>
      <w:r>
        <w:t>Separate chaining – helps resolve collision when multiple data points are in same location in universe of locations</w:t>
      </w:r>
    </w:p>
    <w:p w14:paraId="78A1E4F5" w14:textId="31FB4887" w:rsidR="00087D82" w:rsidRDefault="00087D82" w:rsidP="00087D82">
      <w:pPr>
        <w:spacing w:after="0" w:line="240" w:lineRule="auto"/>
      </w:pPr>
    </w:p>
    <w:p w14:paraId="101A3D09" w14:textId="28970D12" w:rsidR="00505F9C" w:rsidRDefault="00505F9C" w:rsidP="00087D82">
      <w:pPr>
        <w:spacing w:after="0" w:line="240" w:lineRule="auto"/>
      </w:pPr>
      <w:r>
        <w:t>Linear Probing – see picture below</w:t>
      </w:r>
      <w:r w:rsidR="00605132">
        <w:t xml:space="preserve"> (go to next available space </w:t>
      </w:r>
      <w:proofErr w:type="gramStart"/>
      <w:r w:rsidR="00605132">
        <w:t>in order to</w:t>
      </w:r>
      <w:proofErr w:type="gramEnd"/>
      <w:r w:rsidR="00605132">
        <w:t xml:space="preserve"> resolve collision)</w:t>
      </w:r>
    </w:p>
    <w:p w14:paraId="5A2790E3" w14:textId="7A823625" w:rsidR="00087D82" w:rsidRDefault="00087D82" w:rsidP="00087D82">
      <w:pPr>
        <w:spacing w:after="0" w:line="240" w:lineRule="auto"/>
      </w:pPr>
      <w:r>
        <w:rPr>
          <w:noProof/>
        </w:rPr>
        <w:lastRenderedPageBreak/>
        <w:drawing>
          <wp:inline distT="0" distB="0" distL="0" distR="0" wp14:anchorId="218FECAE" wp14:editId="02D3069C">
            <wp:extent cx="5943600" cy="359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90290"/>
                    </a:xfrm>
                    <a:prstGeom prst="rect">
                      <a:avLst/>
                    </a:prstGeom>
                    <a:noFill/>
                    <a:ln>
                      <a:noFill/>
                    </a:ln>
                  </pic:spPr>
                </pic:pic>
              </a:graphicData>
            </a:graphic>
          </wp:inline>
        </w:drawing>
      </w:r>
    </w:p>
    <w:p w14:paraId="70642BAA" w14:textId="55D172D0" w:rsidR="00087D82" w:rsidRDefault="00087D82" w:rsidP="00087D82">
      <w:pPr>
        <w:spacing w:after="0" w:line="240" w:lineRule="auto"/>
      </w:pPr>
    </w:p>
    <w:p w14:paraId="5F2E7BEA" w14:textId="1BB4700D" w:rsidR="00087D82" w:rsidRDefault="00087D82" w:rsidP="00087D82">
      <w:pPr>
        <w:spacing w:after="0" w:line="240" w:lineRule="auto"/>
      </w:pPr>
      <w:r>
        <w:rPr>
          <w:noProof/>
        </w:rPr>
        <w:drawing>
          <wp:inline distT="0" distB="0" distL="0" distR="0" wp14:anchorId="10A6A484" wp14:editId="71327FC5">
            <wp:extent cx="5943600" cy="410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02735"/>
                    </a:xfrm>
                    <a:prstGeom prst="rect">
                      <a:avLst/>
                    </a:prstGeom>
                    <a:noFill/>
                    <a:ln>
                      <a:noFill/>
                    </a:ln>
                  </pic:spPr>
                </pic:pic>
              </a:graphicData>
            </a:graphic>
          </wp:inline>
        </w:drawing>
      </w:r>
    </w:p>
    <w:p w14:paraId="743B694E" w14:textId="2643C19C" w:rsidR="00505F9C" w:rsidRDefault="00505F9C" w:rsidP="00087D82">
      <w:pPr>
        <w:spacing w:after="0" w:line="240" w:lineRule="auto"/>
      </w:pPr>
    </w:p>
    <w:p w14:paraId="10674349" w14:textId="6CBD6418" w:rsidR="00505F9C" w:rsidRDefault="00505F9C" w:rsidP="00087D82">
      <w:pPr>
        <w:spacing w:after="0" w:line="240" w:lineRule="auto"/>
      </w:pPr>
      <w:r>
        <w:lastRenderedPageBreak/>
        <w:t>Worst-case running time for searching: O(n) HOWEVER if table allows for REMOVE operation, we could have spaces available before the item.</w:t>
      </w:r>
    </w:p>
    <w:p w14:paraId="6AFB11B2" w14:textId="3CE2C231" w:rsidR="00505F9C" w:rsidRDefault="00505F9C" w:rsidP="00087D82">
      <w:pPr>
        <w:spacing w:after="0" w:line="240" w:lineRule="auto"/>
      </w:pPr>
    </w:p>
    <w:p w14:paraId="62409443" w14:textId="1A448E3A" w:rsidR="00505F9C" w:rsidRDefault="00505F9C" w:rsidP="00087D82">
      <w:pPr>
        <w:spacing w:after="0" w:line="240" w:lineRule="auto"/>
      </w:pPr>
      <w:r>
        <w:rPr>
          <w:noProof/>
        </w:rPr>
        <w:drawing>
          <wp:inline distT="0" distB="0" distL="0" distR="0" wp14:anchorId="7CE1D96C" wp14:editId="147878C2">
            <wp:extent cx="4739218" cy="334327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3345" cy="3353241"/>
                    </a:xfrm>
                    <a:prstGeom prst="rect">
                      <a:avLst/>
                    </a:prstGeom>
                    <a:noFill/>
                    <a:ln>
                      <a:noFill/>
                    </a:ln>
                  </pic:spPr>
                </pic:pic>
              </a:graphicData>
            </a:graphic>
          </wp:inline>
        </w:drawing>
      </w:r>
    </w:p>
    <w:p w14:paraId="531101BD" w14:textId="4E7C921E" w:rsidR="00D34FBF" w:rsidRDefault="00D34FBF" w:rsidP="00087D82">
      <w:pPr>
        <w:spacing w:after="0" w:line="240" w:lineRule="auto"/>
      </w:pPr>
    </w:p>
    <w:p w14:paraId="1BFE564D" w14:textId="31FD405A" w:rsidR="00D34FBF" w:rsidRDefault="00D34FBF" w:rsidP="00087D82">
      <w:pPr>
        <w:spacing w:after="0" w:line="240" w:lineRule="auto"/>
      </w:pPr>
      <w:r>
        <w:rPr>
          <w:noProof/>
        </w:rPr>
        <w:drawing>
          <wp:inline distT="0" distB="0" distL="0" distR="0" wp14:anchorId="009CD55F" wp14:editId="0D87E8DE">
            <wp:extent cx="5943600" cy="831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31850"/>
                    </a:xfrm>
                    <a:prstGeom prst="rect">
                      <a:avLst/>
                    </a:prstGeom>
                    <a:noFill/>
                    <a:ln>
                      <a:noFill/>
                    </a:ln>
                  </pic:spPr>
                </pic:pic>
              </a:graphicData>
            </a:graphic>
          </wp:inline>
        </w:drawing>
      </w:r>
    </w:p>
    <w:p w14:paraId="5B9A7CE8" w14:textId="2EDA9B5A" w:rsidR="00D34FBF" w:rsidRDefault="00D34FBF" w:rsidP="00087D82">
      <w:pPr>
        <w:spacing w:after="0" w:line="240" w:lineRule="auto"/>
      </w:pPr>
    </w:p>
    <w:p w14:paraId="13868BE9" w14:textId="75D48426" w:rsidR="00D34FBF" w:rsidRDefault="00D34FBF" w:rsidP="00087D82">
      <w:pPr>
        <w:spacing w:after="0" w:line="240" w:lineRule="auto"/>
      </w:pPr>
      <w:r>
        <w:t xml:space="preserve">Shortcomings: The more </w:t>
      </w:r>
      <w:r w:rsidR="00605132">
        <w:t>pieces of data you input, the higher chance that there will be collision and they will be farther from the spot they are supposed to be</w:t>
      </w:r>
    </w:p>
    <w:p w14:paraId="74DE9BD0" w14:textId="1B0C7E10" w:rsidR="00605132" w:rsidRDefault="00605132" w:rsidP="00087D82">
      <w:pPr>
        <w:spacing w:after="0" w:line="240" w:lineRule="auto"/>
      </w:pPr>
    </w:p>
    <w:p w14:paraId="7C44F43D" w14:textId="4D533994" w:rsidR="00605132" w:rsidRDefault="00605132" w:rsidP="00087D82">
      <w:pPr>
        <w:spacing w:after="0" w:line="240" w:lineRule="auto"/>
        <w:rPr>
          <w:noProof/>
        </w:rPr>
      </w:pPr>
      <w:r>
        <w:t>Quadratic Probing:</w:t>
      </w:r>
      <w:r w:rsidRPr="00605132">
        <w:rPr>
          <w:noProof/>
        </w:rPr>
        <w:t xml:space="preserve"> </w:t>
      </w:r>
    </w:p>
    <w:p w14:paraId="0CD4B5B7" w14:textId="77777777" w:rsidR="00605132" w:rsidRDefault="00605132" w:rsidP="00087D82">
      <w:pPr>
        <w:spacing w:after="0" w:line="240" w:lineRule="auto"/>
      </w:pPr>
    </w:p>
    <w:p w14:paraId="40EE52BD" w14:textId="438E3873" w:rsidR="00605132" w:rsidRDefault="00605132" w:rsidP="00087D82">
      <w:pPr>
        <w:spacing w:after="0" w:line="240" w:lineRule="auto"/>
      </w:pPr>
      <w:r>
        <w:rPr>
          <w:noProof/>
        </w:rPr>
        <w:drawing>
          <wp:inline distT="0" distB="0" distL="0" distR="0" wp14:anchorId="421876D5" wp14:editId="0203E811">
            <wp:extent cx="3562350" cy="232199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3161" cy="2342082"/>
                    </a:xfrm>
                    <a:prstGeom prst="rect">
                      <a:avLst/>
                    </a:prstGeom>
                    <a:noFill/>
                    <a:ln>
                      <a:noFill/>
                    </a:ln>
                  </pic:spPr>
                </pic:pic>
              </a:graphicData>
            </a:graphic>
          </wp:inline>
        </w:drawing>
      </w:r>
    </w:p>
    <w:p w14:paraId="30B5A4A4" w14:textId="4B9FBA51" w:rsidR="00605132" w:rsidRDefault="005434A7" w:rsidP="00087D82">
      <w:pPr>
        <w:spacing w:after="0" w:line="240" w:lineRule="auto"/>
      </w:pPr>
      <w:r>
        <w:rPr>
          <w:noProof/>
        </w:rPr>
        <w:lastRenderedPageBreak/>
        <w:drawing>
          <wp:inline distT="0" distB="0" distL="0" distR="0" wp14:anchorId="27D14C73" wp14:editId="2CC98FD5">
            <wp:extent cx="5943600" cy="3039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49BBA166" w14:textId="3E2B9614" w:rsidR="005434A7" w:rsidRDefault="005434A7" w:rsidP="00087D82">
      <w:pPr>
        <w:spacing w:after="0" w:line="240" w:lineRule="auto"/>
      </w:pPr>
    </w:p>
    <w:p w14:paraId="292956CF" w14:textId="3C1F1E40" w:rsidR="005434A7" w:rsidRDefault="005434A7" w:rsidP="00087D82">
      <w:pPr>
        <w:spacing w:after="0" w:line="240" w:lineRule="auto"/>
      </w:pPr>
      <w:r>
        <w:rPr>
          <w:noProof/>
        </w:rPr>
        <w:drawing>
          <wp:inline distT="0" distB="0" distL="0" distR="0" wp14:anchorId="61C50D6A" wp14:editId="2D8400CA">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10D84110" w14:textId="65A652FD" w:rsidR="005434A7" w:rsidRDefault="005434A7" w:rsidP="00087D82">
      <w:pPr>
        <w:spacing w:after="0" w:line="240" w:lineRule="auto"/>
      </w:pPr>
    </w:p>
    <w:p w14:paraId="38CAA2CE" w14:textId="6737903A" w:rsidR="005434A7" w:rsidRDefault="00E35B45" w:rsidP="00087D82">
      <w:pPr>
        <w:spacing w:after="0" w:line="240" w:lineRule="auto"/>
      </w:pPr>
      <w:r>
        <w:t>It has been observed through trial that quadratic performs better than linear, but cubic does not improve significantly over quadratic. (usually just use quadratic)</w:t>
      </w:r>
    </w:p>
    <w:p w14:paraId="59A4E64C" w14:textId="2623DAA9" w:rsidR="00E35B45" w:rsidRDefault="00E35B45" w:rsidP="00087D82">
      <w:pPr>
        <w:spacing w:after="0" w:line="240" w:lineRule="auto"/>
      </w:pPr>
    </w:p>
    <w:p w14:paraId="3D1EA602" w14:textId="45A71EF5" w:rsidR="00E35B45" w:rsidRDefault="00E35B45" w:rsidP="00087D82">
      <w:pPr>
        <w:spacing w:after="0" w:line="240" w:lineRule="auto"/>
      </w:pPr>
      <w:r>
        <w:t xml:space="preserve">The above techniques give </w:t>
      </w:r>
      <w:proofErr w:type="gramStart"/>
      <w:r w:rsidR="004B72E1">
        <w:t>O(</w:t>
      </w:r>
      <w:proofErr w:type="gramEnd"/>
      <w:r w:rsidR="004B72E1">
        <w:t>1) search cost (if the item is in the table) expected time</w:t>
      </w:r>
    </w:p>
    <w:p w14:paraId="375B75F2" w14:textId="4AC88FB1" w:rsidR="004B72E1" w:rsidRDefault="004B72E1" w:rsidP="00087D82">
      <w:pPr>
        <w:spacing w:after="0" w:line="240" w:lineRule="auto"/>
      </w:pPr>
    </w:p>
    <w:p w14:paraId="0B3D5DC8" w14:textId="4C438B63" w:rsidR="004B72E1" w:rsidRDefault="004B72E1" w:rsidP="00087D82">
      <w:pPr>
        <w:spacing w:after="0" w:line="240" w:lineRule="auto"/>
      </w:pPr>
    </w:p>
    <w:p w14:paraId="5647249D" w14:textId="1E40F04F" w:rsidR="004B72E1" w:rsidRDefault="004B72E1" w:rsidP="00087D82">
      <w:pPr>
        <w:spacing w:after="0" w:line="240" w:lineRule="auto"/>
      </w:pPr>
      <w:r>
        <w:lastRenderedPageBreak/>
        <w:t>Perfect Hashing</w:t>
      </w:r>
    </w:p>
    <w:p w14:paraId="3C4FC125" w14:textId="5AB175FE" w:rsidR="004B72E1" w:rsidRDefault="004B72E1" w:rsidP="00087D82">
      <w:pPr>
        <w:spacing w:after="0" w:line="240" w:lineRule="auto"/>
      </w:pPr>
    </w:p>
    <w:p w14:paraId="65086B09" w14:textId="59C72D40" w:rsidR="004B72E1" w:rsidRDefault="004B72E1" w:rsidP="00087D82">
      <w:pPr>
        <w:spacing w:after="0" w:line="240" w:lineRule="auto"/>
      </w:pPr>
      <w:r>
        <w:rPr>
          <w:noProof/>
        </w:rPr>
        <w:drawing>
          <wp:inline distT="0" distB="0" distL="0" distR="0" wp14:anchorId="3ADC887E" wp14:editId="11CF3C9D">
            <wp:extent cx="5943600" cy="3694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4430"/>
                    </a:xfrm>
                    <a:prstGeom prst="rect">
                      <a:avLst/>
                    </a:prstGeom>
                    <a:noFill/>
                    <a:ln>
                      <a:noFill/>
                    </a:ln>
                  </pic:spPr>
                </pic:pic>
              </a:graphicData>
            </a:graphic>
          </wp:inline>
        </w:drawing>
      </w:r>
    </w:p>
    <w:p w14:paraId="491FC6B8" w14:textId="69B1B0DE" w:rsidR="004B72E1" w:rsidRDefault="004B72E1" w:rsidP="00087D82">
      <w:pPr>
        <w:spacing w:after="0" w:line="240" w:lineRule="auto"/>
      </w:pPr>
    </w:p>
    <w:p w14:paraId="60DB2D82" w14:textId="1C02B335" w:rsidR="004B72E1" w:rsidRDefault="004B72E1" w:rsidP="00087D82">
      <w:pPr>
        <w:spacing w:after="0" w:line="240" w:lineRule="auto"/>
      </w:pPr>
      <w:r>
        <w:t>For each insertion, the chains are redefined with new has functions, until they are collision free.</w:t>
      </w:r>
    </w:p>
    <w:p w14:paraId="2EA1C582" w14:textId="0F22CA1F" w:rsidR="00566FB7" w:rsidRDefault="00566FB7" w:rsidP="00087D82">
      <w:pPr>
        <w:spacing w:after="0" w:line="240" w:lineRule="auto"/>
      </w:pPr>
    </w:p>
    <w:p w14:paraId="44B0BC16" w14:textId="65112FF6" w:rsidR="00566FB7" w:rsidRDefault="00566FB7" w:rsidP="00087D82">
      <w:pPr>
        <w:spacing w:after="0" w:line="240" w:lineRule="auto"/>
      </w:pPr>
      <w:r>
        <w:rPr>
          <w:noProof/>
        </w:rPr>
        <w:drawing>
          <wp:inline distT="0" distB="0" distL="0" distR="0" wp14:anchorId="43FCD5A6" wp14:editId="5516C1AF">
            <wp:extent cx="5943600" cy="2334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5F69E4F4" w14:textId="2D7FCD71" w:rsidR="00566FB7" w:rsidRDefault="00566FB7" w:rsidP="00087D82">
      <w:pPr>
        <w:spacing w:after="0" w:line="240" w:lineRule="auto"/>
      </w:pPr>
    </w:p>
    <w:p w14:paraId="1AF93574" w14:textId="0C67AD0C" w:rsidR="00566FB7" w:rsidRDefault="00566FB7" w:rsidP="00087D82">
      <w:pPr>
        <w:spacing w:after="0" w:line="240" w:lineRule="auto"/>
      </w:pPr>
      <w:r>
        <w:t>Universal Hash Functions – A family of functions from which we choose at random</w:t>
      </w:r>
    </w:p>
    <w:p w14:paraId="006669FF" w14:textId="73FD1DCC" w:rsidR="00E34E53" w:rsidRDefault="00E34E53" w:rsidP="00087D82">
      <w:pPr>
        <w:spacing w:after="0" w:line="240" w:lineRule="auto"/>
      </w:pPr>
    </w:p>
    <w:p w14:paraId="506D03DC" w14:textId="31BA8E7C" w:rsidR="00E34E53" w:rsidRDefault="00E34E53" w:rsidP="00087D82">
      <w:pPr>
        <w:spacing w:after="0" w:line="240" w:lineRule="auto"/>
      </w:pPr>
    </w:p>
    <w:p w14:paraId="5CF8EBDC" w14:textId="547D3555" w:rsidR="00E34E53" w:rsidRDefault="00E34E53" w:rsidP="00087D82">
      <w:pPr>
        <w:spacing w:after="0" w:line="240" w:lineRule="auto"/>
      </w:pPr>
    </w:p>
    <w:p w14:paraId="6273D29F" w14:textId="10640850" w:rsidR="00E34E53" w:rsidRDefault="00E34E53" w:rsidP="00087D82">
      <w:pPr>
        <w:spacing w:after="0" w:line="240" w:lineRule="auto"/>
      </w:pPr>
    </w:p>
    <w:p w14:paraId="689FA3C6" w14:textId="4F5AE468" w:rsidR="00E34E53" w:rsidRDefault="00E34E53" w:rsidP="00087D82">
      <w:pPr>
        <w:spacing w:after="0" w:line="240" w:lineRule="auto"/>
      </w:pPr>
    </w:p>
    <w:p w14:paraId="6CF93ED3" w14:textId="4B30B7AB" w:rsidR="00E34E53" w:rsidRDefault="00E34E53" w:rsidP="00087D82">
      <w:pPr>
        <w:spacing w:after="0" w:line="240" w:lineRule="auto"/>
      </w:pPr>
      <w:r>
        <w:lastRenderedPageBreak/>
        <w:t xml:space="preserve">Linked Lists Navigation: </w:t>
      </w:r>
    </w:p>
    <w:p w14:paraId="2702ED18" w14:textId="77777777" w:rsidR="00E34E53" w:rsidRDefault="00E34E53" w:rsidP="00087D82">
      <w:pPr>
        <w:spacing w:after="0" w:line="240" w:lineRule="auto"/>
      </w:pPr>
    </w:p>
    <w:p w14:paraId="27697E14" w14:textId="56835054" w:rsidR="00E34E53" w:rsidRDefault="00E34E53" w:rsidP="00087D82">
      <w:pPr>
        <w:spacing w:after="0" w:line="240" w:lineRule="auto"/>
      </w:pPr>
      <w:r>
        <w:rPr>
          <w:noProof/>
        </w:rPr>
        <w:drawing>
          <wp:inline distT="0" distB="0" distL="0" distR="0" wp14:anchorId="542D069D" wp14:editId="055890E0">
            <wp:extent cx="5943600" cy="2522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06AD8634" w14:textId="4A022AA5" w:rsidR="002C0729" w:rsidRDefault="002C0729" w:rsidP="00087D82">
      <w:pPr>
        <w:spacing w:after="0" w:line="240" w:lineRule="auto"/>
      </w:pPr>
    </w:p>
    <w:p w14:paraId="502AC6CB" w14:textId="7F093ABD" w:rsidR="002C0729" w:rsidRDefault="002C0729" w:rsidP="00087D82">
      <w:pPr>
        <w:spacing w:after="0" w:line="240" w:lineRule="auto"/>
      </w:pPr>
      <w:r>
        <w:t>Hash Example 12.3:</w:t>
      </w:r>
    </w:p>
    <w:p w14:paraId="201F5B33" w14:textId="2DBD84E1" w:rsidR="002C0729" w:rsidRDefault="002C0729" w:rsidP="00087D82">
      <w:pPr>
        <w:spacing w:after="0" w:line="240" w:lineRule="auto"/>
      </w:pPr>
    </w:p>
    <w:p w14:paraId="5A9F84FA" w14:textId="5DA7DA9B" w:rsidR="002C0729" w:rsidRDefault="002C0729" w:rsidP="00087D82">
      <w:pPr>
        <w:spacing w:after="0" w:line="240" w:lineRule="auto"/>
      </w:pPr>
      <w:r>
        <w:t xml:space="preserve">A – </w:t>
      </w:r>
      <w:proofErr w:type="gramStart"/>
      <w:r>
        <w:t>O(</w:t>
      </w:r>
      <w:proofErr w:type="gramEnd"/>
      <w:r>
        <w:t>1)</w:t>
      </w:r>
    </w:p>
    <w:p w14:paraId="0B7A4A92" w14:textId="6220D2AD" w:rsidR="002C0729" w:rsidRDefault="002C0729" w:rsidP="00087D82">
      <w:pPr>
        <w:spacing w:after="0" w:line="240" w:lineRule="auto"/>
      </w:pPr>
      <w:r>
        <w:t>B – O(n2)</w:t>
      </w:r>
    </w:p>
    <w:p w14:paraId="203F34A8" w14:textId="0BCB2E9B" w:rsidR="002C0729" w:rsidRDefault="002C0729" w:rsidP="00087D82">
      <w:pPr>
        <w:spacing w:after="0" w:line="240" w:lineRule="auto"/>
      </w:pPr>
      <w:r>
        <w:t>C – O(</w:t>
      </w:r>
      <w:proofErr w:type="spellStart"/>
      <w:r>
        <w:t>nlgn</w:t>
      </w:r>
      <w:proofErr w:type="spellEnd"/>
      <w:r>
        <w:t>)</w:t>
      </w:r>
    </w:p>
    <w:p w14:paraId="7CA91180" w14:textId="20B94DD1" w:rsidR="00E34E53" w:rsidRDefault="00E34E53" w:rsidP="00087D82">
      <w:pPr>
        <w:spacing w:after="0" w:line="240" w:lineRule="auto"/>
      </w:pPr>
    </w:p>
    <w:p w14:paraId="7FEAFCC0" w14:textId="53197CF5" w:rsidR="00E34E53" w:rsidRDefault="004E485C" w:rsidP="00087D82">
      <w:pPr>
        <w:spacing w:after="0" w:line="240" w:lineRule="auto"/>
      </w:pPr>
      <w:r>
        <w:rPr>
          <w:noProof/>
        </w:rPr>
        <w:drawing>
          <wp:inline distT="0" distB="0" distL="0" distR="0" wp14:anchorId="3AEF9738" wp14:editId="2832E856">
            <wp:extent cx="5943600" cy="2137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13DBAE28" w14:textId="542C642A" w:rsidR="002C0729" w:rsidRDefault="002C0729" w:rsidP="00087D82">
      <w:pPr>
        <w:spacing w:after="0" w:line="240" w:lineRule="auto"/>
      </w:pPr>
    </w:p>
    <w:p w14:paraId="460B7DBE" w14:textId="5A8DD9AE" w:rsidR="002C0729" w:rsidRDefault="002C0729" w:rsidP="00087D82">
      <w:pPr>
        <w:spacing w:after="0" w:line="240" w:lineRule="auto"/>
      </w:pPr>
      <w:r>
        <w:rPr>
          <w:noProof/>
        </w:rPr>
        <w:lastRenderedPageBreak/>
        <w:drawing>
          <wp:inline distT="0" distB="0" distL="0" distR="0" wp14:anchorId="33EBFCE4" wp14:editId="60F05567">
            <wp:extent cx="5943600" cy="23602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EE4CAF8" w14:textId="7A4B4F00" w:rsidR="0084573C" w:rsidRDefault="0084573C" w:rsidP="00087D82">
      <w:pPr>
        <w:spacing w:after="0" w:line="240" w:lineRule="auto"/>
      </w:pPr>
    </w:p>
    <w:p w14:paraId="3622BB12" w14:textId="062FBA52" w:rsidR="0084573C" w:rsidRDefault="00ED6159" w:rsidP="00087D82">
      <w:pPr>
        <w:spacing w:after="0" w:line="240" w:lineRule="auto"/>
      </w:pPr>
      <w:r>
        <w:rPr>
          <w:noProof/>
        </w:rPr>
        <w:drawing>
          <wp:inline distT="0" distB="0" distL="0" distR="0" wp14:anchorId="37FFA915" wp14:editId="55BB9156">
            <wp:extent cx="5943600" cy="4033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700BA225" w14:textId="095854CA" w:rsidR="0058705E" w:rsidRDefault="0058705E" w:rsidP="00087D82">
      <w:pPr>
        <w:spacing w:after="0" w:line="240" w:lineRule="auto"/>
      </w:pPr>
    </w:p>
    <w:p w14:paraId="1CB979DD" w14:textId="610EAF8C" w:rsidR="0058705E" w:rsidRDefault="001A6F1D" w:rsidP="00087D82">
      <w:pPr>
        <w:spacing w:after="0" w:line="240" w:lineRule="auto"/>
      </w:pPr>
      <w:r>
        <w:rPr>
          <w:noProof/>
        </w:rPr>
        <w:drawing>
          <wp:inline distT="0" distB="0" distL="0" distR="0" wp14:anchorId="3079BD51" wp14:editId="4587F333">
            <wp:extent cx="594360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4EBFB736" w14:textId="0B89BA81" w:rsidR="002C0729" w:rsidRDefault="002C0729" w:rsidP="00087D82">
      <w:pPr>
        <w:spacing w:after="0" w:line="240" w:lineRule="auto"/>
      </w:pPr>
    </w:p>
    <w:p w14:paraId="3DC4AB93" w14:textId="317A0FE6" w:rsidR="001A6F1D" w:rsidRDefault="001A6F1D" w:rsidP="00087D82">
      <w:pPr>
        <w:spacing w:after="0" w:line="240" w:lineRule="auto"/>
      </w:pPr>
      <w:r>
        <w:lastRenderedPageBreak/>
        <w:t>Question 2</w:t>
      </w:r>
      <w:r w:rsidR="00BC5662">
        <w:t>c</w:t>
      </w:r>
      <w:r>
        <w:t>: cannot use master theorem because n-1 not division</w:t>
      </w:r>
    </w:p>
    <w:p w14:paraId="3376DE87" w14:textId="7243A78C" w:rsidR="001A6F1D" w:rsidRDefault="001A6F1D" w:rsidP="00087D82">
      <w:pPr>
        <w:spacing w:after="0" w:line="240" w:lineRule="auto"/>
      </w:pPr>
    </w:p>
    <w:p w14:paraId="287FA324" w14:textId="37B9C217" w:rsidR="001A6F1D" w:rsidRDefault="001A6F1D" w:rsidP="00087D82">
      <w:pPr>
        <w:spacing w:after="0" w:line="240" w:lineRule="auto"/>
      </w:pPr>
      <w:r>
        <w:rPr>
          <w:noProof/>
        </w:rPr>
        <w:drawing>
          <wp:inline distT="0" distB="0" distL="0" distR="0" wp14:anchorId="0FD8BDE0" wp14:editId="4086D54A">
            <wp:extent cx="5943600" cy="4508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D18D402" w14:textId="7AEBF575" w:rsidR="001A6F1D" w:rsidRDefault="001A6F1D" w:rsidP="00087D82">
      <w:pPr>
        <w:spacing w:after="0" w:line="240" w:lineRule="auto"/>
      </w:pPr>
    </w:p>
    <w:p w14:paraId="493480A4" w14:textId="73B910CF" w:rsidR="001A6F1D" w:rsidRDefault="00BC5662" w:rsidP="00087D82">
      <w:pPr>
        <w:spacing w:after="0" w:line="240" w:lineRule="auto"/>
      </w:pPr>
      <w:r>
        <w:rPr>
          <w:noProof/>
        </w:rPr>
        <w:lastRenderedPageBreak/>
        <w:drawing>
          <wp:inline distT="0" distB="0" distL="0" distR="0" wp14:anchorId="24FF3216" wp14:editId="5ECB1088">
            <wp:extent cx="5943600" cy="3646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26B9F9B2" w14:textId="1B94A183" w:rsidR="00BC5662" w:rsidRDefault="00BC5662" w:rsidP="00087D82">
      <w:pPr>
        <w:spacing w:after="0" w:line="240" w:lineRule="auto"/>
      </w:pPr>
      <w:r>
        <w:rPr>
          <w:noProof/>
        </w:rPr>
        <w:drawing>
          <wp:inline distT="0" distB="0" distL="0" distR="0" wp14:anchorId="5EE42A49" wp14:editId="1C7D3C6A">
            <wp:extent cx="5943600" cy="2020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755922F6" w14:textId="77777777" w:rsidR="001A6F1D" w:rsidRDefault="001A6F1D" w:rsidP="00087D82">
      <w:pPr>
        <w:spacing w:after="0" w:line="240" w:lineRule="auto"/>
      </w:pPr>
    </w:p>
    <w:p w14:paraId="74DC9947" w14:textId="6B16A133" w:rsidR="002C0729" w:rsidRDefault="002C0729" w:rsidP="00087D82">
      <w:pPr>
        <w:spacing w:after="0" w:line="240" w:lineRule="auto"/>
      </w:pPr>
      <w:r>
        <w:t>Midterm Review Topics:</w:t>
      </w:r>
    </w:p>
    <w:p w14:paraId="5E330E8C" w14:textId="76CFDB2D" w:rsidR="002C0729" w:rsidRDefault="002C0729" w:rsidP="00087D82">
      <w:pPr>
        <w:spacing w:after="0" w:line="240" w:lineRule="auto"/>
      </w:pPr>
      <w:r>
        <w:t>Linked List</w:t>
      </w:r>
    </w:p>
    <w:p w14:paraId="1F1837F9" w14:textId="148544E1" w:rsidR="002C0729" w:rsidRDefault="002C0729" w:rsidP="00087D82">
      <w:pPr>
        <w:spacing w:after="0" w:line="240" w:lineRule="auto"/>
      </w:pPr>
      <w:r>
        <w:t>Binary Search</w:t>
      </w:r>
    </w:p>
    <w:p w14:paraId="57B03385" w14:textId="2B2FF62E" w:rsidR="00CF64CF" w:rsidRDefault="00CF64CF" w:rsidP="00087D82">
      <w:pPr>
        <w:spacing w:after="0" w:line="240" w:lineRule="auto"/>
      </w:pPr>
      <w:r>
        <w:t>Recurrences</w:t>
      </w:r>
    </w:p>
    <w:p w14:paraId="6A0412E2" w14:textId="037523F9" w:rsidR="00CF64CF" w:rsidRDefault="00CF64CF" w:rsidP="00087D82">
      <w:pPr>
        <w:spacing w:after="0" w:line="240" w:lineRule="auto"/>
      </w:pPr>
      <w:r>
        <w:t>Big O, Big Theta</w:t>
      </w:r>
    </w:p>
    <w:p w14:paraId="3FF1C306" w14:textId="5E03C229" w:rsidR="00371D5F" w:rsidRDefault="00371D5F" w:rsidP="00087D82">
      <w:pPr>
        <w:spacing w:after="0" w:line="240" w:lineRule="auto"/>
      </w:pPr>
      <w:r>
        <w:t>Trees</w:t>
      </w:r>
    </w:p>
    <w:p w14:paraId="649DA843" w14:textId="0F4D0E20" w:rsidR="002C0729" w:rsidRDefault="002C0729" w:rsidP="00087D82">
      <w:pPr>
        <w:spacing w:after="0" w:line="240" w:lineRule="auto"/>
      </w:pPr>
    </w:p>
    <w:p w14:paraId="1A2397CD" w14:textId="4B342A0A" w:rsidR="002C0729" w:rsidRDefault="0084573C" w:rsidP="00087D82">
      <w:pPr>
        <w:spacing w:after="0" w:line="240" w:lineRule="auto"/>
      </w:pPr>
      <w:r>
        <w:t>Pre order: root, left subtree, right subtree</w:t>
      </w:r>
    </w:p>
    <w:p w14:paraId="2B3DA909" w14:textId="04B83CE5" w:rsidR="0084573C" w:rsidRDefault="0084573C" w:rsidP="00087D82">
      <w:pPr>
        <w:spacing w:after="0" w:line="240" w:lineRule="auto"/>
      </w:pPr>
      <w:r>
        <w:t xml:space="preserve">In </w:t>
      </w:r>
      <w:proofErr w:type="gramStart"/>
      <w:r>
        <w:t>order:</w:t>
      </w:r>
      <w:proofErr w:type="gramEnd"/>
      <w:r>
        <w:t xml:space="preserve"> left, root, right</w:t>
      </w:r>
    </w:p>
    <w:p w14:paraId="2B04C102" w14:textId="5AF9A293" w:rsidR="0084573C" w:rsidRDefault="0084573C" w:rsidP="00087D82">
      <w:pPr>
        <w:spacing w:after="0" w:line="240" w:lineRule="auto"/>
      </w:pPr>
      <w:r>
        <w:t>Post order: left, right, root</w:t>
      </w:r>
    </w:p>
    <w:p w14:paraId="05A3089B" w14:textId="2300262E" w:rsidR="0084573C" w:rsidRDefault="00ED6159" w:rsidP="00087D82">
      <w:pPr>
        <w:spacing w:after="0" w:line="240" w:lineRule="auto"/>
      </w:pPr>
      <w:r>
        <w:t xml:space="preserve">Level order: </w:t>
      </w:r>
    </w:p>
    <w:p w14:paraId="57C58727" w14:textId="4FDED835" w:rsidR="003B4FF9" w:rsidRDefault="003B4FF9" w:rsidP="00087D82">
      <w:pPr>
        <w:spacing w:after="0" w:line="240" w:lineRule="auto"/>
      </w:pPr>
    </w:p>
    <w:p w14:paraId="33193874" w14:textId="699793C1" w:rsidR="003B4FF9" w:rsidRDefault="003B4FF9" w:rsidP="00087D82">
      <w:pPr>
        <w:spacing w:after="0" w:line="240" w:lineRule="auto"/>
      </w:pPr>
    </w:p>
    <w:p w14:paraId="770C363E" w14:textId="2A89CE47" w:rsidR="003B4FF9" w:rsidRDefault="003B4FF9" w:rsidP="00087D82">
      <w:pPr>
        <w:spacing w:after="0" w:line="240" w:lineRule="auto"/>
      </w:pPr>
    </w:p>
    <w:p w14:paraId="03BB470C" w14:textId="1EF49F25" w:rsidR="003B4FF9" w:rsidRDefault="0092777D" w:rsidP="00087D82">
      <w:pPr>
        <w:spacing w:after="0" w:line="240" w:lineRule="auto"/>
      </w:pPr>
      <w:r>
        <w:lastRenderedPageBreak/>
        <w:t>Class 7 – October 15</w:t>
      </w:r>
      <w:r w:rsidRPr="0092777D">
        <w:rPr>
          <w:vertAlign w:val="superscript"/>
        </w:rPr>
        <w:t>th</w:t>
      </w:r>
    </w:p>
    <w:p w14:paraId="298A0C42" w14:textId="30051432" w:rsidR="0092777D" w:rsidRDefault="0092777D" w:rsidP="00087D82">
      <w:pPr>
        <w:spacing w:after="0" w:line="240" w:lineRule="auto"/>
      </w:pPr>
    </w:p>
    <w:p w14:paraId="47F7CA81" w14:textId="12C19694" w:rsidR="00CC413A" w:rsidRDefault="00CC413A" w:rsidP="00087D82">
      <w:pPr>
        <w:spacing w:after="0" w:line="240" w:lineRule="auto"/>
      </w:pPr>
      <w:r>
        <w:t xml:space="preserve">Sorting (chapter 6-8) </w:t>
      </w:r>
    </w:p>
    <w:p w14:paraId="6C9C5AE9" w14:textId="77777777" w:rsidR="00CC413A" w:rsidRDefault="00CC413A" w:rsidP="00087D82">
      <w:pPr>
        <w:spacing w:after="0" w:line="240" w:lineRule="auto"/>
      </w:pPr>
    </w:p>
    <w:p w14:paraId="3CB52937" w14:textId="1AC40749" w:rsidR="009B02C3" w:rsidRDefault="009B02C3" w:rsidP="00087D82">
      <w:pPr>
        <w:spacing w:after="0" w:line="240" w:lineRule="auto"/>
      </w:pPr>
      <w:r>
        <w:t>Input: a sequence of items (</w:t>
      </w:r>
      <w:r w:rsidR="00A41BB3">
        <w:t>does not need to be numbers, must be comparable)</w:t>
      </w:r>
    </w:p>
    <w:p w14:paraId="5E598579" w14:textId="6D582FE4" w:rsidR="0092777D" w:rsidRDefault="009B02C3" w:rsidP="00087D82">
      <w:pPr>
        <w:spacing w:after="0" w:line="240" w:lineRule="auto"/>
      </w:pPr>
      <w:r>
        <w:t>Output: a permutation of the input sequence with the items in increasing (or decreasing) order</w:t>
      </w:r>
      <w:r w:rsidR="00CC413A">
        <w:t xml:space="preserve"> </w:t>
      </w:r>
    </w:p>
    <w:p w14:paraId="6B323CC1" w14:textId="0151ACEE" w:rsidR="00A41BB3" w:rsidRDefault="00A41BB3" w:rsidP="00087D82">
      <w:pPr>
        <w:spacing w:after="0" w:line="240" w:lineRule="auto"/>
      </w:pPr>
    </w:p>
    <w:p w14:paraId="3563E0D5" w14:textId="2405E769" w:rsidR="00A41BB3" w:rsidRPr="009268EA" w:rsidRDefault="00A41BB3" w:rsidP="00087D82">
      <w:pPr>
        <w:spacing w:after="0" w:line="240" w:lineRule="auto"/>
        <w:rPr>
          <w:b/>
          <w:bCs/>
        </w:rPr>
      </w:pPr>
      <w:r w:rsidRPr="009268EA">
        <w:rPr>
          <w:b/>
          <w:bCs/>
        </w:rPr>
        <w:t>Selection Sort:</w:t>
      </w:r>
    </w:p>
    <w:p w14:paraId="118B5A53" w14:textId="5B9E7F5B" w:rsidR="00A41BB3" w:rsidRDefault="00A41BB3" w:rsidP="00087D82">
      <w:pPr>
        <w:spacing w:after="0" w:line="240" w:lineRule="auto"/>
      </w:pPr>
      <w:r>
        <w:t>1) Look for the minimum</w:t>
      </w:r>
      <w:r w:rsidR="009268EA">
        <w:t xml:space="preserve"> – O(n)</w:t>
      </w:r>
    </w:p>
    <w:p w14:paraId="0274DE64" w14:textId="6D48F465" w:rsidR="00A41BB3" w:rsidRDefault="00A41BB3" w:rsidP="00087D82">
      <w:pPr>
        <w:spacing w:after="0" w:line="240" w:lineRule="auto"/>
      </w:pPr>
      <w:r>
        <w:t>2) bring it to the front, shift all numbers to the left of min to the right and store min</w:t>
      </w:r>
      <w:r w:rsidR="009268EA">
        <w:t xml:space="preserve"> – O(n)</w:t>
      </w:r>
    </w:p>
    <w:p w14:paraId="49746683" w14:textId="0F8DD5CD" w:rsidR="00A41BB3" w:rsidRDefault="00A41BB3" w:rsidP="00087D82">
      <w:pPr>
        <w:spacing w:after="0" w:line="240" w:lineRule="auto"/>
      </w:pPr>
      <w:r>
        <w:t>3) recurse</w:t>
      </w:r>
      <w:r w:rsidR="00B079EB">
        <w:t>/repeat</w:t>
      </w:r>
      <w:r>
        <w:t xml:space="preserve"> on rest of array</w:t>
      </w:r>
      <w:r w:rsidR="009268EA">
        <w:t xml:space="preserve"> O(n-1)</w:t>
      </w:r>
    </w:p>
    <w:p w14:paraId="4F4FDF74" w14:textId="463C5801" w:rsidR="009268EA" w:rsidRDefault="009268EA" w:rsidP="00087D82">
      <w:pPr>
        <w:spacing w:after="0" w:line="240" w:lineRule="auto"/>
      </w:pPr>
    </w:p>
    <w:p w14:paraId="140909AA" w14:textId="1E43AD78" w:rsidR="009268EA" w:rsidRDefault="009268EA" w:rsidP="00087D82">
      <w:pPr>
        <w:spacing w:after="0" w:line="240" w:lineRule="auto"/>
      </w:pPr>
      <w:r>
        <w:t>T(n) = T(n-1) + O(n)</w:t>
      </w:r>
    </w:p>
    <w:p w14:paraId="2562A452" w14:textId="2A6E0CFE" w:rsidR="009268EA" w:rsidRDefault="009268EA" w:rsidP="00087D82">
      <w:pPr>
        <w:spacing w:after="0" w:line="240" w:lineRule="auto"/>
      </w:pPr>
    </w:p>
    <w:p w14:paraId="5AF5401E" w14:textId="42BBEDBA" w:rsidR="009268EA" w:rsidRDefault="009268EA" w:rsidP="00087D82">
      <w:pPr>
        <w:spacing w:after="0" w:line="240" w:lineRule="auto"/>
      </w:pPr>
      <w:r>
        <w:t xml:space="preserve">N + (n-1) + (n-2) </w:t>
      </w:r>
      <w:proofErr w:type="gramStart"/>
      <w:r>
        <w:t>…..</w:t>
      </w:r>
      <w:proofErr w:type="gramEnd"/>
      <w:r>
        <w:t xml:space="preserve"> + 1 </w:t>
      </w:r>
      <w:r>
        <w:sym w:font="Wingdings" w:char="F0E0"/>
      </w:r>
      <w:r>
        <w:t xml:space="preserve"> </w:t>
      </w:r>
      <w:r w:rsidR="001E003C">
        <w:t xml:space="preserve">ALWAYS </w:t>
      </w:r>
      <w:r>
        <w:t>O(n^2)</w:t>
      </w:r>
    </w:p>
    <w:p w14:paraId="7B1384E8" w14:textId="36DEAABC" w:rsidR="009268EA" w:rsidRDefault="009268EA" w:rsidP="00087D82">
      <w:pPr>
        <w:spacing w:after="0" w:line="240" w:lineRule="auto"/>
      </w:pPr>
    </w:p>
    <w:p w14:paraId="581CA61A" w14:textId="0BF0ABFF" w:rsidR="009268EA" w:rsidRDefault="009268EA" w:rsidP="00087D82">
      <w:pPr>
        <w:spacing w:after="0" w:line="240" w:lineRule="auto"/>
      </w:pPr>
      <w:r>
        <w:t xml:space="preserve">Can we avoid the shifts? Yes… </w:t>
      </w:r>
    </w:p>
    <w:p w14:paraId="2B0306A5" w14:textId="059C6677" w:rsidR="009268EA" w:rsidRDefault="009268EA" w:rsidP="00087D82">
      <w:pPr>
        <w:spacing w:after="0" w:line="240" w:lineRule="auto"/>
      </w:pPr>
    </w:p>
    <w:p w14:paraId="01A80273" w14:textId="24DF78D4" w:rsidR="009268EA" w:rsidRDefault="009268EA" w:rsidP="00087D82">
      <w:pPr>
        <w:spacing w:after="0" w:line="240" w:lineRule="auto"/>
        <w:rPr>
          <w:b/>
          <w:bCs/>
        </w:rPr>
      </w:pPr>
      <w:r w:rsidRPr="009268EA">
        <w:rPr>
          <w:b/>
          <w:bCs/>
        </w:rPr>
        <w:t>Insertion Sort:</w:t>
      </w:r>
      <w:r w:rsidR="005E15B6">
        <w:rPr>
          <w:b/>
          <w:bCs/>
        </w:rPr>
        <w:t xml:space="preserve"> </w:t>
      </w:r>
    </w:p>
    <w:p w14:paraId="2C2B13B7" w14:textId="0BA01DE3" w:rsidR="005E15B6" w:rsidRDefault="005E15B6" w:rsidP="00087D82">
      <w:pPr>
        <w:spacing w:after="0" w:line="240" w:lineRule="auto"/>
        <w:rPr>
          <w:b/>
          <w:bCs/>
        </w:rPr>
      </w:pPr>
    </w:p>
    <w:p w14:paraId="18A74F1B" w14:textId="29532EAA" w:rsidR="005E15B6" w:rsidRPr="005E15B6" w:rsidRDefault="005E15B6" w:rsidP="00087D82">
      <w:pPr>
        <w:spacing w:after="0" w:line="240" w:lineRule="auto"/>
      </w:pPr>
      <w:r>
        <w:t xml:space="preserve">Simple sorting algorithm that works </w:t>
      </w:r>
      <w:proofErr w:type="gramStart"/>
      <w:r>
        <w:t>similar to</w:t>
      </w:r>
      <w:proofErr w:type="gramEnd"/>
      <w:r>
        <w:t xml:space="preserve"> the way you sort playing cards in your hand. Array is virtually split into a sorted and unsorted part. Values from unsorted part are picked and placed at correct spot in sorted part.</w:t>
      </w:r>
      <w:r w:rsidRPr="005E15B6">
        <w:t xml:space="preserve"> </w:t>
      </w:r>
      <w:r w:rsidR="00B54D97">
        <w:t xml:space="preserve"> (NOTE, BEST CASE IS O(n) IF ITEMS ALREADY IN </w:t>
      </w:r>
      <w:proofErr w:type="gramStart"/>
      <w:r w:rsidR="00B54D97">
        <w:t>ORDER..</w:t>
      </w:r>
      <w:proofErr w:type="gramEnd"/>
      <w:r w:rsidR="00B54D97">
        <w:t xml:space="preserve"> O(n^2) is worst case)</w:t>
      </w:r>
    </w:p>
    <w:p w14:paraId="6DC0C5CA" w14:textId="768C418C" w:rsidR="009268EA" w:rsidRDefault="009268EA" w:rsidP="00087D82">
      <w:pPr>
        <w:spacing w:after="0" w:line="240" w:lineRule="auto"/>
      </w:pPr>
    </w:p>
    <w:p w14:paraId="52F1F30E" w14:textId="5D4FD772" w:rsidR="005E15B6" w:rsidRDefault="005E15B6" w:rsidP="00087D82">
      <w:pPr>
        <w:spacing w:after="0" w:line="240" w:lineRule="auto"/>
      </w:pPr>
    </w:p>
    <w:p w14:paraId="008EF633" w14:textId="7731EDCC" w:rsidR="009268EA" w:rsidRDefault="009268EA" w:rsidP="00087D82">
      <w:pPr>
        <w:spacing w:after="0" w:line="240" w:lineRule="auto"/>
      </w:pPr>
    </w:p>
    <w:p w14:paraId="443B48F1" w14:textId="664E2BB5" w:rsidR="005E15B6" w:rsidRDefault="00B54D97" w:rsidP="00087D82">
      <w:pPr>
        <w:spacing w:after="0" w:line="240" w:lineRule="auto"/>
      </w:pPr>
      <w:r>
        <w:rPr>
          <w:noProof/>
        </w:rPr>
        <w:drawing>
          <wp:inline distT="0" distB="0" distL="0" distR="0" wp14:anchorId="5FEFAAE0" wp14:editId="087B3157">
            <wp:extent cx="2483665" cy="2514600"/>
            <wp:effectExtent l="0" t="0" r="0" b="0"/>
            <wp:docPr id="38" name="Picture 38" descr="insertion-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ertion-s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9848" cy="2520860"/>
                    </a:xfrm>
                    <a:prstGeom prst="rect">
                      <a:avLst/>
                    </a:prstGeom>
                    <a:noFill/>
                    <a:ln>
                      <a:noFill/>
                    </a:ln>
                  </pic:spPr>
                </pic:pic>
              </a:graphicData>
            </a:graphic>
          </wp:inline>
        </w:drawing>
      </w:r>
      <w:r w:rsidR="005E15B6">
        <w:rPr>
          <w:noProof/>
        </w:rPr>
        <w:drawing>
          <wp:anchor distT="0" distB="0" distL="114300" distR="114300" simplePos="0" relativeHeight="251660288" behindDoc="1" locked="0" layoutInCell="1" allowOverlap="1" wp14:anchorId="377024B0" wp14:editId="0924B7B5">
            <wp:simplePos x="0" y="0"/>
            <wp:positionH relativeFrom="column">
              <wp:posOffset>3171825</wp:posOffset>
            </wp:positionH>
            <wp:positionV relativeFrom="paragraph">
              <wp:posOffset>1270</wp:posOffset>
            </wp:positionV>
            <wp:extent cx="2497748" cy="2466975"/>
            <wp:effectExtent l="0" t="0" r="0" b="0"/>
            <wp:wrapTight wrapText="bothSides">
              <wp:wrapPolygon edited="0">
                <wp:start x="0" y="0"/>
                <wp:lineTo x="0" y="21350"/>
                <wp:lineTo x="21419" y="21350"/>
                <wp:lineTo x="2141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748" cy="2466975"/>
                    </a:xfrm>
                    <a:prstGeom prst="rect">
                      <a:avLst/>
                    </a:prstGeom>
                    <a:noFill/>
                    <a:ln>
                      <a:noFill/>
                    </a:ln>
                  </pic:spPr>
                </pic:pic>
              </a:graphicData>
            </a:graphic>
          </wp:anchor>
        </w:drawing>
      </w:r>
    </w:p>
    <w:p w14:paraId="4CDBECAD" w14:textId="602036E9" w:rsidR="005E15B6" w:rsidRDefault="005E15B6" w:rsidP="00087D82">
      <w:pPr>
        <w:spacing w:after="0" w:line="240" w:lineRule="auto"/>
      </w:pPr>
    </w:p>
    <w:p w14:paraId="0366ED2A" w14:textId="7623BCFF" w:rsidR="005E15B6" w:rsidRDefault="005E15B6" w:rsidP="00087D82">
      <w:pPr>
        <w:spacing w:after="0" w:line="240" w:lineRule="auto"/>
      </w:pPr>
    </w:p>
    <w:p w14:paraId="4024869B" w14:textId="754C3D05" w:rsidR="005E15B6" w:rsidRDefault="005E15B6" w:rsidP="00087D82">
      <w:pPr>
        <w:spacing w:after="0" w:line="240" w:lineRule="auto"/>
      </w:pPr>
    </w:p>
    <w:p w14:paraId="1E3A0F11" w14:textId="76DC281E" w:rsidR="005E15B6" w:rsidRDefault="005E15B6" w:rsidP="00087D82">
      <w:pPr>
        <w:spacing w:after="0" w:line="240" w:lineRule="auto"/>
      </w:pPr>
    </w:p>
    <w:p w14:paraId="00221AC5" w14:textId="5F101A48" w:rsidR="005E15B6" w:rsidRDefault="005E15B6" w:rsidP="00087D82">
      <w:pPr>
        <w:spacing w:after="0" w:line="240" w:lineRule="auto"/>
      </w:pPr>
    </w:p>
    <w:p w14:paraId="28C98F29" w14:textId="736579A3" w:rsidR="005E15B6" w:rsidRDefault="005E15B6" w:rsidP="00087D82">
      <w:pPr>
        <w:spacing w:after="0" w:line="240" w:lineRule="auto"/>
      </w:pPr>
    </w:p>
    <w:p w14:paraId="7425D0CA" w14:textId="783FA27D" w:rsidR="00A17302" w:rsidRDefault="00A17302" w:rsidP="00087D82">
      <w:pPr>
        <w:spacing w:after="0" w:line="240" w:lineRule="auto"/>
      </w:pPr>
      <w:r>
        <w:rPr>
          <w:b/>
          <w:bCs/>
        </w:rPr>
        <w:lastRenderedPageBreak/>
        <w:t xml:space="preserve">Bubble Sort: </w:t>
      </w:r>
      <w:r>
        <w:t>Simplest sorting algorithm that works by repeatedly swapping the adjacent elements if they are in order.</w:t>
      </w:r>
      <w:r w:rsidR="006D705F">
        <w:t xml:space="preserve"> -&gt; </w:t>
      </w:r>
      <w:r w:rsidR="001E003C">
        <w:t xml:space="preserve">ALWAYS </w:t>
      </w:r>
      <w:r w:rsidR="006D705F">
        <w:t>O(n^2)</w:t>
      </w:r>
      <w:r w:rsidR="00F42D69">
        <w:t>, UNLESS THERE ARE NO SWAPS, IT CAN STOP EARLY</w:t>
      </w:r>
    </w:p>
    <w:p w14:paraId="2EFE33D5" w14:textId="69175056" w:rsidR="00A17302" w:rsidRDefault="00A17302" w:rsidP="00087D82">
      <w:pPr>
        <w:spacing w:after="0" w:line="240" w:lineRule="auto"/>
      </w:pPr>
    </w:p>
    <w:p w14:paraId="407B57E7" w14:textId="56E822DE" w:rsidR="00A17302" w:rsidRDefault="00A17302" w:rsidP="00087D82">
      <w:pPr>
        <w:spacing w:after="0" w:line="240" w:lineRule="auto"/>
      </w:pPr>
    </w:p>
    <w:p w14:paraId="228E7258" w14:textId="51F8760F" w:rsidR="00A17302" w:rsidRPr="00A17302" w:rsidRDefault="00A17302" w:rsidP="00087D82">
      <w:pPr>
        <w:spacing w:after="0" w:line="240" w:lineRule="auto"/>
      </w:pPr>
      <w:r>
        <w:rPr>
          <w:noProof/>
        </w:rPr>
        <w:drawing>
          <wp:inline distT="0" distB="0" distL="0" distR="0" wp14:anchorId="1B4DB7D2" wp14:editId="6E5F4C44">
            <wp:extent cx="5943600" cy="2974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148A8670" w14:textId="7261777D" w:rsidR="005E15B6" w:rsidRDefault="005E15B6" w:rsidP="00087D82">
      <w:pPr>
        <w:spacing w:after="0" w:line="240" w:lineRule="auto"/>
      </w:pPr>
    </w:p>
    <w:p w14:paraId="34E53ECD" w14:textId="59A713BD" w:rsidR="005E15B6" w:rsidRDefault="005E15B6" w:rsidP="00087D82">
      <w:pPr>
        <w:spacing w:after="0" w:line="240" w:lineRule="auto"/>
      </w:pPr>
    </w:p>
    <w:p w14:paraId="79AD2E9F" w14:textId="03E2785C" w:rsidR="005E15B6" w:rsidRDefault="005E15B6" w:rsidP="00087D82">
      <w:pPr>
        <w:spacing w:after="0" w:line="240" w:lineRule="auto"/>
      </w:pPr>
    </w:p>
    <w:p w14:paraId="28EA45C7" w14:textId="07B560B3" w:rsidR="005E15B6" w:rsidRDefault="00B977B9" w:rsidP="00087D82">
      <w:pPr>
        <w:spacing w:after="0" w:line="240" w:lineRule="auto"/>
      </w:pPr>
      <w:r>
        <w:rPr>
          <w:noProof/>
        </w:rPr>
        <w:drawing>
          <wp:inline distT="0" distB="0" distL="0" distR="0" wp14:anchorId="45C658CB" wp14:editId="482A4E6B">
            <wp:extent cx="5943600" cy="2937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A69A7A8" w14:textId="2251CD12" w:rsidR="005E15B6" w:rsidRDefault="005E15B6" w:rsidP="00087D82">
      <w:pPr>
        <w:spacing w:after="0" w:line="240" w:lineRule="auto"/>
      </w:pPr>
    </w:p>
    <w:p w14:paraId="3734FABD" w14:textId="0683FE47" w:rsidR="005E15B6" w:rsidRDefault="005E15B6" w:rsidP="00087D82">
      <w:pPr>
        <w:spacing w:after="0" w:line="240" w:lineRule="auto"/>
      </w:pPr>
    </w:p>
    <w:p w14:paraId="10BEA690" w14:textId="2706F2A4" w:rsidR="005E15B6" w:rsidRDefault="00732783" w:rsidP="00087D82">
      <w:pPr>
        <w:spacing w:after="0" w:line="240" w:lineRule="auto"/>
      </w:pPr>
      <w:r>
        <w:rPr>
          <w:noProof/>
        </w:rPr>
        <w:lastRenderedPageBreak/>
        <w:drawing>
          <wp:inline distT="0" distB="0" distL="0" distR="0" wp14:anchorId="7B5FB187" wp14:editId="6340FE1B">
            <wp:extent cx="5334000" cy="443531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8010" cy="4446961"/>
                    </a:xfrm>
                    <a:prstGeom prst="rect">
                      <a:avLst/>
                    </a:prstGeom>
                    <a:noFill/>
                    <a:ln>
                      <a:noFill/>
                    </a:ln>
                  </pic:spPr>
                </pic:pic>
              </a:graphicData>
            </a:graphic>
          </wp:inline>
        </w:drawing>
      </w:r>
    </w:p>
    <w:p w14:paraId="4F30437E" w14:textId="099A0F2B" w:rsidR="005E15B6" w:rsidRDefault="005E15B6" w:rsidP="00087D82">
      <w:pPr>
        <w:spacing w:after="0" w:line="240" w:lineRule="auto"/>
      </w:pPr>
    </w:p>
    <w:p w14:paraId="7644A8A7" w14:textId="43070C2C" w:rsidR="005E15B6" w:rsidRDefault="005E15B6" w:rsidP="00087D82">
      <w:pPr>
        <w:spacing w:after="0" w:line="240" w:lineRule="auto"/>
      </w:pPr>
    </w:p>
    <w:p w14:paraId="1F1FDC97" w14:textId="4752A88F" w:rsidR="00B55CB9" w:rsidRDefault="00B55CB9" w:rsidP="00087D82">
      <w:pPr>
        <w:spacing w:after="0" w:line="240" w:lineRule="auto"/>
      </w:pPr>
      <w:r w:rsidRPr="00AC131C">
        <w:rPr>
          <w:b/>
          <w:bCs/>
        </w:rPr>
        <w:t>CONCLUSION: Any algorithm that removes at most one inversion for each comparison needs at least O(n^2) comparisons in the worst case</w:t>
      </w:r>
      <w:r>
        <w:t>.</w:t>
      </w:r>
    </w:p>
    <w:p w14:paraId="491955DB" w14:textId="6BFF9F94" w:rsidR="00AC131C" w:rsidRDefault="00AC131C" w:rsidP="00087D82">
      <w:pPr>
        <w:spacing w:after="0" w:line="240" w:lineRule="auto"/>
      </w:pPr>
    </w:p>
    <w:p w14:paraId="4899D59E" w14:textId="74BD6D1F" w:rsidR="00AC131C" w:rsidRDefault="00AC131C" w:rsidP="00087D82">
      <w:pPr>
        <w:spacing w:after="0" w:line="240" w:lineRule="auto"/>
      </w:pPr>
    </w:p>
    <w:p w14:paraId="22104609" w14:textId="6613C424" w:rsidR="0096443A" w:rsidRDefault="0096443A" w:rsidP="00087D82">
      <w:pPr>
        <w:spacing w:after="0" w:line="240" w:lineRule="auto"/>
      </w:pPr>
      <w:r>
        <w:rPr>
          <w:b/>
          <w:bCs/>
        </w:rPr>
        <w:t>Tree Sort:</w:t>
      </w:r>
      <w:r>
        <w:t xml:space="preserve"> </w:t>
      </w:r>
    </w:p>
    <w:p w14:paraId="1F587937" w14:textId="202EE82F" w:rsidR="0096443A" w:rsidRDefault="0096443A" w:rsidP="00087D82">
      <w:pPr>
        <w:spacing w:after="0" w:line="240" w:lineRule="auto"/>
      </w:pPr>
    </w:p>
    <w:p w14:paraId="428E0534" w14:textId="2C821F22" w:rsidR="0096443A" w:rsidRPr="0096443A" w:rsidRDefault="0096443A" w:rsidP="00087D82">
      <w:pPr>
        <w:spacing w:after="0" w:line="240" w:lineRule="auto"/>
      </w:pPr>
      <w:r>
        <w:rPr>
          <w:noProof/>
        </w:rPr>
        <w:drawing>
          <wp:inline distT="0" distB="0" distL="0" distR="0" wp14:anchorId="4263929C" wp14:editId="53B99E05">
            <wp:extent cx="5943600" cy="1967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29583395" w14:textId="37BFA48F" w:rsidR="00B55CB9" w:rsidRDefault="00B55CB9" w:rsidP="00087D82">
      <w:pPr>
        <w:spacing w:after="0" w:line="240" w:lineRule="auto"/>
      </w:pPr>
    </w:p>
    <w:p w14:paraId="4E18DC16" w14:textId="7A1725DF" w:rsidR="00B55CB9" w:rsidRDefault="006E38E6" w:rsidP="00087D82">
      <w:pPr>
        <w:spacing w:after="0" w:line="240" w:lineRule="auto"/>
      </w:pPr>
      <w:r>
        <w:rPr>
          <w:noProof/>
        </w:rPr>
        <w:lastRenderedPageBreak/>
        <w:drawing>
          <wp:inline distT="0" distB="0" distL="0" distR="0" wp14:anchorId="37897A1A" wp14:editId="1B1A9065">
            <wp:extent cx="2409825" cy="180603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5464" cy="1817754"/>
                    </a:xfrm>
                    <a:prstGeom prst="rect">
                      <a:avLst/>
                    </a:prstGeom>
                    <a:noFill/>
                    <a:ln>
                      <a:noFill/>
                    </a:ln>
                  </pic:spPr>
                </pic:pic>
              </a:graphicData>
            </a:graphic>
          </wp:inline>
        </w:drawing>
      </w:r>
    </w:p>
    <w:p w14:paraId="286CE80A" w14:textId="77777777" w:rsidR="00B55CB9" w:rsidRDefault="00B55CB9" w:rsidP="00087D82">
      <w:pPr>
        <w:spacing w:after="0" w:line="240" w:lineRule="auto"/>
      </w:pPr>
    </w:p>
    <w:p w14:paraId="5646E08C" w14:textId="78213E2C" w:rsidR="005E15B6" w:rsidRDefault="005E15B6" w:rsidP="00087D82">
      <w:pPr>
        <w:spacing w:after="0" w:line="240" w:lineRule="auto"/>
      </w:pPr>
    </w:p>
    <w:p w14:paraId="2E5B284E" w14:textId="652239B9" w:rsidR="005E15B6" w:rsidRDefault="005E15B6" w:rsidP="00087D82">
      <w:pPr>
        <w:spacing w:after="0" w:line="240" w:lineRule="auto"/>
      </w:pPr>
    </w:p>
    <w:p w14:paraId="6D0D4F89" w14:textId="5B97155C" w:rsidR="006E38E6" w:rsidRPr="006E38E6" w:rsidRDefault="006E38E6" w:rsidP="00087D82">
      <w:pPr>
        <w:spacing w:after="0" w:line="240" w:lineRule="auto"/>
      </w:pPr>
      <w:r>
        <w:rPr>
          <w:b/>
          <w:bCs/>
        </w:rPr>
        <w:t xml:space="preserve">Quick Sort: </w:t>
      </w:r>
      <w:r>
        <w:t>Divide and Conquer algorithm that picks an element as the pivot and partitions the given array around the picked pivot.</w:t>
      </w:r>
    </w:p>
    <w:p w14:paraId="2361906F" w14:textId="70EEC7AA" w:rsidR="006E38E6" w:rsidRDefault="006E38E6" w:rsidP="00087D82">
      <w:pPr>
        <w:spacing w:after="0" w:line="240" w:lineRule="auto"/>
        <w:rPr>
          <w:b/>
          <w:bCs/>
        </w:rPr>
      </w:pPr>
    </w:p>
    <w:p w14:paraId="1318FC00" w14:textId="6272B034" w:rsidR="006E38E6" w:rsidRPr="006E38E6" w:rsidRDefault="006E38E6" w:rsidP="00087D82">
      <w:pPr>
        <w:spacing w:after="0" w:line="240" w:lineRule="auto"/>
      </w:pPr>
      <w:r>
        <w:rPr>
          <w:noProof/>
        </w:rPr>
        <w:drawing>
          <wp:inline distT="0" distB="0" distL="0" distR="0" wp14:anchorId="50C260DB" wp14:editId="0A218336">
            <wp:extent cx="5943600" cy="47383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38370"/>
                    </a:xfrm>
                    <a:prstGeom prst="rect">
                      <a:avLst/>
                    </a:prstGeom>
                    <a:noFill/>
                    <a:ln>
                      <a:noFill/>
                    </a:ln>
                  </pic:spPr>
                </pic:pic>
              </a:graphicData>
            </a:graphic>
          </wp:inline>
        </w:drawing>
      </w:r>
    </w:p>
    <w:p w14:paraId="054D36DA" w14:textId="1E874AC2" w:rsidR="005E15B6" w:rsidRPr="005E15B6" w:rsidRDefault="005E15B6" w:rsidP="00087D82">
      <w:pPr>
        <w:spacing w:after="0" w:line="240" w:lineRule="auto"/>
        <w:rPr>
          <w:b/>
          <w:bCs/>
        </w:rPr>
      </w:pPr>
    </w:p>
    <w:p w14:paraId="05225FC2" w14:textId="527FF243" w:rsidR="006E38E6" w:rsidRDefault="006E38E6" w:rsidP="00087D82">
      <w:pPr>
        <w:spacing w:after="0" w:line="240" w:lineRule="auto"/>
      </w:pPr>
      <w:r>
        <w:t>T(</w:t>
      </w:r>
      <w:proofErr w:type="spellStart"/>
      <w:r>
        <w:t>i</w:t>
      </w:r>
      <w:proofErr w:type="spellEnd"/>
      <w:r>
        <w:t xml:space="preserve">) = </w:t>
      </w:r>
      <w:proofErr w:type="spellStart"/>
      <w:r>
        <w:t>i</w:t>
      </w:r>
      <w:proofErr w:type="spellEnd"/>
      <w:r>
        <w:t xml:space="preserve"> items on left</w:t>
      </w:r>
    </w:p>
    <w:p w14:paraId="0C872857" w14:textId="23A05DC5" w:rsidR="006E38E6" w:rsidRDefault="006E38E6" w:rsidP="00087D82">
      <w:pPr>
        <w:spacing w:after="0" w:line="240" w:lineRule="auto"/>
      </w:pPr>
      <w:r>
        <w:t>T(n-1-i) = total items minus pivot minus items on left, aka items on right</w:t>
      </w:r>
    </w:p>
    <w:p w14:paraId="5A3A22A2" w14:textId="0F259A30" w:rsidR="006E38E6" w:rsidRDefault="006E38E6" w:rsidP="00087D82">
      <w:pPr>
        <w:spacing w:after="0" w:line="240" w:lineRule="auto"/>
      </w:pPr>
      <w:r>
        <w:lastRenderedPageBreak/>
        <w:t xml:space="preserve">Worst case is when pivot would be first item, </w:t>
      </w:r>
      <w:proofErr w:type="spellStart"/>
      <w:r w:rsidR="00F24EB9">
        <w:t>i</w:t>
      </w:r>
      <w:proofErr w:type="spellEnd"/>
      <w:r w:rsidR="00F24EB9">
        <w:t xml:space="preserve"> </w:t>
      </w:r>
      <w:r>
        <w:t>=</w:t>
      </w:r>
      <w:r w:rsidR="00F24EB9">
        <w:t xml:space="preserve"> </w:t>
      </w:r>
      <w:r>
        <w:t>0… then O(n^2)</w:t>
      </w:r>
    </w:p>
    <w:p w14:paraId="2D0411D2" w14:textId="77777777" w:rsidR="00F24EB9" w:rsidRDefault="00F24EB9" w:rsidP="00087D82">
      <w:pPr>
        <w:spacing w:after="0" w:line="240" w:lineRule="auto"/>
      </w:pPr>
    </w:p>
    <w:p w14:paraId="7056F983" w14:textId="3B3B30BB" w:rsidR="006E38E6" w:rsidRDefault="006E38E6" w:rsidP="00087D82">
      <w:pPr>
        <w:spacing w:after="0" w:line="240" w:lineRule="auto"/>
      </w:pPr>
      <w:r>
        <w:t xml:space="preserve">But if pivot is good, </w:t>
      </w:r>
      <w:proofErr w:type="spellStart"/>
      <w:r w:rsidR="00F24EB9">
        <w:t>i</w:t>
      </w:r>
      <w:proofErr w:type="spellEnd"/>
      <w:r w:rsidR="00F24EB9">
        <w:t xml:space="preserve"> = (n-1)/2  </w:t>
      </w:r>
      <w:r w:rsidR="00672341">
        <w:t xml:space="preserve">  </w:t>
      </w:r>
      <w:r w:rsidR="00F24EB9">
        <w:t>-</w:t>
      </w:r>
      <w:r w:rsidR="00672341">
        <w:t>-</w:t>
      </w:r>
      <w:r w:rsidR="00F24EB9">
        <w:t xml:space="preserve">&gt; </w:t>
      </w:r>
      <w:proofErr w:type="gramStart"/>
      <w:r w:rsidR="00F24EB9">
        <w:t>O(</w:t>
      </w:r>
      <w:proofErr w:type="gramEnd"/>
      <w:r w:rsidR="00F24EB9">
        <w:t>n lg n)</w:t>
      </w:r>
    </w:p>
    <w:p w14:paraId="68C95730" w14:textId="0F22C3CD" w:rsidR="00672341" w:rsidRDefault="00672341" w:rsidP="00087D82">
      <w:pPr>
        <w:spacing w:after="0" w:line="240" w:lineRule="auto"/>
      </w:pPr>
    </w:p>
    <w:p w14:paraId="43BE5083" w14:textId="7C8DB400" w:rsidR="00672341" w:rsidRDefault="006F4B36" w:rsidP="00087D82">
      <w:pPr>
        <w:spacing w:after="0" w:line="240" w:lineRule="auto"/>
      </w:pPr>
      <w:r>
        <w:t>Quick sort time depends heavily on choice of pivot</w:t>
      </w:r>
    </w:p>
    <w:p w14:paraId="633F5657" w14:textId="0FE028A4" w:rsidR="006F4B36" w:rsidRDefault="006F4B36" w:rsidP="00087D82">
      <w:pPr>
        <w:spacing w:after="0" w:line="240" w:lineRule="auto"/>
      </w:pPr>
    </w:p>
    <w:p w14:paraId="2583D7AC" w14:textId="4DF5AEE3" w:rsidR="006F4B36" w:rsidRDefault="006F4B36" w:rsidP="00087D82">
      <w:pPr>
        <w:spacing w:after="0" w:line="240" w:lineRule="auto"/>
      </w:pPr>
    </w:p>
    <w:p w14:paraId="6543064A" w14:textId="36504570" w:rsidR="006F4B36" w:rsidRDefault="006F4B36" w:rsidP="00087D82">
      <w:pPr>
        <w:spacing w:after="0" w:line="240" w:lineRule="auto"/>
      </w:pPr>
      <w:r>
        <w:rPr>
          <w:b/>
          <w:bCs/>
        </w:rPr>
        <w:t xml:space="preserve">Merge Sort: </w:t>
      </w:r>
      <w:r>
        <w:t xml:space="preserve">Divide and conquer algorithm that divides input array into two halves, calls itself for the two halves and then merges the two sorted halves. </w:t>
      </w:r>
    </w:p>
    <w:p w14:paraId="40849C00" w14:textId="05B0D592" w:rsidR="00694F4B" w:rsidRDefault="00694F4B" w:rsidP="00087D82">
      <w:pPr>
        <w:spacing w:after="0" w:line="240" w:lineRule="auto"/>
      </w:pPr>
    </w:p>
    <w:p w14:paraId="6BFE070C" w14:textId="7A0C0BE2" w:rsidR="00694F4B" w:rsidRDefault="00694F4B" w:rsidP="00087D82">
      <w:pPr>
        <w:spacing w:after="0" w:line="240" w:lineRule="auto"/>
      </w:pPr>
      <w:r>
        <w:t>Merge by 2 finger method: compare minimums of both halves and then remove it</w:t>
      </w:r>
    </w:p>
    <w:p w14:paraId="01F7E962" w14:textId="1EC10E39" w:rsidR="006F4B36" w:rsidRDefault="006F4B36" w:rsidP="00087D82">
      <w:pPr>
        <w:spacing w:after="0" w:line="240" w:lineRule="auto"/>
      </w:pPr>
    </w:p>
    <w:p w14:paraId="6F4B6E55" w14:textId="30BC4E79" w:rsidR="006F4B36" w:rsidRDefault="006F4B36" w:rsidP="00087D82">
      <w:pPr>
        <w:spacing w:after="0" w:line="240" w:lineRule="auto"/>
      </w:pPr>
      <w:r>
        <w:rPr>
          <w:noProof/>
        </w:rPr>
        <w:drawing>
          <wp:inline distT="0" distB="0" distL="0" distR="0" wp14:anchorId="21648521" wp14:editId="24D225C7">
            <wp:extent cx="5943600" cy="3452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431B50AC" w14:textId="77777777" w:rsidR="00694F4B" w:rsidRPr="006F4B36" w:rsidRDefault="00694F4B" w:rsidP="00087D82">
      <w:pPr>
        <w:spacing w:after="0" w:line="240" w:lineRule="auto"/>
      </w:pPr>
    </w:p>
    <w:p w14:paraId="63326D3D" w14:textId="439E8BB6" w:rsidR="00672341" w:rsidRDefault="00694F4B" w:rsidP="00087D82">
      <w:pPr>
        <w:spacing w:after="0" w:line="240" w:lineRule="auto"/>
      </w:pPr>
      <w:r>
        <w:rPr>
          <w:noProof/>
        </w:rPr>
        <w:drawing>
          <wp:inline distT="0" distB="0" distL="0" distR="0" wp14:anchorId="4BDADB34" wp14:editId="0D239898">
            <wp:extent cx="2572172" cy="2476444"/>
            <wp:effectExtent l="0" t="0" r="0" b="635"/>
            <wp:docPr id="47" name="Picture 47" descr="Merge-Sort-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erge-Sort-Tutori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8669" cy="2521210"/>
                    </a:xfrm>
                    <a:prstGeom prst="rect">
                      <a:avLst/>
                    </a:prstGeom>
                    <a:noFill/>
                    <a:ln>
                      <a:noFill/>
                    </a:ln>
                  </pic:spPr>
                </pic:pic>
              </a:graphicData>
            </a:graphic>
          </wp:inline>
        </w:drawing>
      </w:r>
    </w:p>
    <w:p w14:paraId="34629345" w14:textId="456CB046" w:rsidR="00694F4B" w:rsidRDefault="002646ED" w:rsidP="00087D82">
      <w:pPr>
        <w:spacing w:after="0" w:line="240" w:lineRule="auto"/>
      </w:pPr>
      <w:r>
        <w:rPr>
          <w:noProof/>
        </w:rPr>
        <w:lastRenderedPageBreak/>
        <w:drawing>
          <wp:inline distT="0" distB="0" distL="0" distR="0" wp14:anchorId="380BFDBB" wp14:editId="198F05FE">
            <wp:extent cx="1733550" cy="98788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5134" cy="1017282"/>
                    </a:xfrm>
                    <a:prstGeom prst="rect">
                      <a:avLst/>
                    </a:prstGeom>
                    <a:noFill/>
                    <a:ln>
                      <a:noFill/>
                    </a:ln>
                  </pic:spPr>
                </pic:pic>
              </a:graphicData>
            </a:graphic>
          </wp:inline>
        </w:drawing>
      </w:r>
    </w:p>
    <w:p w14:paraId="75B35042" w14:textId="7B1AE437" w:rsidR="002646ED" w:rsidRDefault="002646ED" w:rsidP="00087D82">
      <w:pPr>
        <w:spacing w:after="0" w:line="240" w:lineRule="auto"/>
      </w:pPr>
    </w:p>
    <w:p w14:paraId="51B21614" w14:textId="4B03F7E7" w:rsidR="002646ED" w:rsidRDefault="00233B98" w:rsidP="00087D82">
      <w:pPr>
        <w:spacing w:after="0" w:line="240" w:lineRule="auto"/>
      </w:pPr>
      <w:r>
        <w:t>^ Asymptotic Notation for a</w:t>
      </w:r>
      <w:r w:rsidR="002646ED">
        <w:t>ny algorithm that grows at any function of log</w:t>
      </w:r>
      <w:r>
        <w:t xml:space="preserve"> (such as n log n)</w:t>
      </w:r>
      <w:r w:rsidR="002646ED">
        <w:t>, always grows so small so it is ignored</w:t>
      </w:r>
    </w:p>
    <w:p w14:paraId="682076C1" w14:textId="1EE59593" w:rsidR="00F24EB9" w:rsidRDefault="00F24EB9" w:rsidP="00087D82">
      <w:pPr>
        <w:spacing w:after="0" w:line="240" w:lineRule="auto"/>
      </w:pPr>
    </w:p>
    <w:p w14:paraId="68A7F9FF" w14:textId="0F2EA46D" w:rsidR="002646ED" w:rsidRDefault="002646ED" w:rsidP="00087D82">
      <w:pPr>
        <w:spacing w:after="0" w:line="240" w:lineRule="auto"/>
      </w:pPr>
    </w:p>
    <w:p w14:paraId="0B669596" w14:textId="126A1B0D" w:rsidR="002646ED" w:rsidRDefault="00BE155B" w:rsidP="00087D82">
      <w:pPr>
        <w:spacing w:after="0" w:line="240" w:lineRule="auto"/>
      </w:pPr>
      <w:r>
        <w:t>Can we do better? Consider comparison-based algorithms (comparison among the items)</w:t>
      </w:r>
    </w:p>
    <w:p w14:paraId="0B9C7D5E" w14:textId="6985EB0A" w:rsidR="00E22DD5" w:rsidRDefault="00E22DD5" w:rsidP="00087D82">
      <w:pPr>
        <w:spacing w:after="0" w:line="240" w:lineRule="auto"/>
      </w:pPr>
    </w:p>
    <w:p w14:paraId="5196D578" w14:textId="08D01764" w:rsidR="00795CA8" w:rsidRDefault="00795CA8" w:rsidP="00087D82">
      <w:pPr>
        <w:spacing w:after="0" w:line="240" w:lineRule="auto"/>
      </w:pPr>
      <w:r>
        <w:t xml:space="preserve">for </w:t>
      </w:r>
      <w:proofErr w:type="spellStart"/>
      <w:r>
        <w:t>i</w:t>
      </w:r>
      <w:proofErr w:type="spellEnd"/>
      <w:r>
        <w:t xml:space="preserve"> = 1 </w:t>
      </w:r>
      <w:proofErr w:type="spellStart"/>
      <w:r>
        <w:t>to n</w:t>
      </w:r>
      <w:proofErr w:type="spellEnd"/>
      <w:r>
        <w:t xml:space="preserve"> (these are comparisons)</w:t>
      </w:r>
    </w:p>
    <w:p w14:paraId="5A3B4EFF" w14:textId="321E1140" w:rsidR="00E22DD5" w:rsidRDefault="00E22DD5" w:rsidP="00087D82">
      <w:pPr>
        <w:spacing w:after="0" w:line="240" w:lineRule="auto"/>
      </w:pPr>
    </w:p>
    <w:p w14:paraId="46888763" w14:textId="2A146866" w:rsidR="00795CA8" w:rsidRDefault="00D07AF1" w:rsidP="00087D82">
      <w:pPr>
        <w:spacing w:after="0" w:line="240" w:lineRule="auto"/>
      </w:pPr>
      <w:r>
        <w:rPr>
          <w:noProof/>
        </w:rPr>
        <w:drawing>
          <wp:inline distT="0" distB="0" distL="0" distR="0" wp14:anchorId="51A045FF" wp14:editId="0B81871A">
            <wp:extent cx="3925494" cy="2476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1224" cy="2480115"/>
                    </a:xfrm>
                    <a:prstGeom prst="rect">
                      <a:avLst/>
                    </a:prstGeom>
                    <a:noFill/>
                    <a:ln>
                      <a:noFill/>
                    </a:ln>
                  </pic:spPr>
                </pic:pic>
              </a:graphicData>
            </a:graphic>
          </wp:inline>
        </w:drawing>
      </w:r>
    </w:p>
    <w:p w14:paraId="76D987A7" w14:textId="123605F6" w:rsidR="00BE155B" w:rsidRDefault="00BE155B" w:rsidP="00087D82">
      <w:pPr>
        <w:spacing w:after="0" w:line="240" w:lineRule="auto"/>
      </w:pPr>
    </w:p>
    <w:p w14:paraId="3D8F5E3F" w14:textId="77777777" w:rsidR="00BE155B" w:rsidRDefault="00BE155B" w:rsidP="00087D82">
      <w:pPr>
        <w:spacing w:after="0" w:line="240" w:lineRule="auto"/>
      </w:pPr>
    </w:p>
    <w:p w14:paraId="456A4EFA" w14:textId="4B402A2E" w:rsidR="005E15B6" w:rsidRDefault="00D07AF1" w:rsidP="00087D82">
      <w:pPr>
        <w:spacing w:after="0" w:line="240" w:lineRule="auto"/>
      </w:pPr>
      <w:r>
        <w:t>Observations:</w:t>
      </w:r>
    </w:p>
    <w:p w14:paraId="779F0F15" w14:textId="2C1299CF" w:rsidR="00D07AF1" w:rsidRDefault="00D07AF1" w:rsidP="00087D82">
      <w:pPr>
        <w:spacing w:after="0" w:line="240" w:lineRule="auto"/>
      </w:pPr>
    </w:p>
    <w:p w14:paraId="60A3535E" w14:textId="7E431A02" w:rsidR="00D07AF1" w:rsidRDefault="00D07AF1" w:rsidP="00087D82">
      <w:pPr>
        <w:spacing w:after="0" w:line="240" w:lineRule="auto"/>
      </w:pPr>
      <w:r>
        <w:t>There is only one leaf for each permutation of the input numbers</w:t>
      </w:r>
      <w:r w:rsidR="001100F1">
        <w:t xml:space="preserve"> (for each input, we go through one path, hence the longest possible path is the height of the tree)</w:t>
      </w:r>
    </w:p>
    <w:p w14:paraId="491DA9DA" w14:textId="1209E564" w:rsidR="00D07AF1" w:rsidRDefault="00D07AF1" w:rsidP="00087D82">
      <w:pPr>
        <w:spacing w:after="0" w:line="240" w:lineRule="auto"/>
      </w:pPr>
    </w:p>
    <w:p w14:paraId="20B1F4F6" w14:textId="3C811E2E" w:rsidR="00D07AF1" w:rsidRDefault="00D07AF1" w:rsidP="00087D82">
      <w:pPr>
        <w:spacing w:after="0" w:line="240" w:lineRule="auto"/>
      </w:pPr>
      <w:r>
        <w:t>The worst-case running time is the max number of comparisons (the height of the tree)</w:t>
      </w:r>
    </w:p>
    <w:p w14:paraId="406F9D5B" w14:textId="14F49350" w:rsidR="00D07AF1" w:rsidRDefault="00D07AF1" w:rsidP="00087D82">
      <w:pPr>
        <w:spacing w:after="0" w:line="240" w:lineRule="auto"/>
      </w:pPr>
    </w:p>
    <w:p w14:paraId="05C42315" w14:textId="1AA74923" w:rsidR="00D07AF1" w:rsidRDefault="00D07AF1" w:rsidP="00087D82">
      <w:pPr>
        <w:spacing w:after="0" w:line="240" w:lineRule="auto"/>
      </w:pPr>
      <w:r>
        <w:t xml:space="preserve">It is a binary tree, with how many leaves? As many as </w:t>
      </w:r>
      <w:r w:rsidR="001100F1">
        <w:t xml:space="preserve">the number of </w:t>
      </w:r>
      <w:r>
        <w:t xml:space="preserve">permutations of the n items </w:t>
      </w:r>
      <w:r w:rsidR="001100F1">
        <w:t xml:space="preserve">in other </w:t>
      </w:r>
      <w:proofErr w:type="gramStart"/>
      <w:r w:rsidR="001100F1">
        <w:t>words..</w:t>
      </w:r>
      <w:proofErr w:type="gramEnd"/>
      <w:r w:rsidR="001100F1">
        <w:t xml:space="preserve"> </w:t>
      </w:r>
      <w:r>
        <w:t>n! leaves</w:t>
      </w:r>
      <w:r w:rsidR="001100F1">
        <w:t xml:space="preserve"> </w:t>
      </w:r>
    </w:p>
    <w:p w14:paraId="1EAD8EA5" w14:textId="03461BFF" w:rsidR="00D909EE" w:rsidRDefault="00D909EE" w:rsidP="00087D82">
      <w:pPr>
        <w:spacing w:after="0" w:line="240" w:lineRule="auto"/>
      </w:pPr>
    </w:p>
    <w:p w14:paraId="282EBE34" w14:textId="2EB07D1B" w:rsidR="00D909EE" w:rsidRDefault="00D909EE" w:rsidP="00087D82">
      <w:pPr>
        <w:spacing w:after="0" w:line="240" w:lineRule="auto"/>
      </w:pPr>
      <w:r>
        <w:t>NOTE: If tree has n nodes, height is lg n</w:t>
      </w:r>
    </w:p>
    <w:p w14:paraId="43BC4774" w14:textId="290E1465" w:rsidR="00D909EE" w:rsidRDefault="00D909EE" w:rsidP="00087D82">
      <w:pPr>
        <w:spacing w:after="0" w:line="240" w:lineRule="auto"/>
      </w:pPr>
    </w:p>
    <w:p w14:paraId="1C3125B5" w14:textId="36251929" w:rsidR="00D909EE" w:rsidRDefault="00D909EE" w:rsidP="00087D82">
      <w:pPr>
        <w:spacing w:after="0" w:line="240" w:lineRule="auto"/>
      </w:pPr>
      <w:r>
        <w:rPr>
          <w:noProof/>
        </w:rPr>
        <w:lastRenderedPageBreak/>
        <w:drawing>
          <wp:inline distT="0" distB="0" distL="0" distR="0" wp14:anchorId="1A176D13" wp14:editId="0D489FBF">
            <wp:extent cx="5943600" cy="30410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48430B44" w14:textId="2488FE7D" w:rsidR="00D909EE" w:rsidRDefault="00D909EE" w:rsidP="00087D82">
      <w:pPr>
        <w:spacing w:after="0" w:line="240" w:lineRule="auto"/>
      </w:pPr>
    </w:p>
    <w:p w14:paraId="3697C1A0" w14:textId="21A1E710" w:rsidR="00D909EE" w:rsidRDefault="00D909EE" w:rsidP="00087D82">
      <w:pPr>
        <w:spacing w:after="0" w:line="240" w:lineRule="auto"/>
      </w:pPr>
      <w:r>
        <w:t>When 7 total nodes, 4 leaves in final; When 15 total nodes, 8 leaves in final</w:t>
      </w:r>
    </w:p>
    <w:p w14:paraId="5B2A179E" w14:textId="78D8FB2F" w:rsidR="00D909EE" w:rsidRDefault="00D909EE" w:rsidP="00087D82">
      <w:pPr>
        <w:spacing w:after="0" w:line="240" w:lineRule="auto"/>
      </w:pPr>
    </w:p>
    <w:p w14:paraId="372944C4" w14:textId="04A349B9" w:rsidR="00D909EE" w:rsidRDefault="00D909EE" w:rsidP="00087D82">
      <w:pPr>
        <w:spacing w:after="0" w:line="240" w:lineRule="auto"/>
      </w:pPr>
      <w:r>
        <w:rPr>
          <w:noProof/>
        </w:rPr>
        <w:drawing>
          <wp:inline distT="0" distB="0" distL="0" distR="0" wp14:anchorId="1C4427C7" wp14:editId="361CA99A">
            <wp:extent cx="5943600" cy="28505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074FEA58" w14:textId="2EA39569" w:rsidR="00D909EE" w:rsidRDefault="00D909EE" w:rsidP="00087D82">
      <w:pPr>
        <w:spacing w:after="0" w:line="240" w:lineRule="auto"/>
      </w:pPr>
    </w:p>
    <w:p w14:paraId="36BA2D8D" w14:textId="68E091F5" w:rsidR="00831A47" w:rsidRDefault="00831A47" w:rsidP="00087D82">
      <w:pPr>
        <w:spacing w:after="0" w:line="240" w:lineRule="auto"/>
      </w:pPr>
      <w:proofErr w:type="gramStart"/>
      <w:r>
        <w:t>Well</w:t>
      </w:r>
      <w:proofErr w:type="gramEnd"/>
      <w:r>
        <w:t xml:space="preserve"> you might say, that’s not n lg n…. </w:t>
      </w:r>
      <w:proofErr w:type="gramStart"/>
      <w:r>
        <w:t>however</w:t>
      </w:r>
      <w:proofErr w:type="gramEnd"/>
      <w:r>
        <w:t xml:space="preserve"> math below:</w:t>
      </w:r>
    </w:p>
    <w:p w14:paraId="0A4C4C88" w14:textId="2C20BFCB" w:rsidR="00FD32E6" w:rsidRDefault="00FD32E6" w:rsidP="00087D82">
      <w:pPr>
        <w:spacing w:after="0" w:line="240" w:lineRule="auto"/>
      </w:pPr>
    </w:p>
    <w:p w14:paraId="7F6AA609" w14:textId="6F52FEFF" w:rsidR="00FD32E6" w:rsidRDefault="00FD32E6" w:rsidP="00087D82">
      <w:pPr>
        <w:spacing w:after="0" w:line="240" w:lineRule="auto"/>
      </w:pPr>
      <w:r>
        <w:t xml:space="preserve">FOR LOWER BOUND: </w:t>
      </w:r>
      <w:r w:rsidR="005861E7">
        <w:t>cannot take less than n lg n</w:t>
      </w:r>
    </w:p>
    <w:p w14:paraId="5697EB4A" w14:textId="1D2A64B4" w:rsidR="00831A47" w:rsidRDefault="00831A47" w:rsidP="00087D82">
      <w:pPr>
        <w:spacing w:after="0" w:line="240" w:lineRule="auto"/>
      </w:pPr>
    </w:p>
    <w:p w14:paraId="7E6619AA" w14:textId="62583192" w:rsidR="00831A47" w:rsidRDefault="00831A47" w:rsidP="00087D82">
      <w:pPr>
        <w:spacing w:after="0" w:line="240" w:lineRule="auto"/>
      </w:pPr>
      <w:r>
        <w:rPr>
          <w:noProof/>
        </w:rPr>
        <w:lastRenderedPageBreak/>
        <w:drawing>
          <wp:inline distT="0" distB="0" distL="0" distR="0" wp14:anchorId="274C7F47" wp14:editId="47BA37D2">
            <wp:extent cx="5943600" cy="3754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54120"/>
                    </a:xfrm>
                    <a:prstGeom prst="rect">
                      <a:avLst/>
                    </a:prstGeom>
                    <a:noFill/>
                    <a:ln>
                      <a:noFill/>
                    </a:ln>
                  </pic:spPr>
                </pic:pic>
              </a:graphicData>
            </a:graphic>
          </wp:inline>
        </w:drawing>
      </w:r>
    </w:p>
    <w:p w14:paraId="5A76863F" w14:textId="10091487" w:rsidR="00D07AF1" w:rsidRDefault="00D07AF1" w:rsidP="00087D82">
      <w:pPr>
        <w:spacing w:after="0" w:line="240" w:lineRule="auto"/>
      </w:pPr>
    </w:p>
    <w:p w14:paraId="47653943" w14:textId="77777777" w:rsidR="00D07AF1" w:rsidRDefault="00D07AF1" w:rsidP="00087D82">
      <w:pPr>
        <w:spacing w:after="0" w:line="240" w:lineRule="auto"/>
      </w:pPr>
    </w:p>
    <w:p w14:paraId="24151F27" w14:textId="6DB159AF" w:rsidR="005E15B6" w:rsidRDefault="005E15B6" w:rsidP="00087D82">
      <w:pPr>
        <w:spacing w:after="0" w:line="240" w:lineRule="auto"/>
      </w:pPr>
    </w:p>
    <w:p w14:paraId="47CA92AC" w14:textId="478704A1" w:rsidR="00D4737E" w:rsidRDefault="00D4737E" w:rsidP="00087D82">
      <w:pPr>
        <w:spacing w:after="0" w:line="240" w:lineRule="auto"/>
      </w:pPr>
      <w:r>
        <w:t>Class 8 – October 22</w:t>
      </w:r>
      <w:r w:rsidRPr="00D4737E">
        <w:rPr>
          <w:vertAlign w:val="superscript"/>
        </w:rPr>
        <w:t>nd</w:t>
      </w:r>
    </w:p>
    <w:p w14:paraId="21C96424" w14:textId="46136FC7" w:rsidR="00D4737E" w:rsidRDefault="00D4737E" w:rsidP="00087D82">
      <w:pPr>
        <w:spacing w:after="0" w:line="240" w:lineRule="auto"/>
      </w:pPr>
    </w:p>
    <w:p w14:paraId="72B3EFB2" w14:textId="64D11C22" w:rsidR="00D4737E" w:rsidRDefault="00A000C3" w:rsidP="00087D82">
      <w:pPr>
        <w:spacing w:after="0" w:line="240" w:lineRule="auto"/>
      </w:pPr>
      <w:r>
        <w:t>Quadratic Sorts O(n^2)</w:t>
      </w:r>
    </w:p>
    <w:p w14:paraId="4531332C" w14:textId="704C08CC" w:rsidR="00A000C3" w:rsidRDefault="00A000C3" w:rsidP="00A000C3">
      <w:pPr>
        <w:pStyle w:val="ListParagraph"/>
        <w:numPr>
          <w:ilvl w:val="0"/>
          <w:numId w:val="7"/>
        </w:numPr>
        <w:spacing w:after="0" w:line="240" w:lineRule="auto"/>
      </w:pPr>
      <w:r>
        <w:t>Insertion Sort</w:t>
      </w:r>
    </w:p>
    <w:p w14:paraId="383E606D" w14:textId="77777777" w:rsidR="00A000C3" w:rsidRDefault="00A000C3" w:rsidP="00A000C3">
      <w:pPr>
        <w:pStyle w:val="ListParagraph"/>
        <w:numPr>
          <w:ilvl w:val="0"/>
          <w:numId w:val="7"/>
        </w:numPr>
        <w:spacing w:after="0" w:line="240" w:lineRule="auto"/>
      </w:pPr>
      <w:r>
        <w:t>Selection Sort</w:t>
      </w:r>
    </w:p>
    <w:p w14:paraId="2FFA6F73" w14:textId="0CF973D3" w:rsidR="00A000C3" w:rsidRDefault="00A000C3" w:rsidP="00A000C3">
      <w:pPr>
        <w:pStyle w:val="ListParagraph"/>
        <w:numPr>
          <w:ilvl w:val="0"/>
          <w:numId w:val="7"/>
        </w:numPr>
        <w:spacing w:after="0" w:line="240" w:lineRule="auto"/>
      </w:pPr>
      <w:r>
        <w:t>Bubble Sort</w:t>
      </w:r>
    </w:p>
    <w:p w14:paraId="58DD3021" w14:textId="602325C7" w:rsidR="00A000C3" w:rsidRDefault="00A000C3" w:rsidP="00A000C3">
      <w:pPr>
        <w:spacing w:after="0" w:line="240" w:lineRule="auto"/>
      </w:pPr>
    </w:p>
    <w:p w14:paraId="3F6D1BB5" w14:textId="6AE3C14B" w:rsidR="00A000C3" w:rsidRDefault="00A000C3" w:rsidP="00A000C3">
      <w:pPr>
        <w:spacing w:after="0" w:line="240" w:lineRule="auto"/>
      </w:pPr>
      <w:proofErr w:type="gramStart"/>
      <w:r>
        <w:t>O(</w:t>
      </w:r>
      <w:proofErr w:type="gramEnd"/>
      <w:r>
        <w:t>n lg n)</w:t>
      </w:r>
    </w:p>
    <w:p w14:paraId="6826AAA5" w14:textId="0559ED40" w:rsidR="00A000C3" w:rsidRDefault="00A000C3" w:rsidP="00A000C3">
      <w:pPr>
        <w:pStyle w:val="ListParagraph"/>
        <w:numPr>
          <w:ilvl w:val="0"/>
          <w:numId w:val="7"/>
        </w:numPr>
        <w:spacing w:after="0" w:line="240" w:lineRule="auto"/>
      </w:pPr>
      <w:r>
        <w:t>Merge Sort</w:t>
      </w:r>
    </w:p>
    <w:p w14:paraId="65EF7495" w14:textId="1B50239F" w:rsidR="00A000C3" w:rsidRDefault="00A000C3" w:rsidP="00A000C3">
      <w:pPr>
        <w:pStyle w:val="ListParagraph"/>
        <w:numPr>
          <w:ilvl w:val="0"/>
          <w:numId w:val="7"/>
        </w:numPr>
        <w:spacing w:after="0" w:line="240" w:lineRule="auto"/>
      </w:pPr>
      <w:r>
        <w:t>Quick Sort</w:t>
      </w:r>
    </w:p>
    <w:p w14:paraId="6C734ECB" w14:textId="3E7B3F2D" w:rsidR="00A000C3" w:rsidRDefault="00A000C3" w:rsidP="00A000C3">
      <w:pPr>
        <w:pStyle w:val="ListParagraph"/>
        <w:numPr>
          <w:ilvl w:val="0"/>
          <w:numId w:val="7"/>
        </w:numPr>
        <w:spacing w:after="0" w:line="240" w:lineRule="auto"/>
      </w:pPr>
      <w:r>
        <w:t>Tree Sort</w:t>
      </w:r>
    </w:p>
    <w:p w14:paraId="19336E9A" w14:textId="7042F5FB" w:rsidR="00A000C3" w:rsidRDefault="00A000C3" w:rsidP="00A000C3">
      <w:pPr>
        <w:spacing w:after="0" w:line="240" w:lineRule="auto"/>
      </w:pPr>
    </w:p>
    <w:p w14:paraId="53E39D43" w14:textId="5D403BD0" w:rsidR="00A000C3" w:rsidRDefault="007C1455" w:rsidP="00A000C3">
      <w:pPr>
        <w:spacing w:after="0" w:line="240" w:lineRule="auto"/>
      </w:pPr>
      <w:r>
        <w:t>Comparison-based sorting for lower bound (cannot be done in less than n lg n)</w:t>
      </w:r>
    </w:p>
    <w:p w14:paraId="044385F0" w14:textId="2DC1B135" w:rsidR="007C1455" w:rsidRDefault="007C1455" w:rsidP="007C1455">
      <w:pPr>
        <w:pStyle w:val="ListParagraph"/>
        <w:numPr>
          <w:ilvl w:val="0"/>
          <w:numId w:val="8"/>
        </w:numPr>
        <w:spacing w:after="0" w:line="240" w:lineRule="auto"/>
      </w:pPr>
      <w:r>
        <w:t xml:space="preserve">Means that merge, quick, tree sort </w:t>
      </w:r>
      <w:proofErr w:type="gramStart"/>
      <w:r>
        <w:t>are</w:t>
      </w:r>
      <w:proofErr w:type="gramEnd"/>
      <w:r>
        <w:t xml:space="preserve"> most optimal</w:t>
      </w:r>
    </w:p>
    <w:p w14:paraId="7AB80FD9" w14:textId="26470CFF" w:rsidR="00B52572" w:rsidRDefault="00B52572" w:rsidP="007C1455">
      <w:pPr>
        <w:pStyle w:val="ListParagraph"/>
        <w:numPr>
          <w:ilvl w:val="0"/>
          <w:numId w:val="8"/>
        </w:numPr>
        <w:spacing w:after="0" w:line="240" w:lineRule="auto"/>
      </w:pPr>
      <w:r>
        <w:t>lg(n!) no less than (n lg n)</w:t>
      </w:r>
    </w:p>
    <w:p w14:paraId="0ECA5002" w14:textId="26F7C30B" w:rsidR="00B52572" w:rsidRDefault="00B52572" w:rsidP="00B52572">
      <w:pPr>
        <w:spacing w:after="0" w:line="240" w:lineRule="auto"/>
      </w:pPr>
    </w:p>
    <w:p w14:paraId="0A023A11" w14:textId="127A5314" w:rsidR="00B52572" w:rsidRDefault="00B52572" w:rsidP="00B52572">
      <w:pPr>
        <w:spacing w:after="0" w:line="240" w:lineRule="auto"/>
      </w:pPr>
    </w:p>
    <w:p w14:paraId="3DE93928" w14:textId="77777777" w:rsidR="00B52572" w:rsidRDefault="00B52572" w:rsidP="00B52572">
      <w:pPr>
        <w:spacing w:after="0" w:line="240" w:lineRule="auto"/>
      </w:pPr>
    </w:p>
    <w:p w14:paraId="0C2B4A3C" w14:textId="77777777" w:rsidR="00B52572" w:rsidRDefault="00B52572" w:rsidP="00B52572">
      <w:pPr>
        <w:spacing w:after="0" w:line="240" w:lineRule="auto"/>
      </w:pPr>
    </w:p>
    <w:p w14:paraId="64704F81" w14:textId="77777777" w:rsidR="00B52572" w:rsidRDefault="00B52572" w:rsidP="00B52572">
      <w:pPr>
        <w:spacing w:after="0" w:line="240" w:lineRule="auto"/>
      </w:pPr>
    </w:p>
    <w:p w14:paraId="771EA62D" w14:textId="77777777" w:rsidR="00B52572" w:rsidRDefault="00B52572" w:rsidP="00B52572">
      <w:pPr>
        <w:spacing w:after="0" w:line="240" w:lineRule="auto"/>
      </w:pPr>
    </w:p>
    <w:p w14:paraId="703F5E98" w14:textId="77777777" w:rsidR="00B52572" w:rsidRDefault="00B52572" w:rsidP="00B52572">
      <w:pPr>
        <w:spacing w:after="0" w:line="240" w:lineRule="auto"/>
      </w:pPr>
    </w:p>
    <w:p w14:paraId="79D1E2E1" w14:textId="79D4B562" w:rsidR="00B52572" w:rsidRDefault="00B52572" w:rsidP="00B52572">
      <w:pPr>
        <w:spacing w:after="0" w:line="240" w:lineRule="auto"/>
      </w:pPr>
      <w:r>
        <w:lastRenderedPageBreak/>
        <w:t>Sorting in linear time:</w:t>
      </w:r>
    </w:p>
    <w:p w14:paraId="5712BEAD" w14:textId="0529CF3D" w:rsidR="00B52572" w:rsidRDefault="00B52572" w:rsidP="00B52572">
      <w:pPr>
        <w:spacing w:after="0" w:line="240" w:lineRule="auto"/>
      </w:pPr>
    </w:p>
    <w:p w14:paraId="30000937" w14:textId="1484194F" w:rsidR="00B52572" w:rsidRPr="00B52572" w:rsidRDefault="00B52572" w:rsidP="00B52572">
      <w:pPr>
        <w:spacing w:after="0" w:line="240" w:lineRule="auto"/>
        <w:rPr>
          <w:b/>
          <w:bCs/>
        </w:rPr>
      </w:pPr>
      <w:r w:rsidRPr="00B52572">
        <w:rPr>
          <w:b/>
          <w:bCs/>
        </w:rPr>
        <w:t>Radix Sort</w:t>
      </w:r>
    </w:p>
    <w:p w14:paraId="44B087BA" w14:textId="27A1E5EC" w:rsidR="007C1455" w:rsidRDefault="00B52572" w:rsidP="00B52572">
      <w:pPr>
        <w:pStyle w:val="ListParagraph"/>
        <w:numPr>
          <w:ilvl w:val="0"/>
          <w:numId w:val="9"/>
        </w:numPr>
        <w:spacing w:after="0" w:line="240" w:lineRule="auto"/>
      </w:pPr>
      <w:r>
        <w:t xml:space="preserve">developed by IBM early 1900s (no computers back then </w:t>
      </w:r>
      <w:proofErr w:type="gramStart"/>
      <w:r>
        <w:t>obviously..</w:t>
      </w:r>
      <w:proofErr w:type="gramEnd"/>
      <w:r>
        <w:t>) for population census?</w:t>
      </w:r>
    </w:p>
    <w:p w14:paraId="0B9CE1D0" w14:textId="476FA4ED" w:rsidR="00B52572" w:rsidRDefault="00B52572" w:rsidP="00B52572">
      <w:pPr>
        <w:spacing w:after="0" w:line="240" w:lineRule="auto"/>
        <w:ind w:left="360"/>
      </w:pPr>
    </w:p>
    <w:p w14:paraId="70953298" w14:textId="77777777" w:rsidR="00965B87" w:rsidRDefault="00B52572" w:rsidP="007C1455">
      <w:pPr>
        <w:spacing w:after="0" w:line="240" w:lineRule="auto"/>
      </w:pPr>
      <w:r>
        <w:t>Assumption</w:t>
      </w:r>
      <w:r w:rsidR="00965B87">
        <w:t>:</w:t>
      </w:r>
    </w:p>
    <w:p w14:paraId="0DB7ECA5" w14:textId="5F978CD4" w:rsidR="00B52572" w:rsidRDefault="00965B87" w:rsidP="00965B87">
      <w:pPr>
        <w:pStyle w:val="ListParagraph"/>
        <w:numPr>
          <w:ilvl w:val="0"/>
          <w:numId w:val="9"/>
        </w:numPr>
        <w:spacing w:after="0" w:line="240" w:lineRule="auto"/>
      </w:pPr>
      <w:r>
        <w:t>I</w:t>
      </w:r>
      <w:r w:rsidR="00B52572">
        <w:t>tems to be sorted have a max value (we know the range)</w:t>
      </w:r>
    </w:p>
    <w:p w14:paraId="54029C59" w14:textId="47D5D498" w:rsidR="00965B87" w:rsidRDefault="00965B87" w:rsidP="00965B87">
      <w:pPr>
        <w:pStyle w:val="ListParagraph"/>
        <w:numPr>
          <w:ilvl w:val="0"/>
          <w:numId w:val="9"/>
        </w:numPr>
        <w:spacing w:after="0" w:line="240" w:lineRule="auto"/>
      </w:pPr>
      <w:r>
        <w:t>It should not use comparisons (because it would violate the lower bound)</w:t>
      </w:r>
    </w:p>
    <w:p w14:paraId="7149A43B" w14:textId="03A7EC62" w:rsidR="00965B87" w:rsidRDefault="00965B87" w:rsidP="00965B87">
      <w:pPr>
        <w:spacing w:after="0" w:line="240" w:lineRule="auto"/>
      </w:pPr>
    </w:p>
    <w:p w14:paraId="5C242D63" w14:textId="704268B4" w:rsidR="00965B87" w:rsidRDefault="00965B87" w:rsidP="00965B87">
      <w:pPr>
        <w:spacing w:after="0" w:line="240" w:lineRule="auto"/>
      </w:pPr>
      <w:r>
        <w:t xml:space="preserve">Example: given </w:t>
      </w:r>
      <w:r w:rsidR="00731041">
        <w:t>a set</w:t>
      </w:r>
      <w:r>
        <w:t xml:space="preserve"> of </w:t>
      </w:r>
      <w:proofErr w:type="gramStart"/>
      <w:r>
        <w:t>n</w:t>
      </w:r>
      <w:proofErr w:type="gramEnd"/>
      <w:r>
        <w:t xml:space="preserve"> 1-digit numbers, possibly with repetitions, how do we sort them?</w:t>
      </w:r>
    </w:p>
    <w:p w14:paraId="35AF50B3" w14:textId="21B7BCCB" w:rsidR="00965B87" w:rsidRDefault="00965B87" w:rsidP="00965B87">
      <w:pPr>
        <w:spacing w:after="0" w:line="240" w:lineRule="auto"/>
      </w:pPr>
    </w:p>
    <w:p w14:paraId="20D28274" w14:textId="3F7705E2" w:rsidR="00965B87" w:rsidRDefault="00965B87" w:rsidP="00965B87">
      <w:pPr>
        <w:spacing w:after="0" w:line="240" w:lineRule="auto"/>
      </w:pPr>
      <w:r>
        <w:rPr>
          <w:noProof/>
        </w:rPr>
        <w:drawing>
          <wp:inline distT="0" distB="0" distL="0" distR="0" wp14:anchorId="47E339E3" wp14:editId="26950F41">
            <wp:extent cx="5943600" cy="3648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54297DB3" w14:textId="58B7E11A" w:rsidR="00965B87" w:rsidRDefault="00965B87" w:rsidP="00965B87">
      <w:pPr>
        <w:spacing w:after="0" w:line="240" w:lineRule="auto"/>
      </w:pPr>
    </w:p>
    <w:p w14:paraId="21438427" w14:textId="17ECB299" w:rsidR="00965B87" w:rsidRDefault="00965B87" w:rsidP="00965B87">
      <w:pPr>
        <w:spacing w:after="0" w:line="240" w:lineRule="auto"/>
      </w:pPr>
      <w:r>
        <w:t xml:space="preserve">Note: If k </w:t>
      </w:r>
      <w:proofErr w:type="gramStart"/>
      <w:r w:rsidR="00585B65">
        <w:t>similar to</w:t>
      </w:r>
      <w:proofErr w:type="gramEnd"/>
      <w:r w:rsidR="00585B65">
        <w:t xml:space="preserve"> </w:t>
      </w:r>
      <w:r>
        <w:t>n, it is linear. If k is large number</w:t>
      </w:r>
      <w:r w:rsidR="00585B65">
        <w:t>, not worth it to use radix sort (k is max number or range)</w:t>
      </w:r>
    </w:p>
    <w:p w14:paraId="3644AD23" w14:textId="6E8C534C" w:rsidR="00A000C3" w:rsidRDefault="00A000C3" w:rsidP="00087D82">
      <w:pPr>
        <w:spacing w:after="0" w:line="240" w:lineRule="auto"/>
      </w:pPr>
    </w:p>
    <w:p w14:paraId="15B5E133" w14:textId="34BC5E9F" w:rsidR="00585B65" w:rsidRDefault="00585B65" w:rsidP="00087D82">
      <w:pPr>
        <w:spacing w:after="0" w:line="240" w:lineRule="auto"/>
      </w:pPr>
    </w:p>
    <w:p w14:paraId="3986BF4C" w14:textId="46AA6F21" w:rsidR="003765D7" w:rsidRDefault="003765D7" w:rsidP="00087D82">
      <w:pPr>
        <w:spacing w:after="0" w:line="240" w:lineRule="auto"/>
      </w:pPr>
      <w:r>
        <w:t>But… What if we need to be able to distinguish between multiple inputs of same value? Such as 7.1, 7.2, 7.3?</w:t>
      </w:r>
    </w:p>
    <w:p w14:paraId="7C9B8DEC" w14:textId="77777777" w:rsidR="003765D7" w:rsidRDefault="003765D7" w:rsidP="00087D82">
      <w:pPr>
        <w:spacing w:after="0" w:line="240" w:lineRule="auto"/>
      </w:pPr>
    </w:p>
    <w:p w14:paraId="0247F509" w14:textId="668814DA" w:rsidR="003765D7" w:rsidRDefault="003765D7" w:rsidP="00087D82">
      <w:pPr>
        <w:spacing w:after="0" w:line="240" w:lineRule="auto"/>
        <w:rPr>
          <w:b/>
          <w:bCs/>
        </w:rPr>
      </w:pPr>
      <w:r w:rsidRPr="003765D7">
        <w:rPr>
          <w:b/>
          <w:bCs/>
        </w:rPr>
        <w:t>Stable Counting Sort: Keep the repetitions in the output in the same order that were in the input</w:t>
      </w:r>
    </w:p>
    <w:p w14:paraId="0D94CAFD" w14:textId="203BF80C" w:rsidR="003765D7" w:rsidRDefault="003765D7" w:rsidP="00087D82">
      <w:pPr>
        <w:spacing w:after="0" w:line="240" w:lineRule="auto"/>
        <w:rPr>
          <w:b/>
          <w:bCs/>
        </w:rPr>
      </w:pPr>
    </w:p>
    <w:p w14:paraId="37A79750" w14:textId="2D307DD8" w:rsidR="003765D7" w:rsidRPr="003765D7" w:rsidRDefault="003765D7" w:rsidP="00087D82">
      <w:pPr>
        <w:spacing w:after="0" w:line="240" w:lineRule="auto"/>
      </w:pPr>
      <w:r>
        <w:t>Radix Sort must</w:t>
      </w:r>
      <w:r w:rsidR="00DF480F">
        <w:t xml:space="preserve"> be stable</w:t>
      </w:r>
    </w:p>
    <w:p w14:paraId="61C01814" w14:textId="21689740" w:rsidR="003765D7" w:rsidRDefault="003765D7" w:rsidP="00087D82">
      <w:pPr>
        <w:spacing w:after="0" w:line="240" w:lineRule="auto"/>
        <w:rPr>
          <w:b/>
          <w:bCs/>
        </w:rPr>
      </w:pPr>
    </w:p>
    <w:p w14:paraId="447F3FE0" w14:textId="7A17E3C8" w:rsidR="003765D7" w:rsidRPr="003765D7" w:rsidRDefault="003765D7" w:rsidP="00087D82">
      <w:pPr>
        <w:spacing w:after="0" w:line="240" w:lineRule="auto"/>
      </w:pPr>
      <w:r>
        <w:t>Example: Insertion Sort</w:t>
      </w:r>
    </w:p>
    <w:p w14:paraId="6E496BAE" w14:textId="7874AC9E" w:rsidR="003765D7" w:rsidRDefault="003765D7" w:rsidP="00087D82">
      <w:pPr>
        <w:spacing w:after="0" w:line="240" w:lineRule="auto"/>
        <w:rPr>
          <w:b/>
          <w:bCs/>
        </w:rPr>
      </w:pPr>
      <w:r>
        <w:rPr>
          <w:noProof/>
        </w:rPr>
        <w:lastRenderedPageBreak/>
        <w:drawing>
          <wp:inline distT="0" distB="0" distL="0" distR="0" wp14:anchorId="7CE9E4D5" wp14:editId="00A21EE6">
            <wp:extent cx="2286000" cy="306463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1203" cy="3232485"/>
                    </a:xfrm>
                    <a:prstGeom prst="rect">
                      <a:avLst/>
                    </a:prstGeom>
                    <a:noFill/>
                    <a:ln>
                      <a:noFill/>
                    </a:ln>
                  </pic:spPr>
                </pic:pic>
              </a:graphicData>
            </a:graphic>
          </wp:inline>
        </w:drawing>
      </w:r>
    </w:p>
    <w:p w14:paraId="2F0F22A2" w14:textId="0E49A4AB" w:rsidR="00A8443F" w:rsidRDefault="00A8443F" w:rsidP="00087D82">
      <w:pPr>
        <w:spacing w:after="0" w:line="240" w:lineRule="auto"/>
        <w:rPr>
          <w:b/>
          <w:bCs/>
        </w:rPr>
      </w:pPr>
    </w:p>
    <w:p w14:paraId="3A3EFA08" w14:textId="2B825738" w:rsidR="00A8443F" w:rsidRPr="006F794F" w:rsidRDefault="00A8443F" w:rsidP="00087D82">
      <w:pPr>
        <w:spacing w:after="0" w:line="240" w:lineRule="auto"/>
      </w:pPr>
      <w:r>
        <w:rPr>
          <w:b/>
          <w:bCs/>
        </w:rPr>
        <w:t>Radix Counting Sort:</w:t>
      </w:r>
      <w:r w:rsidR="006F794F">
        <w:rPr>
          <w:b/>
          <w:bCs/>
        </w:rPr>
        <w:t xml:space="preserve"> </w:t>
      </w:r>
      <w:r w:rsidR="006F794F">
        <w:t>Sort by each digit, starting with the smallest / least significant number</w:t>
      </w:r>
    </w:p>
    <w:p w14:paraId="656B8230" w14:textId="3858977E" w:rsidR="003765D7" w:rsidRDefault="003765D7" w:rsidP="00087D82">
      <w:pPr>
        <w:spacing w:after="0" w:line="240" w:lineRule="auto"/>
        <w:rPr>
          <w:b/>
          <w:bCs/>
        </w:rPr>
      </w:pPr>
    </w:p>
    <w:p w14:paraId="39B89650" w14:textId="4258DAAE" w:rsidR="00DF480F" w:rsidRDefault="00A8443F" w:rsidP="00087D82">
      <w:pPr>
        <w:spacing w:after="0" w:line="240" w:lineRule="auto"/>
        <w:rPr>
          <w:b/>
          <w:bCs/>
        </w:rPr>
      </w:pPr>
      <w:r>
        <w:rPr>
          <w:noProof/>
        </w:rPr>
        <w:drawing>
          <wp:inline distT="0" distB="0" distL="0" distR="0" wp14:anchorId="434B330C" wp14:editId="51BA7057">
            <wp:extent cx="5943600" cy="3365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65CA2F28" w14:textId="18800B98" w:rsidR="006F794F" w:rsidRDefault="006F794F" w:rsidP="00087D82">
      <w:pPr>
        <w:spacing w:after="0" w:line="240" w:lineRule="auto"/>
        <w:rPr>
          <w:b/>
          <w:bCs/>
        </w:rPr>
      </w:pPr>
    </w:p>
    <w:p w14:paraId="6EAD6997" w14:textId="65E3E1A6" w:rsidR="006F794F" w:rsidRDefault="006F794F" w:rsidP="00087D82">
      <w:pPr>
        <w:spacing w:after="0" w:line="240" w:lineRule="auto"/>
      </w:pPr>
      <w:r>
        <w:rPr>
          <w:noProof/>
        </w:rPr>
        <w:lastRenderedPageBreak/>
        <w:drawing>
          <wp:inline distT="0" distB="0" distL="0" distR="0" wp14:anchorId="426E04AC" wp14:editId="6AD41985">
            <wp:extent cx="5943600" cy="22802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80285"/>
                    </a:xfrm>
                    <a:prstGeom prst="rect">
                      <a:avLst/>
                    </a:prstGeom>
                    <a:noFill/>
                    <a:ln>
                      <a:noFill/>
                    </a:ln>
                  </pic:spPr>
                </pic:pic>
              </a:graphicData>
            </a:graphic>
          </wp:inline>
        </w:drawing>
      </w:r>
    </w:p>
    <w:p w14:paraId="72549184" w14:textId="5C0E6C92" w:rsidR="006F794F" w:rsidRDefault="006F794F" w:rsidP="00087D82">
      <w:pPr>
        <w:spacing w:after="0" w:line="240" w:lineRule="auto"/>
      </w:pPr>
    </w:p>
    <w:p w14:paraId="30680DBC" w14:textId="2A395FDE" w:rsidR="006F794F" w:rsidRDefault="006F794F" w:rsidP="00087D82">
      <w:pPr>
        <w:spacing w:after="0" w:line="240" w:lineRule="auto"/>
      </w:pPr>
      <w:r>
        <w:rPr>
          <w:noProof/>
        </w:rPr>
        <w:drawing>
          <wp:inline distT="0" distB="0" distL="0" distR="0" wp14:anchorId="3BDBFF29" wp14:editId="16BEBA27">
            <wp:extent cx="594360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761F981E" w14:textId="351BBA40" w:rsidR="007553D7" w:rsidRDefault="007553D7" w:rsidP="00087D82">
      <w:pPr>
        <w:spacing w:after="0" w:line="240" w:lineRule="auto"/>
      </w:pPr>
    </w:p>
    <w:p w14:paraId="71FD534B" w14:textId="1D2BC7DD" w:rsidR="007553D7" w:rsidRDefault="007553D7" w:rsidP="00087D82">
      <w:pPr>
        <w:spacing w:after="0" w:line="240" w:lineRule="auto"/>
      </w:pPr>
      <w:r>
        <w:rPr>
          <w:noProof/>
        </w:rPr>
        <w:drawing>
          <wp:inline distT="0" distB="0" distL="0" distR="0" wp14:anchorId="07689E24" wp14:editId="60644005">
            <wp:extent cx="4729731" cy="24123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4785" cy="2414943"/>
                    </a:xfrm>
                    <a:prstGeom prst="rect">
                      <a:avLst/>
                    </a:prstGeom>
                    <a:noFill/>
                    <a:ln>
                      <a:noFill/>
                    </a:ln>
                  </pic:spPr>
                </pic:pic>
              </a:graphicData>
            </a:graphic>
          </wp:inline>
        </w:drawing>
      </w:r>
    </w:p>
    <w:p w14:paraId="41B37110" w14:textId="1C054C94" w:rsidR="00FB77AC" w:rsidRDefault="00FB77AC" w:rsidP="00087D82">
      <w:pPr>
        <w:spacing w:after="0" w:line="240" w:lineRule="auto"/>
      </w:pPr>
    </w:p>
    <w:p w14:paraId="12579479" w14:textId="7B4FE8CD" w:rsidR="00FB77AC" w:rsidRDefault="00656A00" w:rsidP="00087D82">
      <w:pPr>
        <w:spacing w:after="0" w:line="240" w:lineRule="auto"/>
      </w:pPr>
      <w:r>
        <w:rPr>
          <w:noProof/>
        </w:rPr>
        <w:lastRenderedPageBreak/>
        <w:drawing>
          <wp:inline distT="0" distB="0" distL="0" distR="0" wp14:anchorId="5B571DF0" wp14:editId="33867BF9">
            <wp:extent cx="5943600" cy="3335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43A2F164" w14:textId="5D1358FA" w:rsidR="00656A00" w:rsidRDefault="00656A00" w:rsidP="00087D82">
      <w:pPr>
        <w:spacing w:after="0" w:line="240" w:lineRule="auto"/>
      </w:pPr>
    </w:p>
    <w:p w14:paraId="4A494BE2" w14:textId="617F45C6" w:rsidR="00656A00" w:rsidRDefault="007B2108" w:rsidP="00087D82">
      <w:pPr>
        <w:spacing w:after="0" w:line="240" w:lineRule="auto"/>
      </w:pPr>
      <w:r>
        <w:t xml:space="preserve">When d Is </w:t>
      </w:r>
      <w:proofErr w:type="gramStart"/>
      <w:r>
        <w:t>constant</w:t>
      </w:r>
      <w:proofErr w:type="gramEnd"/>
      <w:r>
        <w:t xml:space="preserve"> and k is O(n) then RS is O(n)</w:t>
      </w:r>
    </w:p>
    <w:p w14:paraId="6AA49591" w14:textId="0139C627" w:rsidR="007B2108" w:rsidRDefault="007B2108" w:rsidP="00087D82">
      <w:pPr>
        <w:spacing w:after="0" w:line="240" w:lineRule="auto"/>
      </w:pPr>
    </w:p>
    <w:p w14:paraId="20738603" w14:textId="20E35CCD" w:rsidR="00310251" w:rsidRPr="007935C1" w:rsidRDefault="00310251" w:rsidP="00087D82">
      <w:pPr>
        <w:spacing w:after="0" w:line="240" w:lineRule="auto"/>
        <w:rPr>
          <w:b/>
          <w:bCs/>
        </w:rPr>
      </w:pPr>
      <w:r w:rsidRPr="007935C1">
        <w:rPr>
          <w:b/>
          <w:bCs/>
        </w:rPr>
        <w:t>Sorting Input Information</w:t>
      </w:r>
    </w:p>
    <w:p w14:paraId="4D6BE91B" w14:textId="4385AAC5" w:rsidR="00310251" w:rsidRDefault="00310251" w:rsidP="00310251">
      <w:pPr>
        <w:pStyle w:val="ListParagraph"/>
        <w:numPr>
          <w:ilvl w:val="0"/>
          <w:numId w:val="10"/>
        </w:numPr>
        <w:spacing w:after="0" w:line="240" w:lineRule="auto"/>
        <w:rPr>
          <w:b/>
          <w:bCs/>
        </w:rPr>
      </w:pPr>
      <w:r w:rsidRPr="007935C1">
        <w:rPr>
          <w:b/>
          <w:bCs/>
        </w:rPr>
        <w:t>Max Range -&gt; Radix Sort</w:t>
      </w:r>
    </w:p>
    <w:p w14:paraId="79F52FDD" w14:textId="14ECC1F2" w:rsidR="00DB4EA5" w:rsidRPr="007911F8" w:rsidRDefault="00DB4EA5" w:rsidP="00DB4EA5">
      <w:pPr>
        <w:pStyle w:val="ListParagraph"/>
        <w:numPr>
          <w:ilvl w:val="1"/>
          <w:numId w:val="10"/>
        </w:numPr>
        <w:spacing w:after="0" w:line="240" w:lineRule="auto"/>
      </w:pPr>
      <w:r w:rsidRPr="007911F8">
        <w:t>Radix Sort takes advantage of knowing the maximum range (bits of each individual input – sorts each digit in order)</w:t>
      </w:r>
    </w:p>
    <w:p w14:paraId="204AC76A" w14:textId="1BDEDF83" w:rsidR="00310251" w:rsidRDefault="00310251" w:rsidP="00310251">
      <w:pPr>
        <w:pStyle w:val="ListParagraph"/>
        <w:numPr>
          <w:ilvl w:val="0"/>
          <w:numId w:val="10"/>
        </w:numPr>
        <w:spacing w:after="0" w:line="240" w:lineRule="auto"/>
        <w:rPr>
          <w:b/>
          <w:bCs/>
        </w:rPr>
      </w:pPr>
      <w:r w:rsidRPr="007935C1">
        <w:rPr>
          <w:b/>
          <w:bCs/>
        </w:rPr>
        <w:t>Distribution on the range</w:t>
      </w:r>
      <w:r w:rsidR="007935C1" w:rsidRPr="007935C1">
        <w:rPr>
          <w:b/>
          <w:bCs/>
        </w:rPr>
        <w:t xml:space="preserve"> -&gt; Bucket Sort</w:t>
      </w:r>
    </w:p>
    <w:p w14:paraId="5031779C" w14:textId="76137A9C" w:rsidR="00DB4EA5" w:rsidRPr="007911F8" w:rsidRDefault="00DB4EA5" w:rsidP="00DB4EA5">
      <w:pPr>
        <w:pStyle w:val="ListParagraph"/>
        <w:numPr>
          <w:ilvl w:val="1"/>
          <w:numId w:val="10"/>
        </w:numPr>
        <w:spacing w:after="0" w:line="240" w:lineRule="auto"/>
      </w:pPr>
      <w:r w:rsidRPr="007911F8">
        <w:t>Bucket Sort takes advantage of range of the numbers in input</w:t>
      </w:r>
    </w:p>
    <w:p w14:paraId="3F8231CC" w14:textId="77777777" w:rsidR="00310251" w:rsidRDefault="00310251" w:rsidP="00310251">
      <w:pPr>
        <w:spacing w:after="0" w:line="240" w:lineRule="auto"/>
      </w:pPr>
    </w:p>
    <w:p w14:paraId="3A72B154" w14:textId="67FB3C6D" w:rsidR="00310251" w:rsidRDefault="00310251" w:rsidP="00310251">
      <w:pPr>
        <w:spacing w:after="0" w:line="240" w:lineRule="auto"/>
      </w:pPr>
      <w:r>
        <w:rPr>
          <w:noProof/>
        </w:rPr>
        <w:drawing>
          <wp:inline distT="0" distB="0" distL="0" distR="0" wp14:anchorId="5CAD00B9" wp14:editId="66C1C185">
            <wp:extent cx="3476625" cy="243103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89769" cy="2440228"/>
                    </a:xfrm>
                    <a:prstGeom prst="rect">
                      <a:avLst/>
                    </a:prstGeom>
                    <a:noFill/>
                    <a:ln>
                      <a:noFill/>
                    </a:ln>
                  </pic:spPr>
                </pic:pic>
              </a:graphicData>
            </a:graphic>
          </wp:inline>
        </w:drawing>
      </w:r>
    </w:p>
    <w:p w14:paraId="3906DFB9" w14:textId="77777777" w:rsidR="00BC68CA" w:rsidRDefault="00BC68CA" w:rsidP="00087D82">
      <w:pPr>
        <w:spacing w:after="0" w:line="240" w:lineRule="auto"/>
      </w:pPr>
    </w:p>
    <w:p w14:paraId="791EF71E" w14:textId="398DA987" w:rsidR="00264330" w:rsidRDefault="00264330" w:rsidP="00087D82">
      <w:pPr>
        <w:spacing w:after="0" w:line="240" w:lineRule="auto"/>
      </w:pPr>
      <w:r>
        <w:rPr>
          <w:noProof/>
        </w:rPr>
        <w:lastRenderedPageBreak/>
        <w:drawing>
          <wp:inline distT="0" distB="0" distL="0" distR="0" wp14:anchorId="70E75F01" wp14:editId="7A30B49B">
            <wp:extent cx="5943600" cy="39363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noFill/>
                    <a:ln>
                      <a:noFill/>
                    </a:ln>
                  </pic:spPr>
                </pic:pic>
              </a:graphicData>
            </a:graphic>
          </wp:inline>
        </w:drawing>
      </w:r>
    </w:p>
    <w:p w14:paraId="0AAD6667" w14:textId="45E40244" w:rsidR="00264330" w:rsidRDefault="00264330" w:rsidP="00087D82">
      <w:pPr>
        <w:spacing w:after="0" w:line="240" w:lineRule="auto"/>
      </w:pPr>
    </w:p>
    <w:p w14:paraId="1E27A57B" w14:textId="202DD9D3" w:rsidR="00264330" w:rsidRDefault="00264330" w:rsidP="00087D82">
      <w:pPr>
        <w:spacing w:after="0" w:line="240" w:lineRule="auto"/>
      </w:pPr>
      <w:r>
        <w:t xml:space="preserve">** </w:t>
      </w:r>
      <w:proofErr w:type="gramStart"/>
      <w:r>
        <w:t>O(</w:t>
      </w:r>
      <w:proofErr w:type="gramEnd"/>
      <w:r>
        <w:t>n lg n)</w:t>
      </w:r>
    </w:p>
    <w:p w14:paraId="1A0A2CC0" w14:textId="136384F7" w:rsidR="00264330" w:rsidRDefault="00264330" w:rsidP="00087D82">
      <w:pPr>
        <w:spacing w:after="0" w:line="240" w:lineRule="auto"/>
      </w:pPr>
    </w:p>
    <w:p w14:paraId="4291EB37" w14:textId="7B4D3107" w:rsidR="00E4141B" w:rsidRDefault="00E4141B" w:rsidP="00087D82">
      <w:pPr>
        <w:spacing w:after="0" w:line="240" w:lineRule="auto"/>
      </w:pPr>
      <w:r>
        <w:t xml:space="preserve">How do we define the buckets so that sorting each bucket takes </w:t>
      </w:r>
      <w:proofErr w:type="gramStart"/>
      <w:r>
        <w:t>O(</w:t>
      </w:r>
      <w:proofErr w:type="gramEnd"/>
      <w:r>
        <w:t>1)?</w:t>
      </w:r>
    </w:p>
    <w:p w14:paraId="601DA4D1" w14:textId="6C48C682" w:rsidR="00E4141B" w:rsidRDefault="00E4141B" w:rsidP="00087D82">
      <w:pPr>
        <w:spacing w:after="0" w:line="240" w:lineRule="auto"/>
      </w:pPr>
    </w:p>
    <w:p w14:paraId="3EF4483C" w14:textId="54ECE350" w:rsidR="00E4141B" w:rsidRDefault="00CE1DBF" w:rsidP="00087D82">
      <w:pPr>
        <w:spacing w:after="0" w:line="240" w:lineRule="auto"/>
      </w:pPr>
      <w:r>
        <w:t>If distribution is uniform, d</w:t>
      </w:r>
      <w:r w:rsidR="00E4141B">
        <w:t>ivide the range in n buckets</w:t>
      </w:r>
    </w:p>
    <w:p w14:paraId="370CF104" w14:textId="0686FE80" w:rsidR="00E4141B" w:rsidRDefault="00E4141B" w:rsidP="00087D82">
      <w:pPr>
        <w:spacing w:after="0" w:line="240" w:lineRule="auto"/>
      </w:pPr>
    </w:p>
    <w:p w14:paraId="03DE2907" w14:textId="40C51215" w:rsidR="00E4141B" w:rsidRDefault="00E4141B" w:rsidP="00087D82">
      <w:pPr>
        <w:spacing w:after="0" w:line="240" w:lineRule="auto"/>
      </w:pPr>
      <w:r>
        <w:rPr>
          <w:noProof/>
        </w:rPr>
        <w:drawing>
          <wp:inline distT="0" distB="0" distL="0" distR="0" wp14:anchorId="5186BFE7" wp14:editId="47EACD1C">
            <wp:extent cx="5943600" cy="2334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6030D499" w14:textId="2A4D25CF" w:rsidR="00264330" w:rsidRDefault="00264330" w:rsidP="00087D82">
      <w:pPr>
        <w:spacing w:after="0" w:line="240" w:lineRule="auto"/>
      </w:pPr>
    </w:p>
    <w:p w14:paraId="6CB02F38" w14:textId="1ED96402" w:rsidR="00E4141B" w:rsidRDefault="00E4141B" w:rsidP="00087D82">
      <w:pPr>
        <w:spacing w:after="0" w:line="240" w:lineRule="auto"/>
      </w:pPr>
    </w:p>
    <w:p w14:paraId="14DE6271" w14:textId="327347FE" w:rsidR="00CE1DBF" w:rsidRDefault="00CE1DBF" w:rsidP="00087D82">
      <w:pPr>
        <w:spacing w:after="0" w:line="240" w:lineRule="auto"/>
      </w:pPr>
    </w:p>
    <w:p w14:paraId="0997D144" w14:textId="2043C15F" w:rsidR="00CE1DBF" w:rsidRDefault="00CE1DBF" w:rsidP="00087D82">
      <w:pPr>
        <w:spacing w:after="0" w:line="240" w:lineRule="auto"/>
      </w:pPr>
    </w:p>
    <w:p w14:paraId="2B3550E3" w14:textId="48338E77" w:rsidR="00784E85" w:rsidRDefault="00784E85" w:rsidP="00185B34">
      <w:pPr>
        <w:pStyle w:val="ListParagraph"/>
        <w:numPr>
          <w:ilvl w:val="0"/>
          <w:numId w:val="12"/>
        </w:numPr>
        <w:spacing w:after="0" w:line="240" w:lineRule="auto"/>
      </w:pPr>
      <w:r>
        <w:lastRenderedPageBreak/>
        <w:t>Create an array of size n</w:t>
      </w:r>
    </w:p>
    <w:p w14:paraId="7CED5241" w14:textId="481851E2" w:rsidR="00784E85" w:rsidRDefault="00185B34" w:rsidP="00185B34">
      <w:pPr>
        <w:pStyle w:val="ListParagraph"/>
        <w:numPr>
          <w:ilvl w:val="0"/>
          <w:numId w:val="12"/>
        </w:numPr>
        <w:spacing w:after="0" w:line="240" w:lineRule="auto"/>
      </w:pPr>
      <w:r>
        <w:t>Each position corresponds to one of these buckets</w:t>
      </w:r>
    </w:p>
    <w:p w14:paraId="680A23F7" w14:textId="64A9FE4F" w:rsidR="00185B34" w:rsidRDefault="00185B34" w:rsidP="00185B34">
      <w:pPr>
        <w:pStyle w:val="ListParagraph"/>
        <w:numPr>
          <w:ilvl w:val="0"/>
          <w:numId w:val="12"/>
        </w:numPr>
        <w:spacing w:after="0" w:line="240" w:lineRule="auto"/>
      </w:pPr>
      <w:r>
        <w:t>Need reference to list in each spot in array so we can store more than 1 in a bucket if needed</w:t>
      </w:r>
    </w:p>
    <w:p w14:paraId="688E01ED" w14:textId="2F8E75D0" w:rsidR="00185B34" w:rsidRDefault="00185B34" w:rsidP="00185B34">
      <w:pPr>
        <w:pStyle w:val="ListParagraph"/>
        <w:numPr>
          <w:ilvl w:val="0"/>
          <w:numId w:val="12"/>
        </w:numPr>
        <w:spacing w:after="0" w:line="240" w:lineRule="auto"/>
      </w:pPr>
      <w:r>
        <w:t>Get first item of input, do some math operation to find which range it is in, and then we put it in the array in that list that corresponds</w:t>
      </w:r>
    </w:p>
    <w:p w14:paraId="5913E09B" w14:textId="77777777" w:rsidR="00185B34" w:rsidRDefault="00185B34" w:rsidP="00087D82">
      <w:pPr>
        <w:spacing w:after="0" w:line="240" w:lineRule="auto"/>
      </w:pPr>
    </w:p>
    <w:p w14:paraId="664A372C" w14:textId="77777777" w:rsidR="00784E85" w:rsidRDefault="00784E85" w:rsidP="00087D82">
      <w:pPr>
        <w:spacing w:after="0" w:line="240" w:lineRule="auto"/>
      </w:pPr>
    </w:p>
    <w:p w14:paraId="625E1EAB" w14:textId="376CDC3F" w:rsidR="00CE1DBF" w:rsidRDefault="00CE1DBF" w:rsidP="00087D82">
      <w:pPr>
        <w:spacing w:after="0" w:line="240" w:lineRule="auto"/>
      </w:pPr>
      <w:r>
        <w:t>What if we know the distribution, but it is not uniform?</w:t>
      </w:r>
    </w:p>
    <w:p w14:paraId="2636DFF9" w14:textId="1E4B79C9" w:rsidR="00CE1DBF" w:rsidRDefault="00CE1DBF" w:rsidP="00087D82">
      <w:pPr>
        <w:spacing w:after="0" w:line="240" w:lineRule="auto"/>
      </w:pPr>
    </w:p>
    <w:p w14:paraId="508BDE1F" w14:textId="1C124D27" w:rsidR="009F6F16" w:rsidRDefault="009F6F16" w:rsidP="00087D82">
      <w:pPr>
        <w:spacing w:after="0" w:line="240" w:lineRule="auto"/>
      </w:pPr>
      <w:r>
        <w:t>Re-define the buckets (long bucket in middle where expecting no input)</w:t>
      </w:r>
    </w:p>
    <w:p w14:paraId="1E68F8A0" w14:textId="77777777" w:rsidR="009F6F16" w:rsidRDefault="009F6F16" w:rsidP="00087D82">
      <w:pPr>
        <w:spacing w:after="0" w:line="240" w:lineRule="auto"/>
      </w:pPr>
    </w:p>
    <w:p w14:paraId="512646B9" w14:textId="0526A385" w:rsidR="00CE1DBF" w:rsidRDefault="009F6F16" w:rsidP="00087D82">
      <w:pPr>
        <w:spacing w:after="0" w:line="240" w:lineRule="auto"/>
      </w:pPr>
      <w:r>
        <w:rPr>
          <w:noProof/>
        </w:rPr>
        <w:drawing>
          <wp:inline distT="0" distB="0" distL="0" distR="0" wp14:anchorId="6617981E" wp14:editId="26D62E39">
            <wp:extent cx="5502436" cy="216217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346" cy="2165283"/>
                    </a:xfrm>
                    <a:prstGeom prst="rect">
                      <a:avLst/>
                    </a:prstGeom>
                    <a:noFill/>
                    <a:ln>
                      <a:noFill/>
                    </a:ln>
                  </pic:spPr>
                </pic:pic>
              </a:graphicData>
            </a:graphic>
          </wp:inline>
        </w:drawing>
      </w:r>
    </w:p>
    <w:p w14:paraId="365BCA55" w14:textId="7A6DEE60" w:rsidR="009F6F16" w:rsidRDefault="009F6F16" w:rsidP="00087D82">
      <w:pPr>
        <w:spacing w:after="0" w:line="240" w:lineRule="auto"/>
      </w:pPr>
    </w:p>
    <w:p w14:paraId="7AB12313" w14:textId="77777777" w:rsidR="007C5F90" w:rsidRDefault="007C5F90" w:rsidP="007C5F90">
      <w:pPr>
        <w:spacing w:after="0" w:line="240" w:lineRule="auto"/>
      </w:pPr>
    </w:p>
    <w:p w14:paraId="2AD84631" w14:textId="27040F98" w:rsidR="007C5F90" w:rsidRDefault="007C5F90" w:rsidP="007C5F90">
      <w:pPr>
        <w:spacing w:after="0" w:line="240" w:lineRule="auto"/>
      </w:pPr>
      <w:r>
        <w:t>Class 9 – October 29</w:t>
      </w:r>
      <w:r w:rsidRPr="007C5F90">
        <w:rPr>
          <w:vertAlign w:val="superscript"/>
        </w:rPr>
        <w:t>th</w:t>
      </w:r>
      <w:r>
        <w:t xml:space="preserve"> </w:t>
      </w:r>
    </w:p>
    <w:p w14:paraId="61D6F988" w14:textId="0F2FC2E8" w:rsidR="007C5F90" w:rsidRDefault="007C5F90" w:rsidP="007C5F90">
      <w:pPr>
        <w:spacing w:after="0" w:line="240" w:lineRule="auto"/>
      </w:pPr>
    </w:p>
    <w:p w14:paraId="3654F25B" w14:textId="7182F340" w:rsidR="007C5F90" w:rsidRDefault="00FD273C" w:rsidP="007C5F90">
      <w:pPr>
        <w:spacing w:after="0" w:line="240" w:lineRule="auto"/>
      </w:pPr>
      <w:r>
        <w:t>Assignment 3 EC</w:t>
      </w:r>
    </w:p>
    <w:p w14:paraId="47BACC18" w14:textId="643499A5" w:rsidR="00FD273C" w:rsidRDefault="00FD273C" w:rsidP="007C5F90">
      <w:pPr>
        <w:spacing w:after="0" w:line="240" w:lineRule="auto"/>
      </w:pPr>
    </w:p>
    <w:p w14:paraId="50F7427B" w14:textId="2F97220D" w:rsidR="00FD273C" w:rsidRDefault="00FD273C" w:rsidP="007C5F90">
      <w:pPr>
        <w:spacing w:after="0" w:line="240" w:lineRule="auto"/>
      </w:pPr>
      <w:r>
        <w:rPr>
          <w:noProof/>
        </w:rPr>
        <w:drawing>
          <wp:inline distT="0" distB="0" distL="0" distR="0" wp14:anchorId="132A3D71" wp14:editId="1937A64F">
            <wp:extent cx="5943600" cy="2787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03C51E6E" w14:textId="1977E6BC" w:rsidR="00FD273C" w:rsidRDefault="00FD273C" w:rsidP="007C5F90">
      <w:pPr>
        <w:spacing w:after="0" w:line="240" w:lineRule="auto"/>
      </w:pPr>
    </w:p>
    <w:p w14:paraId="27DB7CC3" w14:textId="77777777" w:rsidR="00FD273C" w:rsidRDefault="00FD273C" w:rsidP="007C5F90">
      <w:pPr>
        <w:spacing w:after="0" w:line="240" w:lineRule="auto"/>
      </w:pPr>
    </w:p>
    <w:p w14:paraId="665ECE5C" w14:textId="045B2383" w:rsidR="009F6F16" w:rsidRDefault="009F6F16" w:rsidP="00087D82">
      <w:pPr>
        <w:spacing w:after="0" w:line="240" w:lineRule="auto"/>
      </w:pPr>
    </w:p>
    <w:p w14:paraId="376DF9DC" w14:textId="11173947" w:rsidR="00B525DB" w:rsidRDefault="00B525DB" w:rsidP="00087D82">
      <w:pPr>
        <w:spacing w:after="0" w:line="240" w:lineRule="auto"/>
      </w:pPr>
    </w:p>
    <w:p w14:paraId="42FD0FCA" w14:textId="01539EAA" w:rsidR="00B525DB" w:rsidRDefault="00B525DB" w:rsidP="00087D82">
      <w:pPr>
        <w:spacing w:after="0" w:line="240" w:lineRule="auto"/>
      </w:pPr>
    </w:p>
    <w:p w14:paraId="7FFA90E8" w14:textId="4A961A7B" w:rsidR="00B525DB" w:rsidRDefault="00B525DB" w:rsidP="00087D82">
      <w:pPr>
        <w:spacing w:after="0" w:line="240" w:lineRule="auto"/>
      </w:pPr>
    </w:p>
    <w:p w14:paraId="7B82ABFC" w14:textId="5F0CD170" w:rsidR="00B525DB" w:rsidRDefault="00B525DB" w:rsidP="00087D82">
      <w:pPr>
        <w:spacing w:after="0" w:line="240" w:lineRule="auto"/>
      </w:pPr>
    </w:p>
    <w:p w14:paraId="09CBAF4D" w14:textId="6610C8E1" w:rsidR="00B525DB" w:rsidRDefault="00B525DB" w:rsidP="00087D82">
      <w:pPr>
        <w:spacing w:after="0" w:line="240" w:lineRule="auto"/>
      </w:pPr>
    </w:p>
    <w:p w14:paraId="2CF74A83" w14:textId="25F25736" w:rsidR="00B525DB" w:rsidRDefault="00B525DB" w:rsidP="00087D82">
      <w:pPr>
        <w:spacing w:after="0" w:line="240" w:lineRule="auto"/>
      </w:pPr>
    </w:p>
    <w:p w14:paraId="5D08815E" w14:textId="0B464BF4" w:rsidR="00B525DB" w:rsidRDefault="00B525DB" w:rsidP="00087D82">
      <w:pPr>
        <w:spacing w:after="0" w:line="240" w:lineRule="auto"/>
        <w:rPr>
          <w:b/>
          <w:bCs/>
        </w:rPr>
      </w:pPr>
      <w:r w:rsidRPr="00B525DB">
        <w:rPr>
          <w:b/>
          <w:bCs/>
        </w:rPr>
        <w:t>Dynamic Programming</w:t>
      </w:r>
    </w:p>
    <w:p w14:paraId="22DC9673" w14:textId="03848635" w:rsidR="00B525DB" w:rsidRDefault="00B525DB" w:rsidP="00087D82">
      <w:pPr>
        <w:spacing w:after="0" w:line="240" w:lineRule="auto"/>
        <w:rPr>
          <w:b/>
          <w:bCs/>
        </w:rPr>
      </w:pPr>
    </w:p>
    <w:p w14:paraId="0E1D5D39" w14:textId="4675B558" w:rsidR="00B525DB" w:rsidRDefault="00B525DB" w:rsidP="00087D82">
      <w:pPr>
        <w:spacing w:after="0" w:line="240" w:lineRule="auto"/>
      </w:pPr>
      <w:r>
        <w:t>“smart brute force” algorithm (brute force = try all possibilities)</w:t>
      </w:r>
    </w:p>
    <w:p w14:paraId="2A870F44" w14:textId="1EB1D997" w:rsidR="00BE54FD" w:rsidRDefault="00BE54FD" w:rsidP="00087D82">
      <w:pPr>
        <w:spacing w:after="0" w:line="240" w:lineRule="auto"/>
      </w:pPr>
    </w:p>
    <w:p w14:paraId="27F54009" w14:textId="6154283D" w:rsidR="00BE54FD" w:rsidRDefault="00BE54FD" w:rsidP="00087D82">
      <w:pPr>
        <w:spacing w:after="0" w:line="240" w:lineRule="auto"/>
      </w:pPr>
      <w:r>
        <w:t>If you have a problem that can be mapped similarly to one of these examples, it is probably good for dynamic programming</w:t>
      </w:r>
    </w:p>
    <w:p w14:paraId="1EB9D2E9" w14:textId="6483B20A" w:rsidR="00B525DB" w:rsidRDefault="00B525DB" w:rsidP="00087D82">
      <w:pPr>
        <w:spacing w:after="0" w:line="240" w:lineRule="auto"/>
      </w:pPr>
    </w:p>
    <w:p w14:paraId="7A43053B" w14:textId="782CAFC0" w:rsidR="00B525DB" w:rsidRDefault="00B525DB" w:rsidP="00087D82">
      <w:pPr>
        <w:spacing w:after="0" w:line="240" w:lineRule="auto"/>
      </w:pPr>
    </w:p>
    <w:p w14:paraId="4B0655B3" w14:textId="4D3B981F" w:rsidR="00B525DB" w:rsidRPr="00B525DB" w:rsidRDefault="00B525DB" w:rsidP="00087D82">
      <w:pPr>
        <w:spacing w:after="0" w:line="240" w:lineRule="auto"/>
      </w:pPr>
      <w:r>
        <w:rPr>
          <w:noProof/>
        </w:rPr>
        <w:drawing>
          <wp:inline distT="0" distB="0" distL="0" distR="0" wp14:anchorId="065327F2" wp14:editId="24937B45">
            <wp:extent cx="5943600" cy="2533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3FF57964" w14:textId="2B52218F" w:rsidR="00B525DB" w:rsidRDefault="00B525DB" w:rsidP="00087D82">
      <w:pPr>
        <w:spacing w:after="0" w:line="240" w:lineRule="auto"/>
        <w:rPr>
          <w:b/>
          <w:bCs/>
        </w:rPr>
      </w:pPr>
    </w:p>
    <w:p w14:paraId="1ACF5A5F" w14:textId="77777777" w:rsidR="00BE54FD" w:rsidRDefault="00BE54FD" w:rsidP="00087D82">
      <w:pPr>
        <w:spacing w:after="0" w:line="240" w:lineRule="auto"/>
        <w:rPr>
          <w:b/>
          <w:bCs/>
        </w:rPr>
      </w:pPr>
    </w:p>
    <w:p w14:paraId="08DE26BF" w14:textId="1FCAB878" w:rsidR="00BE54FD" w:rsidRDefault="00BE54FD" w:rsidP="00087D82">
      <w:pPr>
        <w:spacing w:after="0" w:line="240" w:lineRule="auto"/>
        <w:rPr>
          <w:b/>
          <w:bCs/>
        </w:rPr>
      </w:pPr>
      <w:r>
        <w:rPr>
          <w:b/>
          <w:bCs/>
        </w:rPr>
        <w:t>1. Cutting Rods</w:t>
      </w:r>
    </w:p>
    <w:p w14:paraId="3F1391C9" w14:textId="6CCC9CB7" w:rsidR="00BE54FD" w:rsidRDefault="00BE54FD" w:rsidP="00087D82">
      <w:pPr>
        <w:spacing w:after="0" w:line="240" w:lineRule="auto"/>
        <w:rPr>
          <w:b/>
          <w:bCs/>
        </w:rPr>
      </w:pPr>
    </w:p>
    <w:p w14:paraId="48242D73" w14:textId="2FEF6108" w:rsidR="00FB7922" w:rsidRDefault="00FB7922" w:rsidP="00087D82">
      <w:pPr>
        <w:spacing w:after="0" w:line="240" w:lineRule="auto"/>
      </w:pPr>
      <w:r>
        <w:t xml:space="preserve">Cutting steel </w:t>
      </w:r>
      <w:proofErr w:type="gramStart"/>
      <w:r>
        <w:t>rods..</w:t>
      </w:r>
      <w:proofErr w:type="gramEnd"/>
    </w:p>
    <w:p w14:paraId="0D6A4F85" w14:textId="42794C1A" w:rsidR="00FB7922" w:rsidRDefault="00FB7922" w:rsidP="00087D82">
      <w:pPr>
        <w:spacing w:after="0" w:line="240" w:lineRule="auto"/>
      </w:pPr>
    </w:p>
    <w:p w14:paraId="4269506B" w14:textId="03C823B2" w:rsidR="00FB7922" w:rsidRDefault="00FB7922" w:rsidP="00087D82">
      <w:pPr>
        <w:spacing w:after="0" w:line="240" w:lineRule="auto"/>
      </w:pPr>
      <w:r>
        <w:t>INPUT: a length (n) and a table of prices</w:t>
      </w:r>
    </w:p>
    <w:p w14:paraId="6B38FEE6" w14:textId="0497A602" w:rsidR="00FB7922" w:rsidRDefault="00FB7922" w:rsidP="00087D82">
      <w:pPr>
        <w:spacing w:after="0" w:line="240" w:lineRule="auto"/>
      </w:pPr>
    </w:p>
    <w:p w14:paraId="48C8564B" w14:textId="4B65930B" w:rsidR="00FB7922" w:rsidRDefault="00FB7922" w:rsidP="00087D82">
      <w:pPr>
        <w:spacing w:after="0" w:line="240" w:lineRule="auto"/>
      </w:pPr>
      <w:r>
        <w:rPr>
          <w:noProof/>
        </w:rPr>
        <w:lastRenderedPageBreak/>
        <w:drawing>
          <wp:inline distT="0" distB="0" distL="0" distR="0" wp14:anchorId="7944C54A" wp14:editId="0A85D5BE">
            <wp:extent cx="5943600" cy="22701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0125"/>
                    </a:xfrm>
                    <a:prstGeom prst="rect">
                      <a:avLst/>
                    </a:prstGeom>
                    <a:noFill/>
                    <a:ln>
                      <a:noFill/>
                    </a:ln>
                  </pic:spPr>
                </pic:pic>
              </a:graphicData>
            </a:graphic>
          </wp:inline>
        </w:drawing>
      </w:r>
    </w:p>
    <w:p w14:paraId="12C6EF9B" w14:textId="58DF0B52" w:rsidR="00FB7922" w:rsidRDefault="00FB7922" w:rsidP="00087D82">
      <w:pPr>
        <w:spacing w:after="0" w:line="240" w:lineRule="auto"/>
      </w:pPr>
    </w:p>
    <w:p w14:paraId="7FC238F4" w14:textId="67ACBB58" w:rsidR="00FB7922" w:rsidRDefault="00FB7922" w:rsidP="00087D82">
      <w:pPr>
        <w:spacing w:after="0" w:line="240" w:lineRule="auto"/>
      </w:pPr>
      <w:r>
        <w:t xml:space="preserve">OUTPUT: The maximum revenue obtainable for rods whose lengths sum </w:t>
      </w:r>
      <w:proofErr w:type="spellStart"/>
      <w:r>
        <w:t>to n</w:t>
      </w:r>
      <w:proofErr w:type="spellEnd"/>
      <w:r>
        <w:t xml:space="preserve">, computed as sum of prices of the individual rods. </w:t>
      </w:r>
    </w:p>
    <w:p w14:paraId="689C0E16" w14:textId="45D54A24" w:rsidR="00FB7922" w:rsidRDefault="00FB7922" w:rsidP="00087D82">
      <w:pPr>
        <w:spacing w:after="0" w:line="240" w:lineRule="auto"/>
      </w:pPr>
    </w:p>
    <w:p w14:paraId="228A335A" w14:textId="6CAB1612" w:rsidR="00FB7922" w:rsidRDefault="00FB7922" w:rsidP="00087D82">
      <w:pPr>
        <w:spacing w:after="0" w:line="240" w:lineRule="auto"/>
      </w:pPr>
      <w:r>
        <w:rPr>
          <w:noProof/>
        </w:rPr>
        <w:drawing>
          <wp:inline distT="0" distB="0" distL="0" distR="0" wp14:anchorId="02A7927D" wp14:editId="6656875D">
            <wp:extent cx="4200525" cy="294754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18246" cy="2959983"/>
                    </a:xfrm>
                    <a:prstGeom prst="rect">
                      <a:avLst/>
                    </a:prstGeom>
                    <a:noFill/>
                    <a:ln>
                      <a:noFill/>
                    </a:ln>
                  </pic:spPr>
                </pic:pic>
              </a:graphicData>
            </a:graphic>
          </wp:inline>
        </w:drawing>
      </w:r>
    </w:p>
    <w:p w14:paraId="7A7A9850" w14:textId="4C3224EE" w:rsidR="008F4C9D" w:rsidRDefault="008F4C9D" w:rsidP="00087D82">
      <w:pPr>
        <w:spacing w:after="0" w:line="240" w:lineRule="auto"/>
      </w:pPr>
    </w:p>
    <w:p w14:paraId="3ABF9FA5" w14:textId="2093E81C" w:rsidR="008F4C9D" w:rsidRDefault="008F4C9D" w:rsidP="00087D82">
      <w:pPr>
        <w:spacing w:after="0" w:line="240" w:lineRule="auto"/>
      </w:pPr>
      <w:r>
        <w:rPr>
          <w:noProof/>
        </w:rPr>
        <w:lastRenderedPageBreak/>
        <w:drawing>
          <wp:inline distT="0" distB="0" distL="0" distR="0" wp14:anchorId="225F7D0A" wp14:editId="222A7DF6">
            <wp:extent cx="4781550" cy="34558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5175" cy="3465745"/>
                    </a:xfrm>
                    <a:prstGeom prst="rect">
                      <a:avLst/>
                    </a:prstGeom>
                    <a:noFill/>
                    <a:ln>
                      <a:noFill/>
                    </a:ln>
                  </pic:spPr>
                </pic:pic>
              </a:graphicData>
            </a:graphic>
          </wp:inline>
        </w:drawing>
      </w:r>
    </w:p>
    <w:p w14:paraId="653C2E2C" w14:textId="42F940CE" w:rsidR="008F4C9D" w:rsidRDefault="008F4C9D" w:rsidP="00087D82">
      <w:pPr>
        <w:spacing w:after="0" w:line="240" w:lineRule="auto"/>
      </w:pPr>
    </w:p>
    <w:p w14:paraId="6F37F407" w14:textId="69BB99F0" w:rsidR="008F4C9D" w:rsidRDefault="006F2E24" w:rsidP="00087D82">
      <w:pPr>
        <w:spacing w:after="0" w:line="240" w:lineRule="auto"/>
      </w:pPr>
      <w:r>
        <w:rPr>
          <w:noProof/>
        </w:rPr>
        <w:drawing>
          <wp:inline distT="0" distB="0" distL="0" distR="0" wp14:anchorId="6037DB6E" wp14:editId="6FA6B6B1">
            <wp:extent cx="5943600" cy="3032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5D0D83D9" w14:textId="6A87F8BE" w:rsidR="006F2E24" w:rsidRDefault="006F2E24" w:rsidP="00087D82">
      <w:pPr>
        <w:spacing w:after="0" w:line="240" w:lineRule="auto"/>
      </w:pPr>
    </w:p>
    <w:p w14:paraId="7D5E73DA" w14:textId="1C3A3CFA" w:rsidR="006F2E24" w:rsidRDefault="00747179" w:rsidP="00087D82">
      <w:pPr>
        <w:spacing w:after="0" w:line="240" w:lineRule="auto"/>
      </w:pPr>
      <w:r>
        <w:br/>
        <w:t xml:space="preserve">Sub Problem Optimality – Best solution for entire problem must be equal to combination of best solution for the parts in order to apply dynamic </w:t>
      </w:r>
      <w:proofErr w:type="gramStart"/>
      <w:r>
        <w:t>programming</w:t>
      </w:r>
      <w:proofErr w:type="gramEnd"/>
    </w:p>
    <w:p w14:paraId="42CDA86E" w14:textId="66C34DC3" w:rsidR="00747179" w:rsidRDefault="00747179" w:rsidP="00087D82">
      <w:pPr>
        <w:spacing w:after="0" w:line="240" w:lineRule="auto"/>
      </w:pPr>
    </w:p>
    <w:p w14:paraId="6D8B2ED1" w14:textId="4CD06D8A" w:rsidR="00747179" w:rsidRDefault="00747179" w:rsidP="00087D82">
      <w:pPr>
        <w:spacing w:after="0" w:line="240" w:lineRule="auto"/>
      </w:pPr>
      <w:r>
        <w:rPr>
          <w:noProof/>
        </w:rPr>
        <w:lastRenderedPageBreak/>
        <w:drawing>
          <wp:inline distT="0" distB="0" distL="0" distR="0" wp14:anchorId="6667FC64" wp14:editId="4CD61AD6">
            <wp:extent cx="5943600" cy="35039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FC406DD" w14:textId="5D55B377" w:rsidR="00747179" w:rsidRDefault="00747179" w:rsidP="00087D82">
      <w:pPr>
        <w:spacing w:after="0" w:line="240" w:lineRule="auto"/>
      </w:pPr>
    </w:p>
    <w:p w14:paraId="3BD2CBA7" w14:textId="388BB82E" w:rsidR="00747179" w:rsidRDefault="00747179" w:rsidP="00087D82">
      <w:pPr>
        <w:spacing w:after="0" w:line="240" w:lineRule="auto"/>
      </w:pPr>
    </w:p>
    <w:p w14:paraId="7AF4F357" w14:textId="77777777" w:rsidR="004E276A" w:rsidRDefault="004E276A" w:rsidP="00087D82">
      <w:pPr>
        <w:spacing w:after="0" w:line="240" w:lineRule="auto"/>
      </w:pPr>
    </w:p>
    <w:p w14:paraId="7E4C76FB" w14:textId="77777777" w:rsidR="004E276A" w:rsidRDefault="004E276A" w:rsidP="00087D82">
      <w:pPr>
        <w:spacing w:after="0" w:line="240" w:lineRule="auto"/>
      </w:pPr>
    </w:p>
    <w:p w14:paraId="6325992C" w14:textId="22284785" w:rsidR="004E276A" w:rsidRDefault="004E276A" w:rsidP="00087D82">
      <w:pPr>
        <w:spacing w:after="0" w:line="240" w:lineRule="auto"/>
      </w:pPr>
      <w:r>
        <w:t>What if we do not know the first optimal cut?</w:t>
      </w:r>
    </w:p>
    <w:p w14:paraId="548AE046" w14:textId="6ECAC727" w:rsidR="004E276A" w:rsidRDefault="004E276A" w:rsidP="00087D82">
      <w:pPr>
        <w:spacing w:after="0" w:line="240" w:lineRule="auto"/>
      </w:pPr>
    </w:p>
    <w:p w14:paraId="74470851" w14:textId="3F193D7B" w:rsidR="004E276A" w:rsidRDefault="002F4573" w:rsidP="00087D82">
      <w:pPr>
        <w:spacing w:after="0" w:line="240" w:lineRule="auto"/>
      </w:pPr>
      <w:r>
        <w:rPr>
          <w:noProof/>
        </w:rPr>
        <w:drawing>
          <wp:inline distT="0" distB="0" distL="0" distR="0" wp14:anchorId="0C961032" wp14:editId="2A028E49">
            <wp:extent cx="5943600" cy="2365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4658674B" w14:textId="487F950B" w:rsidR="002F4573" w:rsidRDefault="002F4573" w:rsidP="00087D82">
      <w:pPr>
        <w:spacing w:after="0" w:line="240" w:lineRule="auto"/>
      </w:pPr>
    </w:p>
    <w:p w14:paraId="618596F1" w14:textId="1C8B93C6" w:rsidR="002F4573" w:rsidRDefault="002F4573" w:rsidP="00087D82">
      <w:pPr>
        <w:spacing w:after="0" w:line="240" w:lineRule="auto"/>
      </w:pPr>
      <w:r>
        <w:rPr>
          <w:noProof/>
        </w:rPr>
        <w:lastRenderedPageBreak/>
        <w:drawing>
          <wp:inline distT="0" distB="0" distL="0" distR="0" wp14:anchorId="7CA88720" wp14:editId="2E301B4E">
            <wp:extent cx="5943600" cy="27552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5265"/>
                    </a:xfrm>
                    <a:prstGeom prst="rect">
                      <a:avLst/>
                    </a:prstGeom>
                    <a:noFill/>
                    <a:ln>
                      <a:noFill/>
                    </a:ln>
                  </pic:spPr>
                </pic:pic>
              </a:graphicData>
            </a:graphic>
          </wp:inline>
        </w:drawing>
      </w:r>
    </w:p>
    <w:p w14:paraId="2405188B" w14:textId="53703BAF" w:rsidR="004E276A" w:rsidRDefault="004E276A" w:rsidP="00087D82">
      <w:pPr>
        <w:spacing w:after="0" w:line="240" w:lineRule="auto"/>
      </w:pPr>
    </w:p>
    <w:p w14:paraId="13AE8C4F" w14:textId="723AC5F9" w:rsidR="004E276A" w:rsidRDefault="002F4573" w:rsidP="00087D82">
      <w:pPr>
        <w:spacing w:after="0" w:line="240" w:lineRule="auto"/>
      </w:pPr>
      <w:r>
        <w:rPr>
          <w:noProof/>
        </w:rPr>
        <w:drawing>
          <wp:inline distT="0" distB="0" distL="0" distR="0" wp14:anchorId="547B0C53" wp14:editId="7B52F5A9">
            <wp:extent cx="5943600" cy="32302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53C9E58E" w14:textId="03785B6C" w:rsidR="001714F0" w:rsidRDefault="001714F0" w:rsidP="00087D82">
      <w:pPr>
        <w:spacing w:after="0" w:line="240" w:lineRule="auto"/>
      </w:pPr>
    </w:p>
    <w:p w14:paraId="7F88980F" w14:textId="0CDE2DEF" w:rsidR="001714F0" w:rsidRDefault="001714F0" w:rsidP="00087D82">
      <w:pPr>
        <w:spacing w:after="0" w:line="240" w:lineRule="auto"/>
      </w:pPr>
      <w:r>
        <w:rPr>
          <w:noProof/>
        </w:rPr>
        <w:lastRenderedPageBreak/>
        <w:drawing>
          <wp:inline distT="0" distB="0" distL="0" distR="0" wp14:anchorId="2993C234" wp14:editId="6F0E263F">
            <wp:extent cx="5943600" cy="32924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92475"/>
                    </a:xfrm>
                    <a:prstGeom prst="rect">
                      <a:avLst/>
                    </a:prstGeom>
                    <a:noFill/>
                    <a:ln>
                      <a:noFill/>
                    </a:ln>
                  </pic:spPr>
                </pic:pic>
              </a:graphicData>
            </a:graphic>
          </wp:inline>
        </w:drawing>
      </w:r>
    </w:p>
    <w:p w14:paraId="4294E4CB" w14:textId="7FDB1675" w:rsidR="001714F0" w:rsidRDefault="001714F0" w:rsidP="00087D82">
      <w:pPr>
        <w:spacing w:after="0" w:line="240" w:lineRule="auto"/>
      </w:pPr>
    </w:p>
    <w:p w14:paraId="12F983F0" w14:textId="5D5F9768" w:rsidR="001714F0" w:rsidRDefault="001714F0" w:rsidP="00087D82">
      <w:pPr>
        <w:spacing w:after="0" w:line="240" w:lineRule="auto"/>
      </w:pPr>
    </w:p>
    <w:p w14:paraId="37405795" w14:textId="3A6CD110" w:rsidR="00CA4279" w:rsidRDefault="00CA4279" w:rsidP="00087D82">
      <w:pPr>
        <w:spacing w:after="0" w:line="240" w:lineRule="auto"/>
      </w:pPr>
    </w:p>
    <w:p w14:paraId="7B9D15CC" w14:textId="545A1BC9" w:rsidR="00CA4279" w:rsidRDefault="00CA4279" w:rsidP="00087D82">
      <w:pPr>
        <w:spacing w:after="0" w:line="240" w:lineRule="auto"/>
      </w:pPr>
    </w:p>
    <w:p w14:paraId="1FE8BE6B" w14:textId="3EDDE4E4" w:rsidR="00CA4279" w:rsidRDefault="00CA4279" w:rsidP="00087D82">
      <w:pPr>
        <w:spacing w:after="0" w:line="240" w:lineRule="auto"/>
      </w:pPr>
    </w:p>
    <w:p w14:paraId="61A2C662" w14:textId="3CA18959" w:rsidR="00CA4279" w:rsidRDefault="00CA4279" w:rsidP="00087D82">
      <w:pPr>
        <w:spacing w:after="0" w:line="240" w:lineRule="auto"/>
      </w:pPr>
    </w:p>
    <w:p w14:paraId="7D06B944" w14:textId="667B123C" w:rsidR="00CA4279" w:rsidRDefault="00CA4279" w:rsidP="00087D82">
      <w:pPr>
        <w:spacing w:after="0" w:line="240" w:lineRule="auto"/>
      </w:pPr>
    </w:p>
    <w:p w14:paraId="1A776AA1" w14:textId="72426C5D" w:rsidR="00C63D44" w:rsidRDefault="00C63D44" w:rsidP="00087D82">
      <w:pPr>
        <w:spacing w:after="0" w:line="240" w:lineRule="auto"/>
      </w:pPr>
    </w:p>
    <w:p w14:paraId="79442FBB" w14:textId="47E81431" w:rsidR="00C63D44" w:rsidRDefault="00C63D44" w:rsidP="00087D82">
      <w:pPr>
        <w:spacing w:after="0" w:line="240" w:lineRule="auto"/>
      </w:pPr>
    </w:p>
    <w:p w14:paraId="2D5B6E00" w14:textId="2797B371" w:rsidR="00C63D44" w:rsidRDefault="00C63D44" w:rsidP="00087D82">
      <w:pPr>
        <w:spacing w:after="0" w:line="240" w:lineRule="auto"/>
      </w:pPr>
    </w:p>
    <w:p w14:paraId="01CBCDCC" w14:textId="02A2B320" w:rsidR="00C63D44" w:rsidRDefault="00C63D44" w:rsidP="00087D82">
      <w:pPr>
        <w:spacing w:after="0" w:line="240" w:lineRule="auto"/>
      </w:pPr>
    </w:p>
    <w:p w14:paraId="36BE85F4" w14:textId="4625BC60" w:rsidR="00C63D44" w:rsidRDefault="00C63D44" w:rsidP="00087D82">
      <w:pPr>
        <w:spacing w:after="0" w:line="240" w:lineRule="auto"/>
      </w:pPr>
    </w:p>
    <w:p w14:paraId="30B87FCC" w14:textId="310B958B" w:rsidR="00C63D44" w:rsidRDefault="00C63D44" w:rsidP="00087D82">
      <w:pPr>
        <w:spacing w:after="0" w:line="240" w:lineRule="auto"/>
      </w:pPr>
    </w:p>
    <w:p w14:paraId="2474C692" w14:textId="2EF2970C" w:rsidR="00C63D44" w:rsidRDefault="00C63D44" w:rsidP="00087D82">
      <w:pPr>
        <w:spacing w:after="0" w:line="240" w:lineRule="auto"/>
      </w:pPr>
    </w:p>
    <w:p w14:paraId="2B997031" w14:textId="3871D08F" w:rsidR="00C63D44" w:rsidRDefault="00C63D44" w:rsidP="00087D82">
      <w:pPr>
        <w:spacing w:after="0" w:line="240" w:lineRule="auto"/>
      </w:pPr>
    </w:p>
    <w:p w14:paraId="015ABFBE" w14:textId="117A7B92" w:rsidR="00C63D44" w:rsidRDefault="00C63D44" w:rsidP="00087D82">
      <w:pPr>
        <w:spacing w:after="0" w:line="240" w:lineRule="auto"/>
      </w:pPr>
    </w:p>
    <w:p w14:paraId="22E35593" w14:textId="0656BCF6" w:rsidR="00C63D44" w:rsidRDefault="00C63D44" w:rsidP="00087D82">
      <w:pPr>
        <w:spacing w:after="0" w:line="240" w:lineRule="auto"/>
      </w:pPr>
    </w:p>
    <w:p w14:paraId="489BEF50" w14:textId="2138AC44" w:rsidR="00C63D44" w:rsidRDefault="00C63D44" w:rsidP="00087D82">
      <w:pPr>
        <w:spacing w:after="0" w:line="240" w:lineRule="auto"/>
      </w:pPr>
    </w:p>
    <w:p w14:paraId="1635608E" w14:textId="18C5F5BD" w:rsidR="00C63D44" w:rsidRDefault="00C63D44" w:rsidP="00087D82">
      <w:pPr>
        <w:spacing w:after="0" w:line="240" w:lineRule="auto"/>
      </w:pPr>
    </w:p>
    <w:p w14:paraId="7D711871" w14:textId="76C39D82" w:rsidR="00C63D44" w:rsidRDefault="00C63D44" w:rsidP="00087D82">
      <w:pPr>
        <w:spacing w:after="0" w:line="240" w:lineRule="auto"/>
      </w:pPr>
    </w:p>
    <w:p w14:paraId="497E8B2C" w14:textId="16ADF612" w:rsidR="00C63D44" w:rsidRDefault="00C63D44" w:rsidP="00087D82">
      <w:pPr>
        <w:spacing w:after="0" w:line="240" w:lineRule="auto"/>
      </w:pPr>
    </w:p>
    <w:p w14:paraId="2AC5D746" w14:textId="02E05DE4" w:rsidR="00C63D44" w:rsidRDefault="00C63D44" w:rsidP="00087D82">
      <w:pPr>
        <w:spacing w:after="0" w:line="240" w:lineRule="auto"/>
      </w:pPr>
    </w:p>
    <w:p w14:paraId="747EB5E9" w14:textId="3C15B3CB" w:rsidR="00C63D44" w:rsidRDefault="00C63D44" w:rsidP="00087D82">
      <w:pPr>
        <w:spacing w:after="0" w:line="240" w:lineRule="auto"/>
      </w:pPr>
    </w:p>
    <w:p w14:paraId="279F3ECD" w14:textId="2338FFF6" w:rsidR="00C63D44" w:rsidRDefault="00C63D44" w:rsidP="00087D82">
      <w:pPr>
        <w:spacing w:after="0" w:line="240" w:lineRule="auto"/>
      </w:pPr>
    </w:p>
    <w:p w14:paraId="5CC050C4" w14:textId="58E74538" w:rsidR="00C63D44" w:rsidRDefault="00C63D44" w:rsidP="00087D82">
      <w:pPr>
        <w:spacing w:after="0" w:line="240" w:lineRule="auto"/>
      </w:pPr>
    </w:p>
    <w:p w14:paraId="3B576344" w14:textId="2287ED17" w:rsidR="00C63D44" w:rsidRDefault="00C63D44" w:rsidP="00087D82">
      <w:pPr>
        <w:spacing w:after="0" w:line="240" w:lineRule="auto"/>
      </w:pPr>
    </w:p>
    <w:p w14:paraId="539F4679" w14:textId="77777777" w:rsidR="00C63D44" w:rsidRDefault="00C63D44" w:rsidP="00087D82">
      <w:pPr>
        <w:spacing w:after="0" w:line="240" w:lineRule="auto"/>
      </w:pPr>
    </w:p>
    <w:p w14:paraId="57450FFF" w14:textId="77777777" w:rsidR="00CA4279" w:rsidRDefault="00CA4279" w:rsidP="00087D82">
      <w:pPr>
        <w:spacing w:after="0" w:line="240" w:lineRule="auto"/>
      </w:pPr>
    </w:p>
    <w:p w14:paraId="09D7DB35" w14:textId="7F6E9D32" w:rsidR="00CA4279" w:rsidRPr="00CA4279" w:rsidRDefault="00CA4279" w:rsidP="00087D82">
      <w:pPr>
        <w:spacing w:after="0" w:line="240" w:lineRule="auto"/>
        <w:rPr>
          <w:b/>
          <w:bCs/>
        </w:rPr>
      </w:pPr>
      <w:r w:rsidRPr="00CA4279">
        <w:rPr>
          <w:b/>
          <w:bCs/>
        </w:rPr>
        <w:lastRenderedPageBreak/>
        <w:t>Elementary Graph Algorithms</w:t>
      </w:r>
    </w:p>
    <w:p w14:paraId="0E1663C7" w14:textId="4F669E55" w:rsidR="001714F0" w:rsidRDefault="001714F0" w:rsidP="00087D82">
      <w:pPr>
        <w:spacing w:after="0" w:line="240" w:lineRule="auto"/>
      </w:pPr>
    </w:p>
    <w:p w14:paraId="2ED5009E" w14:textId="19D53220" w:rsidR="00CA4279" w:rsidRPr="00CA4279" w:rsidRDefault="00C56266" w:rsidP="00087D82">
      <w:pPr>
        <w:spacing w:after="0" w:line="240" w:lineRule="auto"/>
      </w:pPr>
      <w:r>
        <w:rPr>
          <w:noProof/>
        </w:rPr>
        <w:drawing>
          <wp:inline distT="0" distB="0" distL="0" distR="0" wp14:anchorId="25B0F6FF" wp14:editId="0EECE953">
            <wp:extent cx="4666664" cy="36480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4295" cy="3654040"/>
                    </a:xfrm>
                    <a:prstGeom prst="rect">
                      <a:avLst/>
                    </a:prstGeom>
                    <a:noFill/>
                    <a:ln>
                      <a:noFill/>
                    </a:ln>
                  </pic:spPr>
                </pic:pic>
              </a:graphicData>
            </a:graphic>
          </wp:inline>
        </w:drawing>
      </w:r>
    </w:p>
    <w:p w14:paraId="42A858E2" w14:textId="31BFC721" w:rsidR="00CA4279" w:rsidRDefault="00CA4279" w:rsidP="00087D82">
      <w:pPr>
        <w:spacing w:after="0" w:line="240" w:lineRule="auto"/>
      </w:pPr>
    </w:p>
    <w:p w14:paraId="25471CC0" w14:textId="69FE3794" w:rsidR="00C56266" w:rsidRDefault="00C56266" w:rsidP="00087D82">
      <w:pPr>
        <w:spacing w:after="0" w:line="240" w:lineRule="auto"/>
      </w:pPr>
      <w:r>
        <w:t>How much space? O(n^2)</w:t>
      </w:r>
    </w:p>
    <w:p w14:paraId="58A707EC" w14:textId="1AE7DCCD" w:rsidR="00C56266" w:rsidRDefault="00C56266" w:rsidP="00087D82">
      <w:pPr>
        <w:spacing w:after="0" w:line="240" w:lineRule="auto"/>
      </w:pPr>
    </w:p>
    <w:p w14:paraId="4C0E65CF" w14:textId="067DE7A3" w:rsidR="00C56266" w:rsidRDefault="00C56266" w:rsidP="00087D82">
      <w:pPr>
        <w:spacing w:after="0" w:line="240" w:lineRule="auto"/>
      </w:pPr>
      <w:r>
        <w:rPr>
          <w:noProof/>
        </w:rPr>
        <w:drawing>
          <wp:inline distT="0" distB="0" distL="0" distR="0" wp14:anchorId="78E22CD8" wp14:editId="73079F79">
            <wp:extent cx="5943600" cy="34626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272C034D" w14:textId="543FD7E0" w:rsidR="00C56266" w:rsidRDefault="00C56266" w:rsidP="00087D82">
      <w:pPr>
        <w:spacing w:after="0" w:line="240" w:lineRule="auto"/>
      </w:pPr>
    </w:p>
    <w:p w14:paraId="30497E59" w14:textId="0BE70632" w:rsidR="00C56266" w:rsidRDefault="00946C5D" w:rsidP="00087D82">
      <w:pPr>
        <w:spacing w:after="0" w:line="240" w:lineRule="auto"/>
      </w:pPr>
      <w:r>
        <w:lastRenderedPageBreak/>
        <w:t xml:space="preserve">Can store colors </w:t>
      </w:r>
      <w:r w:rsidR="005B0890">
        <w:t xml:space="preserve">and other attributes </w:t>
      </w:r>
      <w:r>
        <w:t>of nodes in a different array (screenshot from notes)</w:t>
      </w:r>
    </w:p>
    <w:p w14:paraId="0CD74CAE" w14:textId="3AA55CD8" w:rsidR="00946C5D" w:rsidRDefault="00946C5D" w:rsidP="00087D82">
      <w:pPr>
        <w:spacing w:after="0" w:line="240" w:lineRule="auto"/>
      </w:pPr>
    </w:p>
    <w:p w14:paraId="74E795B2" w14:textId="77777777" w:rsidR="00946C5D" w:rsidRDefault="00946C5D" w:rsidP="00087D82">
      <w:pPr>
        <w:spacing w:after="0" w:line="240" w:lineRule="auto"/>
      </w:pPr>
    </w:p>
    <w:p w14:paraId="3FF17AFF" w14:textId="2E086939" w:rsidR="00946C5D" w:rsidRDefault="00946C5D" w:rsidP="00087D82">
      <w:pPr>
        <w:spacing w:after="0" w:line="240" w:lineRule="auto"/>
      </w:pPr>
    </w:p>
    <w:p w14:paraId="13B9685B" w14:textId="7366B596" w:rsidR="00946C5D" w:rsidRDefault="00946C5D" w:rsidP="00087D82">
      <w:pPr>
        <w:spacing w:after="0" w:line="240" w:lineRule="auto"/>
      </w:pPr>
      <w:r>
        <w:rPr>
          <w:noProof/>
        </w:rPr>
        <w:drawing>
          <wp:inline distT="0" distB="0" distL="0" distR="0" wp14:anchorId="00DAA435" wp14:editId="34E13075">
            <wp:extent cx="5943600" cy="2735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4651394C" w14:textId="661C0D69" w:rsidR="00946C5D" w:rsidRDefault="00946C5D" w:rsidP="00087D82">
      <w:pPr>
        <w:spacing w:after="0" w:line="240" w:lineRule="auto"/>
      </w:pPr>
    </w:p>
    <w:p w14:paraId="5D3B6B28" w14:textId="7B3F2AA8" w:rsidR="00946C5D" w:rsidRDefault="00946C5D" w:rsidP="00087D82">
      <w:pPr>
        <w:spacing w:after="0" w:line="240" w:lineRule="auto"/>
      </w:pPr>
      <w:r>
        <w:t>This seems like a waste of space to use Adjacency Matrix when only 1 connection. Instead use Adjacency List.</w:t>
      </w:r>
    </w:p>
    <w:p w14:paraId="4154571B" w14:textId="5B9E8C2F" w:rsidR="00946C5D" w:rsidRDefault="00946C5D" w:rsidP="00087D82">
      <w:pPr>
        <w:spacing w:after="0" w:line="240" w:lineRule="auto"/>
      </w:pPr>
    </w:p>
    <w:p w14:paraId="4181AE25" w14:textId="12DA6073" w:rsidR="00946C5D" w:rsidRDefault="00946C5D" w:rsidP="00087D82">
      <w:pPr>
        <w:spacing w:after="0" w:line="240" w:lineRule="auto"/>
      </w:pPr>
    </w:p>
    <w:p w14:paraId="5EB2D28C" w14:textId="5D77AF1C" w:rsidR="00946C5D" w:rsidRDefault="00946C5D" w:rsidP="00087D82">
      <w:pPr>
        <w:spacing w:after="0" w:line="240" w:lineRule="auto"/>
        <w:rPr>
          <w:b/>
          <w:bCs/>
        </w:rPr>
      </w:pPr>
      <w:r>
        <w:rPr>
          <w:b/>
          <w:bCs/>
        </w:rPr>
        <w:t>Adjacency List:</w:t>
      </w:r>
    </w:p>
    <w:p w14:paraId="5385AF7F" w14:textId="4AAA6B4F" w:rsidR="00946C5D" w:rsidRDefault="00946C5D" w:rsidP="00087D82">
      <w:pPr>
        <w:spacing w:after="0" w:line="240" w:lineRule="auto"/>
        <w:rPr>
          <w:b/>
          <w:bCs/>
        </w:rPr>
      </w:pPr>
    </w:p>
    <w:p w14:paraId="06E39D2E" w14:textId="025529E4" w:rsidR="00946C5D" w:rsidRDefault="00A3469A" w:rsidP="00087D82">
      <w:pPr>
        <w:spacing w:after="0" w:line="240" w:lineRule="auto"/>
      </w:pPr>
      <w:r>
        <w:rPr>
          <w:noProof/>
        </w:rPr>
        <w:drawing>
          <wp:inline distT="0" distB="0" distL="0" distR="0" wp14:anchorId="5876550C" wp14:editId="51339468">
            <wp:extent cx="5943600" cy="2960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4607B899" w14:textId="1D8FA559" w:rsidR="00DF5EAE" w:rsidRDefault="00DF5EAE" w:rsidP="00087D82">
      <w:pPr>
        <w:spacing w:after="0" w:line="240" w:lineRule="auto"/>
      </w:pPr>
      <w:r>
        <w:rPr>
          <w:noProof/>
        </w:rPr>
        <w:lastRenderedPageBreak/>
        <w:drawing>
          <wp:inline distT="0" distB="0" distL="0" distR="0" wp14:anchorId="33172680" wp14:editId="7B0E3950">
            <wp:extent cx="4981575" cy="3187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4771" cy="3190040"/>
                    </a:xfrm>
                    <a:prstGeom prst="rect">
                      <a:avLst/>
                    </a:prstGeom>
                    <a:noFill/>
                    <a:ln>
                      <a:noFill/>
                    </a:ln>
                  </pic:spPr>
                </pic:pic>
              </a:graphicData>
            </a:graphic>
          </wp:inline>
        </w:drawing>
      </w:r>
    </w:p>
    <w:p w14:paraId="2AC712F0" w14:textId="322E3F3B" w:rsidR="00BA7A6D" w:rsidRDefault="00BA7A6D" w:rsidP="00087D82">
      <w:pPr>
        <w:spacing w:after="0" w:line="240" w:lineRule="auto"/>
      </w:pPr>
    </w:p>
    <w:p w14:paraId="333C7D32" w14:textId="329BBAEF" w:rsidR="00BA7A6D" w:rsidRDefault="00BA7A6D" w:rsidP="00087D82">
      <w:pPr>
        <w:spacing w:after="0" w:line="240" w:lineRule="auto"/>
      </w:pPr>
    </w:p>
    <w:p w14:paraId="1B5F3F83" w14:textId="30145284" w:rsidR="00BA7A6D" w:rsidRDefault="00BA7A6D" w:rsidP="00087D82">
      <w:pPr>
        <w:spacing w:after="0" w:line="240" w:lineRule="auto"/>
      </w:pPr>
    </w:p>
    <w:p w14:paraId="16AE6833" w14:textId="3D879D5E" w:rsidR="00BA7A6D" w:rsidRDefault="00BA7A6D" w:rsidP="00087D82">
      <w:pPr>
        <w:spacing w:after="0" w:line="240" w:lineRule="auto"/>
      </w:pPr>
      <w:r>
        <w:t>Class 10 – November 5</w:t>
      </w:r>
      <w:r w:rsidRPr="00BA7A6D">
        <w:rPr>
          <w:vertAlign w:val="superscript"/>
        </w:rPr>
        <w:t>th</w:t>
      </w:r>
      <w:proofErr w:type="gramStart"/>
      <w:r>
        <w:t xml:space="preserve"> 2020</w:t>
      </w:r>
      <w:proofErr w:type="gramEnd"/>
    </w:p>
    <w:p w14:paraId="16AD019B" w14:textId="062364B7" w:rsidR="00BA7A6D" w:rsidRDefault="00BA7A6D" w:rsidP="00087D82">
      <w:pPr>
        <w:spacing w:after="0" w:line="240" w:lineRule="auto"/>
      </w:pPr>
    </w:p>
    <w:p w14:paraId="274995AC" w14:textId="77777777" w:rsidR="003D2ECD" w:rsidRDefault="003D2ECD" w:rsidP="00087D82">
      <w:pPr>
        <w:spacing w:after="0" w:line="240" w:lineRule="auto"/>
      </w:pPr>
      <w:bookmarkStart w:id="0" w:name="_Hlk57853831"/>
      <w:r>
        <w:t>Adjacency Matrix</w:t>
      </w:r>
    </w:p>
    <w:p w14:paraId="16DB65F3" w14:textId="0D6C3FBA" w:rsidR="00BA7A6D" w:rsidRDefault="003D2ECD" w:rsidP="003D2ECD">
      <w:pPr>
        <w:pStyle w:val="ListParagraph"/>
        <w:numPr>
          <w:ilvl w:val="0"/>
          <w:numId w:val="11"/>
        </w:numPr>
        <w:spacing w:after="0" w:line="240" w:lineRule="auto"/>
      </w:pPr>
      <w:r>
        <w:t>Usually stores true/false for whether a connection is present (see picture 2 pages above - 38)</w:t>
      </w:r>
    </w:p>
    <w:p w14:paraId="0CD57586" w14:textId="05F296CE" w:rsidR="003D2ECD" w:rsidRDefault="003D2ECD" w:rsidP="003D2ECD">
      <w:pPr>
        <w:pStyle w:val="ListParagraph"/>
        <w:numPr>
          <w:ilvl w:val="0"/>
          <w:numId w:val="11"/>
        </w:numPr>
        <w:spacing w:after="0" w:line="240" w:lineRule="auto"/>
      </w:pPr>
      <w:r>
        <w:t>Stores other attributes in separate arrays (such as colors)</w:t>
      </w:r>
    </w:p>
    <w:bookmarkEnd w:id="0"/>
    <w:p w14:paraId="469013FC" w14:textId="53CEB443" w:rsidR="003D2ECD" w:rsidRDefault="003D2ECD" w:rsidP="003D2ECD">
      <w:pPr>
        <w:spacing w:after="0" w:line="240" w:lineRule="auto"/>
        <w:rPr>
          <w:noProof/>
        </w:rPr>
      </w:pPr>
    </w:p>
    <w:p w14:paraId="3BE6446F" w14:textId="225F39ED" w:rsidR="003D2ECD" w:rsidRDefault="003D2ECD" w:rsidP="003D2ECD">
      <w:pPr>
        <w:spacing w:after="0" w:line="240" w:lineRule="auto"/>
      </w:pPr>
      <w:r>
        <w:rPr>
          <w:noProof/>
        </w:rPr>
        <w:drawing>
          <wp:inline distT="0" distB="0" distL="0" distR="0" wp14:anchorId="6249704D" wp14:editId="30254F48">
            <wp:extent cx="4629150" cy="340657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49650" cy="3421665"/>
                    </a:xfrm>
                    <a:prstGeom prst="rect">
                      <a:avLst/>
                    </a:prstGeom>
                    <a:noFill/>
                    <a:ln>
                      <a:noFill/>
                    </a:ln>
                  </pic:spPr>
                </pic:pic>
              </a:graphicData>
            </a:graphic>
          </wp:inline>
        </w:drawing>
      </w:r>
    </w:p>
    <w:p w14:paraId="3A3DF87D" w14:textId="0571C253" w:rsidR="003D2ECD" w:rsidRDefault="00DA24D5" w:rsidP="003D2ECD">
      <w:pPr>
        <w:spacing w:after="0" w:line="240" w:lineRule="auto"/>
      </w:pPr>
      <w:r>
        <w:rPr>
          <w:noProof/>
        </w:rPr>
        <w:lastRenderedPageBreak/>
        <w:drawing>
          <wp:inline distT="0" distB="0" distL="0" distR="0" wp14:anchorId="40D935D2" wp14:editId="1BB18CC2">
            <wp:extent cx="5943600" cy="27749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7838A771" w14:textId="307C8A38" w:rsidR="00DA24D5" w:rsidRDefault="00DA24D5" w:rsidP="003D2ECD">
      <w:pPr>
        <w:spacing w:after="0" w:line="240" w:lineRule="auto"/>
      </w:pPr>
    </w:p>
    <w:p w14:paraId="34CF5D09" w14:textId="7A2B4A2F" w:rsidR="00DA24D5" w:rsidRDefault="00DA24D5" w:rsidP="003D2ECD">
      <w:pPr>
        <w:spacing w:after="0" w:line="240" w:lineRule="auto"/>
      </w:pPr>
    </w:p>
    <w:p w14:paraId="69C9EA21" w14:textId="715CFE89" w:rsidR="00961C51" w:rsidRPr="0041590F" w:rsidRDefault="00961C51" w:rsidP="003D2ECD">
      <w:pPr>
        <w:spacing w:after="0" w:line="240" w:lineRule="auto"/>
        <w:rPr>
          <w:b/>
          <w:bCs/>
        </w:rPr>
      </w:pPr>
      <w:r w:rsidRPr="0041590F">
        <w:rPr>
          <w:b/>
          <w:bCs/>
        </w:rPr>
        <w:t>Depth First Search – As long as we can go to a neighbor that has not been visited yet, we do it.</w:t>
      </w:r>
    </w:p>
    <w:p w14:paraId="179DB4CC" w14:textId="182DC6A9" w:rsidR="00961C51" w:rsidRDefault="00961C51" w:rsidP="003D2ECD">
      <w:pPr>
        <w:spacing w:after="0" w:line="240" w:lineRule="auto"/>
      </w:pPr>
    </w:p>
    <w:p w14:paraId="2F2AFEFD" w14:textId="0264FFC0" w:rsidR="00961C51" w:rsidRDefault="00961C51" w:rsidP="003D2ECD">
      <w:pPr>
        <w:spacing w:after="0" w:line="240" w:lineRule="auto"/>
      </w:pPr>
      <w:r>
        <w:t>Outputting each node after reaching it for first time</w:t>
      </w:r>
    </w:p>
    <w:p w14:paraId="77B418B3" w14:textId="77777777" w:rsidR="00C64E4A" w:rsidRDefault="00C64E4A" w:rsidP="003D2ECD">
      <w:pPr>
        <w:spacing w:after="0" w:line="240" w:lineRule="auto"/>
      </w:pPr>
    </w:p>
    <w:p w14:paraId="1ADA2777" w14:textId="29A0942E" w:rsidR="00961C51" w:rsidRDefault="00C64E4A" w:rsidP="003D2ECD">
      <w:pPr>
        <w:spacing w:after="0" w:line="240" w:lineRule="auto"/>
      </w:pPr>
      <w:r>
        <w:rPr>
          <w:noProof/>
        </w:rPr>
        <w:drawing>
          <wp:inline distT="0" distB="0" distL="0" distR="0" wp14:anchorId="2C7977E5" wp14:editId="0D25E8EA">
            <wp:extent cx="5943600" cy="20167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noFill/>
                    <a:ln>
                      <a:noFill/>
                    </a:ln>
                  </pic:spPr>
                </pic:pic>
              </a:graphicData>
            </a:graphic>
          </wp:inline>
        </w:drawing>
      </w:r>
    </w:p>
    <w:p w14:paraId="406B202A" w14:textId="402C4CE3" w:rsidR="00961C51" w:rsidRDefault="00961C51" w:rsidP="003D2ECD">
      <w:pPr>
        <w:spacing w:after="0" w:line="240" w:lineRule="auto"/>
      </w:pPr>
      <w:bookmarkStart w:id="1" w:name="_Hlk57854076"/>
    </w:p>
    <w:p w14:paraId="6DE36D5C" w14:textId="32B7766C" w:rsidR="003D2ECD" w:rsidRDefault="00863078" w:rsidP="00087D82">
      <w:pPr>
        <w:spacing w:after="0" w:line="240" w:lineRule="auto"/>
      </w:pPr>
      <w:r>
        <w:rPr>
          <w:noProof/>
        </w:rPr>
        <w:drawing>
          <wp:inline distT="0" distB="0" distL="0" distR="0" wp14:anchorId="3AA4B0B8" wp14:editId="524B6D93">
            <wp:extent cx="5943600" cy="1568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568450"/>
                    </a:xfrm>
                    <a:prstGeom prst="rect">
                      <a:avLst/>
                    </a:prstGeom>
                    <a:noFill/>
                    <a:ln>
                      <a:noFill/>
                    </a:ln>
                  </pic:spPr>
                </pic:pic>
              </a:graphicData>
            </a:graphic>
          </wp:inline>
        </w:drawing>
      </w:r>
    </w:p>
    <w:p w14:paraId="4346D4CB" w14:textId="5C9748BA" w:rsidR="00863078" w:rsidRDefault="00863078" w:rsidP="00087D82">
      <w:pPr>
        <w:spacing w:after="0" w:line="240" w:lineRule="auto"/>
      </w:pPr>
      <w:r>
        <w:rPr>
          <w:noProof/>
        </w:rPr>
        <w:lastRenderedPageBreak/>
        <w:drawing>
          <wp:inline distT="0" distB="0" distL="0" distR="0" wp14:anchorId="4077F81D" wp14:editId="6A04E45B">
            <wp:extent cx="5943600" cy="2484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32CDFC76" w14:textId="028A48B5" w:rsidR="00863078" w:rsidRDefault="00863078" w:rsidP="00087D82">
      <w:pPr>
        <w:spacing w:after="0" w:line="240" w:lineRule="auto"/>
      </w:pPr>
    </w:p>
    <w:bookmarkEnd w:id="1"/>
    <w:p w14:paraId="0E13F850" w14:textId="5418D87A" w:rsidR="00863078" w:rsidRDefault="00863078" w:rsidP="00087D82">
      <w:pPr>
        <w:spacing w:after="0" w:line="240" w:lineRule="auto"/>
      </w:pPr>
    </w:p>
    <w:p w14:paraId="5835B535" w14:textId="544DA4B1" w:rsidR="004A7188" w:rsidRDefault="004A7188" w:rsidP="00087D82">
      <w:pPr>
        <w:spacing w:after="0" w:line="240" w:lineRule="auto"/>
      </w:pPr>
      <w:r>
        <w:rPr>
          <w:noProof/>
        </w:rPr>
        <w:drawing>
          <wp:inline distT="0" distB="0" distL="0" distR="0" wp14:anchorId="12B53499" wp14:editId="261607B6">
            <wp:extent cx="6019800" cy="3763661"/>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2219" cy="3790182"/>
                    </a:xfrm>
                    <a:prstGeom prst="rect">
                      <a:avLst/>
                    </a:prstGeom>
                    <a:noFill/>
                    <a:ln>
                      <a:noFill/>
                    </a:ln>
                  </pic:spPr>
                </pic:pic>
              </a:graphicData>
            </a:graphic>
          </wp:inline>
        </w:drawing>
      </w:r>
    </w:p>
    <w:p w14:paraId="0446816B" w14:textId="1FDFA244" w:rsidR="004A7188" w:rsidRDefault="004A7188" w:rsidP="00087D82">
      <w:pPr>
        <w:spacing w:after="0" w:line="240" w:lineRule="auto"/>
      </w:pPr>
    </w:p>
    <w:p w14:paraId="6160CD9D" w14:textId="59BCE1BE" w:rsidR="004A7188" w:rsidRDefault="004A7188" w:rsidP="00087D82">
      <w:pPr>
        <w:spacing w:after="0" w:line="240" w:lineRule="auto"/>
      </w:pPr>
    </w:p>
    <w:p w14:paraId="3E2D0A78" w14:textId="09B5EA98" w:rsidR="004A7188" w:rsidRDefault="0017747D" w:rsidP="00087D82">
      <w:pPr>
        <w:spacing w:after="0" w:line="240" w:lineRule="auto"/>
      </w:pPr>
      <w:r>
        <w:rPr>
          <w:noProof/>
        </w:rPr>
        <w:lastRenderedPageBreak/>
        <w:drawing>
          <wp:inline distT="0" distB="0" distL="0" distR="0" wp14:anchorId="3FD314C8" wp14:editId="701FA97C">
            <wp:extent cx="5943600" cy="3662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22F5761A" w14:textId="3DC095B8" w:rsidR="0017747D" w:rsidRDefault="0017747D" w:rsidP="00087D82">
      <w:pPr>
        <w:spacing w:after="0" w:line="240" w:lineRule="auto"/>
      </w:pPr>
    </w:p>
    <w:p w14:paraId="203C7841" w14:textId="7AA768D3" w:rsidR="0017747D" w:rsidRDefault="0017747D" w:rsidP="00087D82">
      <w:pPr>
        <w:spacing w:after="0" w:line="240" w:lineRule="auto"/>
      </w:pPr>
      <w:bookmarkStart w:id="2" w:name="_Hlk57854197"/>
      <w:r>
        <w:t>O(</w:t>
      </w:r>
      <w:proofErr w:type="spellStart"/>
      <w:r>
        <w:t>n+m</w:t>
      </w:r>
      <w:proofErr w:type="spellEnd"/>
      <w:r>
        <w:t>) – Big O will take care of which ever one is bigger</w:t>
      </w:r>
      <w:r w:rsidR="0041590F">
        <w:t xml:space="preserve"> (if G is stored in an adjacency list)</w:t>
      </w:r>
    </w:p>
    <w:bookmarkEnd w:id="2"/>
    <w:p w14:paraId="036D5267" w14:textId="13FEF4B0" w:rsidR="0041590F" w:rsidRDefault="0041590F" w:rsidP="00087D82">
      <w:pPr>
        <w:spacing w:after="0" w:line="240" w:lineRule="auto"/>
      </w:pPr>
    </w:p>
    <w:p w14:paraId="36FDD16A" w14:textId="1E5E8244" w:rsidR="0041590F" w:rsidRDefault="0041590F" w:rsidP="00087D82">
      <w:pPr>
        <w:spacing w:after="0" w:line="240" w:lineRule="auto"/>
      </w:pPr>
    </w:p>
    <w:p w14:paraId="2AB81F01" w14:textId="3CBF14D1" w:rsidR="0007321F" w:rsidRDefault="0007321F" w:rsidP="00087D82">
      <w:pPr>
        <w:spacing w:after="0" w:line="240" w:lineRule="auto"/>
      </w:pPr>
      <w:r>
        <w:rPr>
          <w:noProof/>
        </w:rPr>
        <w:drawing>
          <wp:inline distT="0" distB="0" distL="0" distR="0" wp14:anchorId="47EC2672" wp14:editId="1F092437">
            <wp:extent cx="4933950" cy="3657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3950" cy="3657600"/>
                    </a:xfrm>
                    <a:prstGeom prst="rect">
                      <a:avLst/>
                    </a:prstGeom>
                    <a:noFill/>
                    <a:ln>
                      <a:noFill/>
                    </a:ln>
                  </pic:spPr>
                </pic:pic>
              </a:graphicData>
            </a:graphic>
          </wp:inline>
        </w:drawing>
      </w:r>
    </w:p>
    <w:p w14:paraId="36FA5929" w14:textId="4A455183" w:rsidR="0041590F" w:rsidRDefault="0041590F" w:rsidP="00087D82">
      <w:pPr>
        <w:spacing w:after="0" w:line="240" w:lineRule="auto"/>
        <w:rPr>
          <w:b/>
          <w:bCs/>
        </w:rPr>
      </w:pPr>
      <w:r w:rsidRPr="0041590F">
        <w:rPr>
          <w:b/>
          <w:bCs/>
        </w:rPr>
        <w:lastRenderedPageBreak/>
        <w:t xml:space="preserve">Breadth First Search </w:t>
      </w:r>
      <w:r>
        <w:rPr>
          <w:b/>
          <w:bCs/>
        </w:rPr>
        <w:t xml:space="preserve">– Go </w:t>
      </w:r>
      <w:r w:rsidR="004A23E2">
        <w:rPr>
          <w:b/>
          <w:bCs/>
        </w:rPr>
        <w:t xml:space="preserve">to </w:t>
      </w:r>
      <w:proofErr w:type="gramStart"/>
      <w:r w:rsidR="004A23E2">
        <w:rPr>
          <w:b/>
          <w:bCs/>
        </w:rPr>
        <w:t>all of</w:t>
      </w:r>
      <w:proofErr w:type="gramEnd"/>
      <w:r w:rsidR="004A23E2">
        <w:rPr>
          <w:b/>
          <w:bCs/>
        </w:rPr>
        <w:t xml:space="preserve"> the neighbors before going to neighbors of neighbors. One level at a time. Distance away from starting node is important (infinity if not connected)</w:t>
      </w:r>
      <w:r w:rsidR="00C60292">
        <w:rPr>
          <w:b/>
          <w:bCs/>
        </w:rPr>
        <w:t xml:space="preserve"> – (2:18 AM 11/5)</w:t>
      </w:r>
    </w:p>
    <w:p w14:paraId="6D89FA77" w14:textId="388A27F0" w:rsidR="0041590F" w:rsidRDefault="0041590F" w:rsidP="00087D82">
      <w:pPr>
        <w:spacing w:after="0" w:line="240" w:lineRule="auto"/>
        <w:rPr>
          <w:b/>
          <w:bCs/>
        </w:rPr>
      </w:pPr>
    </w:p>
    <w:p w14:paraId="272AF4D6" w14:textId="35FF76A2" w:rsidR="0041590F" w:rsidRDefault="0041590F" w:rsidP="00087D82">
      <w:pPr>
        <w:spacing w:after="0" w:line="240" w:lineRule="auto"/>
        <w:rPr>
          <w:b/>
          <w:bCs/>
        </w:rPr>
      </w:pPr>
    </w:p>
    <w:p w14:paraId="2476E3DE" w14:textId="6DCF7802" w:rsidR="0041590F" w:rsidRDefault="004A23E2" w:rsidP="00087D82">
      <w:pPr>
        <w:spacing w:after="0" w:line="240" w:lineRule="auto"/>
        <w:rPr>
          <w:b/>
          <w:bCs/>
        </w:rPr>
      </w:pPr>
      <w:r>
        <w:rPr>
          <w:noProof/>
        </w:rPr>
        <w:drawing>
          <wp:inline distT="0" distB="0" distL="0" distR="0" wp14:anchorId="361B07E8" wp14:editId="473F98A3">
            <wp:extent cx="4553897" cy="2457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57994" cy="2459661"/>
                    </a:xfrm>
                    <a:prstGeom prst="rect">
                      <a:avLst/>
                    </a:prstGeom>
                    <a:noFill/>
                    <a:ln>
                      <a:noFill/>
                    </a:ln>
                  </pic:spPr>
                </pic:pic>
              </a:graphicData>
            </a:graphic>
          </wp:inline>
        </w:drawing>
      </w:r>
    </w:p>
    <w:p w14:paraId="4B3BE78D" w14:textId="542EEBC1" w:rsidR="004A23E2" w:rsidRDefault="004A23E2" w:rsidP="00087D82">
      <w:pPr>
        <w:spacing w:after="0" w:line="240" w:lineRule="auto"/>
        <w:rPr>
          <w:b/>
          <w:bCs/>
        </w:rPr>
      </w:pPr>
    </w:p>
    <w:p w14:paraId="27173BA8" w14:textId="41586F21" w:rsidR="004A23E2" w:rsidRDefault="004A23E2" w:rsidP="00087D82">
      <w:pPr>
        <w:spacing w:after="0" w:line="240" w:lineRule="auto"/>
        <w:rPr>
          <w:b/>
          <w:bCs/>
        </w:rPr>
      </w:pPr>
    </w:p>
    <w:p w14:paraId="78AC0952" w14:textId="77777777" w:rsidR="004A23E2" w:rsidRPr="0041590F" w:rsidRDefault="004A23E2" w:rsidP="00087D82">
      <w:pPr>
        <w:spacing w:after="0" w:line="240" w:lineRule="auto"/>
        <w:rPr>
          <w:b/>
          <w:bCs/>
        </w:rPr>
      </w:pPr>
    </w:p>
    <w:p w14:paraId="408525C0" w14:textId="4F060653" w:rsidR="0017747D" w:rsidRDefault="0017747D" w:rsidP="00087D82">
      <w:pPr>
        <w:spacing w:after="0" w:line="240" w:lineRule="auto"/>
      </w:pPr>
    </w:p>
    <w:p w14:paraId="352D743F" w14:textId="47D6863C" w:rsidR="0017747D" w:rsidRDefault="005D4F7B" w:rsidP="00087D82">
      <w:pPr>
        <w:spacing w:after="0" w:line="240" w:lineRule="auto"/>
        <w:rPr>
          <w:b/>
          <w:bCs/>
        </w:rPr>
      </w:pPr>
      <w:r w:rsidRPr="005D4F7B">
        <w:rPr>
          <w:b/>
          <w:bCs/>
        </w:rPr>
        <w:t xml:space="preserve">Queue is a data structure with operations </w:t>
      </w:r>
      <w:proofErr w:type="gramStart"/>
      <w:r w:rsidRPr="005D4F7B">
        <w:rPr>
          <w:b/>
          <w:bCs/>
        </w:rPr>
        <w:t>enqueue(</w:t>
      </w:r>
      <w:proofErr w:type="gramEnd"/>
      <w:r w:rsidRPr="005D4F7B">
        <w:rPr>
          <w:b/>
          <w:bCs/>
        </w:rPr>
        <w:t>) and dequeue() that maintains a First In First Out (FIFO) order.</w:t>
      </w:r>
    </w:p>
    <w:p w14:paraId="0BE89872" w14:textId="4901E577" w:rsidR="005D4F7B" w:rsidRDefault="005D4F7B" w:rsidP="00087D82">
      <w:pPr>
        <w:spacing w:after="0" w:line="240" w:lineRule="auto"/>
        <w:rPr>
          <w:b/>
          <w:bCs/>
        </w:rPr>
      </w:pPr>
    </w:p>
    <w:p w14:paraId="68CCF067" w14:textId="192F8805" w:rsidR="006E4FC2" w:rsidRDefault="006E4FC2" w:rsidP="00087D82">
      <w:pPr>
        <w:spacing w:after="0" w:line="240" w:lineRule="auto"/>
        <w:rPr>
          <w:b/>
          <w:bCs/>
        </w:rPr>
      </w:pPr>
    </w:p>
    <w:p w14:paraId="4F81F12C" w14:textId="17168E3E" w:rsidR="006E4FC2" w:rsidRDefault="006E4FC2" w:rsidP="00087D82">
      <w:pPr>
        <w:spacing w:after="0" w:line="240" w:lineRule="auto"/>
      </w:pPr>
      <w:r>
        <w:t>w = neighbor</w:t>
      </w:r>
    </w:p>
    <w:p w14:paraId="575B9D37" w14:textId="51EB587C" w:rsidR="006E4FC2" w:rsidRDefault="006E4FC2" w:rsidP="00087D82">
      <w:pPr>
        <w:spacing w:after="0" w:line="240" w:lineRule="auto"/>
      </w:pPr>
      <w:proofErr w:type="spellStart"/>
      <w:r>
        <w:t>s.d</w:t>
      </w:r>
      <w:proofErr w:type="spellEnd"/>
      <w:r>
        <w:t xml:space="preserve"> = distance from source</w:t>
      </w:r>
    </w:p>
    <w:p w14:paraId="4CAE6D08" w14:textId="5A999988" w:rsidR="000176FB" w:rsidRDefault="000176FB" w:rsidP="00087D82">
      <w:pPr>
        <w:spacing w:after="0" w:line="240" w:lineRule="auto"/>
      </w:pPr>
    </w:p>
    <w:p w14:paraId="51A3D723" w14:textId="77777777" w:rsidR="000176FB" w:rsidRDefault="000176FB" w:rsidP="00087D82">
      <w:pPr>
        <w:spacing w:after="0" w:line="240" w:lineRule="auto"/>
      </w:pPr>
    </w:p>
    <w:p w14:paraId="76EE5EE6" w14:textId="77777777" w:rsidR="006E4FC2" w:rsidRPr="006E4FC2" w:rsidRDefault="006E4FC2" w:rsidP="00087D82">
      <w:pPr>
        <w:spacing w:after="0" w:line="240" w:lineRule="auto"/>
      </w:pPr>
    </w:p>
    <w:p w14:paraId="2D94FDBA" w14:textId="567D6709" w:rsidR="005D4F7B" w:rsidRDefault="006E4FC2" w:rsidP="00087D82">
      <w:pPr>
        <w:spacing w:after="0" w:line="240" w:lineRule="auto"/>
        <w:rPr>
          <w:b/>
          <w:bCs/>
        </w:rPr>
      </w:pPr>
      <w:r>
        <w:rPr>
          <w:noProof/>
        </w:rPr>
        <w:lastRenderedPageBreak/>
        <w:drawing>
          <wp:inline distT="0" distB="0" distL="0" distR="0" wp14:anchorId="06B08BE4" wp14:editId="78EDD125">
            <wp:extent cx="4094057" cy="265720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07337" cy="2665819"/>
                    </a:xfrm>
                    <a:prstGeom prst="rect">
                      <a:avLst/>
                    </a:prstGeom>
                    <a:noFill/>
                    <a:ln>
                      <a:noFill/>
                    </a:ln>
                  </pic:spPr>
                </pic:pic>
              </a:graphicData>
            </a:graphic>
          </wp:inline>
        </w:drawing>
      </w:r>
      <w:r>
        <w:rPr>
          <w:noProof/>
        </w:rPr>
        <w:drawing>
          <wp:inline distT="0" distB="0" distL="0" distR="0" wp14:anchorId="6DE873B5" wp14:editId="064DBCF1">
            <wp:extent cx="4091982" cy="22860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3178" cy="2314601"/>
                    </a:xfrm>
                    <a:prstGeom prst="rect">
                      <a:avLst/>
                    </a:prstGeom>
                    <a:noFill/>
                    <a:ln>
                      <a:noFill/>
                    </a:ln>
                  </pic:spPr>
                </pic:pic>
              </a:graphicData>
            </a:graphic>
          </wp:inline>
        </w:drawing>
      </w:r>
    </w:p>
    <w:p w14:paraId="23E6A202" w14:textId="61E1E31E" w:rsidR="006E4FC2" w:rsidRDefault="006E4FC2" w:rsidP="00087D82">
      <w:pPr>
        <w:spacing w:after="0" w:line="240" w:lineRule="auto"/>
        <w:rPr>
          <w:b/>
          <w:bCs/>
        </w:rPr>
      </w:pPr>
    </w:p>
    <w:p w14:paraId="31D2DF2D" w14:textId="2BBAA5AA" w:rsidR="006E4FC2" w:rsidRDefault="00C60292" w:rsidP="00087D82">
      <w:pPr>
        <w:spacing w:after="0" w:line="240" w:lineRule="auto"/>
        <w:rPr>
          <w:b/>
          <w:bCs/>
        </w:rPr>
      </w:pPr>
      <w:r>
        <w:rPr>
          <w:noProof/>
        </w:rPr>
        <w:drawing>
          <wp:inline distT="0" distB="0" distL="0" distR="0" wp14:anchorId="7B7A084B" wp14:editId="639418FF">
            <wp:extent cx="4267200" cy="27326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27162" cy="2771049"/>
                    </a:xfrm>
                    <a:prstGeom prst="rect">
                      <a:avLst/>
                    </a:prstGeom>
                    <a:noFill/>
                    <a:ln>
                      <a:noFill/>
                    </a:ln>
                  </pic:spPr>
                </pic:pic>
              </a:graphicData>
            </a:graphic>
          </wp:inline>
        </w:drawing>
      </w:r>
    </w:p>
    <w:p w14:paraId="327241AD" w14:textId="644E584C" w:rsidR="003B2A33" w:rsidRDefault="003B2A33" w:rsidP="00087D82">
      <w:pPr>
        <w:spacing w:after="0" w:line="240" w:lineRule="auto"/>
        <w:rPr>
          <w:b/>
          <w:bCs/>
        </w:rPr>
      </w:pPr>
    </w:p>
    <w:p w14:paraId="7E570F37" w14:textId="35F7501F" w:rsidR="003B2A33" w:rsidRDefault="003B2A33" w:rsidP="00087D82">
      <w:pPr>
        <w:spacing w:after="0" w:line="240" w:lineRule="auto"/>
        <w:rPr>
          <w:b/>
          <w:bCs/>
        </w:rPr>
      </w:pPr>
    </w:p>
    <w:p w14:paraId="4EFA99DC" w14:textId="0709E62B" w:rsidR="000176FB" w:rsidRDefault="000176FB" w:rsidP="00087D82">
      <w:pPr>
        <w:spacing w:after="0" w:line="240" w:lineRule="auto"/>
        <w:rPr>
          <w:b/>
          <w:bCs/>
        </w:rPr>
      </w:pPr>
      <w:r>
        <w:rPr>
          <w:noProof/>
        </w:rPr>
        <w:lastRenderedPageBreak/>
        <w:drawing>
          <wp:inline distT="0" distB="0" distL="0" distR="0" wp14:anchorId="40B8D41B" wp14:editId="75B39FE4">
            <wp:extent cx="2800350" cy="3524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00350" cy="3524250"/>
                    </a:xfrm>
                    <a:prstGeom prst="rect">
                      <a:avLst/>
                    </a:prstGeom>
                    <a:noFill/>
                    <a:ln>
                      <a:noFill/>
                    </a:ln>
                  </pic:spPr>
                </pic:pic>
              </a:graphicData>
            </a:graphic>
          </wp:inline>
        </w:drawing>
      </w:r>
    </w:p>
    <w:p w14:paraId="75D98982" w14:textId="77777777" w:rsidR="000176FB" w:rsidRDefault="000176FB" w:rsidP="00087D82">
      <w:pPr>
        <w:spacing w:after="0" w:line="240" w:lineRule="auto"/>
        <w:rPr>
          <w:b/>
          <w:bCs/>
        </w:rPr>
      </w:pPr>
    </w:p>
    <w:p w14:paraId="557B0B0A" w14:textId="21CFA84F" w:rsidR="000176FB" w:rsidRDefault="000176FB" w:rsidP="00087D82">
      <w:pPr>
        <w:spacing w:after="0" w:line="240" w:lineRule="auto"/>
        <w:rPr>
          <w:b/>
          <w:bCs/>
        </w:rPr>
      </w:pPr>
    </w:p>
    <w:p w14:paraId="3678AA61" w14:textId="4E2D103F" w:rsidR="000176FB" w:rsidRDefault="000176FB" w:rsidP="00087D82">
      <w:pPr>
        <w:spacing w:after="0" w:line="240" w:lineRule="auto"/>
        <w:rPr>
          <w:b/>
          <w:bCs/>
        </w:rPr>
      </w:pPr>
    </w:p>
    <w:p w14:paraId="31D525E4" w14:textId="591B6FF9" w:rsidR="000176FB" w:rsidRDefault="000176FB" w:rsidP="00087D82">
      <w:pPr>
        <w:spacing w:after="0" w:line="240" w:lineRule="auto"/>
        <w:rPr>
          <w:b/>
          <w:bCs/>
        </w:rPr>
      </w:pPr>
    </w:p>
    <w:p w14:paraId="0CA37CA0" w14:textId="76F0BF71" w:rsidR="000176FB" w:rsidRDefault="000176FB" w:rsidP="00087D82">
      <w:pPr>
        <w:spacing w:after="0" w:line="240" w:lineRule="auto"/>
        <w:rPr>
          <w:b/>
          <w:bCs/>
        </w:rPr>
      </w:pPr>
    </w:p>
    <w:p w14:paraId="0CED5088" w14:textId="07373C43" w:rsidR="000176FB" w:rsidRDefault="000176FB" w:rsidP="00087D82">
      <w:pPr>
        <w:spacing w:after="0" w:line="240" w:lineRule="auto"/>
        <w:rPr>
          <w:b/>
          <w:bCs/>
        </w:rPr>
      </w:pPr>
    </w:p>
    <w:p w14:paraId="6D0F9B6C" w14:textId="0ACA6A36" w:rsidR="000176FB" w:rsidRDefault="000176FB" w:rsidP="00087D82">
      <w:pPr>
        <w:spacing w:after="0" w:line="240" w:lineRule="auto"/>
        <w:rPr>
          <w:b/>
          <w:bCs/>
        </w:rPr>
      </w:pPr>
    </w:p>
    <w:p w14:paraId="1259435B" w14:textId="0579B435" w:rsidR="000176FB" w:rsidRDefault="000176FB" w:rsidP="00087D82">
      <w:pPr>
        <w:spacing w:after="0" w:line="240" w:lineRule="auto"/>
        <w:rPr>
          <w:b/>
          <w:bCs/>
        </w:rPr>
      </w:pPr>
    </w:p>
    <w:p w14:paraId="290306EF" w14:textId="77777777" w:rsidR="000176FB" w:rsidRDefault="000176FB" w:rsidP="00087D82">
      <w:pPr>
        <w:spacing w:after="0" w:line="240" w:lineRule="auto"/>
        <w:rPr>
          <w:b/>
          <w:bCs/>
        </w:rPr>
      </w:pPr>
    </w:p>
    <w:p w14:paraId="6BC990E6" w14:textId="2F7FD0D3" w:rsidR="00BC60F5" w:rsidRDefault="00BC60F5" w:rsidP="00087D82">
      <w:pPr>
        <w:spacing w:after="0" w:line="240" w:lineRule="auto"/>
        <w:rPr>
          <w:b/>
          <w:bCs/>
        </w:rPr>
      </w:pPr>
      <w:r>
        <w:rPr>
          <w:b/>
          <w:bCs/>
        </w:rPr>
        <w:t>Class 11 – November 12</w:t>
      </w:r>
      <w:r w:rsidRPr="00BC60F5">
        <w:rPr>
          <w:b/>
          <w:bCs/>
          <w:vertAlign w:val="superscript"/>
        </w:rPr>
        <w:t>th</w:t>
      </w:r>
    </w:p>
    <w:p w14:paraId="24E1D7CD" w14:textId="0720962A" w:rsidR="00BC60F5" w:rsidRDefault="00BC60F5" w:rsidP="00087D82">
      <w:pPr>
        <w:spacing w:after="0" w:line="240" w:lineRule="auto"/>
        <w:rPr>
          <w:b/>
          <w:bCs/>
        </w:rPr>
      </w:pPr>
    </w:p>
    <w:p w14:paraId="7A569A43" w14:textId="5737C5C7" w:rsidR="00982ED4" w:rsidRDefault="00982ED4" w:rsidP="00087D82">
      <w:pPr>
        <w:spacing w:after="0" w:line="240" w:lineRule="auto"/>
      </w:pPr>
      <w:r>
        <w:t>Making Change</w:t>
      </w:r>
    </w:p>
    <w:p w14:paraId="57E3C3C6" w14:textId="77777777" w:rsidR="00982ED4" w:rsidRDefault="00982ED4" w:rsidP="00087D82">
      <w:pPr>
        <w:spacing w:after="0" w:line="240" w:lineRule="auto"/>
      </w:pPr>
      <w:r>
        <w:t xml:space="preserve">Input: </w:t>
      </w:r>
    </w:p>
    <w:p w14:paraId="3FA7C986" w14:textId="56B4245C" w:rsidR="00982ED4" w:rsidRDefault="00982ED4" w:rsidP="00982ED4">
      <w:pPr>
        <w:pStyle w:val="ListParagraph"/>
        <w:numPr>
          <w:ilvl w:val="0"/>
          <w:numId w:val="14"/>
        </w:numPr>
        <w:spacing w:after="0" w:line="240" w:lineRule="auto"/>
      </w:pPr>
      <w:r>
        <w:t xml:space="preserve">Amount x dollars </w:t>
      </w:r>
    </w:p>
    <w:p w14:paraId="1DB2C0CD" w14:textId="11AB393D" w:rsidR="00982ED4" w:rsidRDefault="00982ED4" w:rsidP="00982ED4">
      <w:pPr>
        <w:pStyle w:val="ListParagraph"/>
        <w:numPr>
          <w:ilvl w:val="0"/>
          <w:numId w:val="13"/>
        </w:numPr>
        <w:spacing w:after="0" w:line="240" w:lineRule="auto"/>
      </w:pPr>
      <w:r>
        <w:t>d [0…n] coin denominations</w:t>
      </w:r>
    </w:p>
    <w:p w14:paraId="70BF99BF" w14:textId="77777777" w:rsidR="00DE2508" w:rsidRDefault="00DE2508" w:rsidP="00982ED4">
      <w:pPr>
        <w:pStyle w:val="ListParagraph"/>
        <w:numPr>
          <w:ilvl w:val="0"/>
          <w:numId w:val="13"/>
        </w:numPr>
        <w:spacing w:after="0" w:line="240" w:lineRule="auto"/>
      </w:pPr>
    </w:p>
    <w:p w14:paraId="146A7215" w14:textId="2311876B" w:rsidR="00982ED4" w:rsidRDefault="00982ED4" w:rsidP="00982ED4">
      <w:pPr>
        <w:spacing w:after="0" w:line="240" w:lineRule="auto"/>
      </w:pPr>
      <w:r>
        <w:t>Output: minimum number of coins needed to make change out of x</w:t>
      </w:r>
    </w:p>
    <w:p w14:paraId="7284DF3F" w14:textId="6E7569BF" w:rsidR="002137A3" w:rsidRDefault="002137A3" w:rsidP="00982ED4">
      <w:pPr>
        <w:spacing w:after="0" w:line="240" w:lineRule="auto"/>
      </w:pPr>
    </w:p>
    <w:p w14:paraId="2966B9F3" w14:textId="64DA6E0D" w:rsidR="002137A3" w:rsidRDefault="00AD5760" w:rsidP="00982ED4">
      <w:pPr>
        <w:spacing w:after="0" w:line="240" w:lineRule="auto"/>
      </w:pPr>
      <w:r>
        <w:rPr>
          <w:noProof/>
        </w:rPr>
        <w:lastRenderedPageBreak/>
        <w:drawing>
          <wp:inline distT="0" distB="0" distL="0" distR="0" wp14:anchorId="275B974C" wp14:editId="7634DBA0">
            <wp:extent cx="3571875" cy="404889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9657" cy="4080382"/>
                    </a:xfrm>
                    <a:prstGeom prst="rect">
                      <a:avLst/>
                    </a:prstGeom>
                    <a:noFill/>
                    <a:ln>
                      <a:noFill/>
                    </a:ln>
                  </pic:spPr>
                </pic:pic>
              </a:graphicData>
            </a:graphic>
          </wp:inline>
        </w:drawing>
      </w:r>
    </w:p>
    <w:p w14:paraId="2ABCDC57" w14:textId="2CE34FA9" w:rsidR="00923A68" w:rsidRDefault="000B6C4A" w:rsidP="00982ED4">
      <w:pPr>
        <w:spacing w:after="0" w:line="240" w:lineRule="auto"/>
      </w:pPr>
      <w:r>
        <w:rPr>
          <w:noProof/>
        </w:rPr>
        <w:lastRenderedPageBreak/>
        <w:drawing>
          <wp:inline distT="0" distB="0" distL="0" distR="0" wp14:anchorId="16529889" wp14:editId="14F73808">
            <wp:extent cx="4800600" cy="48262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0395" cy="4856199"/>
                    </a:xfrm>
                    <a:prstGeom prst="rect">
                      <a:avLst/>
                    </a:prstGeom>
                    <a:noFill/>
                    <a:ln>
                      <a:noFill/>
                    </a:ln>
                  </pic:spPr>
                </pic:pic>
              </a:graphicData>
            </a:graphic>
          </wp:inline>
        </w:drawing>
      </w:r>
    </w:p>
    <w:p w14:paraId="3C25C277" w14:textId="77777777" w:rsidR="00AD5760" w:rsidRDefault="00AD5760" w:rsidP="00982ED4">
      <w:pPr>
        <w:spacing w:after="0" w:line="240" w:lineRule="auto"/>
      </w:pPr>
    </w:p>
    <w:p w14:paraId="43BEB041" w14:textId="7B455B4E" w:rsidR="000B6C4A" w:rsidRDefault="000B6C4A" w:rsidP="00982ED4">
      <w:pPr>
        <w:spacing w:after="0" w:line="240" w:lineRule="auto"/>
      </w:pPr>
    </w:p>
    <w:p w14:paraId="509DB69D" w14:textId="263711B2" w:rsidR="00D831FF" w:rsidRDefault="00736FC4" w:rsidP="00982ED4">
      <w:pPr>
        <w:spacing w:after="0" w:line="240" w:lineRule="auto"/>
      </w:pPr>
      <w:r>
        <w:t>Graph Algorithms</w:t>
      </w:r>
      <w:r w:rsidR="00D831FF">
        <w:t xml:space="preserve"> </w:t>
      </w:r>
    </w:p>
    <w:p w14:paraId="6241C341" w14:textId="0FEC8CBA" w:rsidR="00736FC4" w:rsidRDefault="00736FC4" w:rsidP="00982ED4">
      <w:pPr>
        <w:spacing w:after="0" w:line="240" w:lineRule="auto"/>
      </w:pPr>
    </w:p>
    <w:p w14:paraId="1B6A04FB" w14:textId="29AE959C" w:rsidR="001E064E" w:rsidRDefault="001E064E" w:rsidP="00982ED4">
      <w:pPr>
        <w:spacing w:after="0" w:line="240" w:lineRule="auto"/>
      </w:pPr>
      <w:r>
        <w:rPr>
          <w:noProof/>
        </w:rPr>
        <w:drawing>
          <wp:inline distT="0" distB="0" distL="0" distR="0" wp14:anchorId="06AFF5D2" wp14:editId="0788D1C5">
            <wp:extent cx="3724275" cy="2679409"/>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1436" cy="2691756"/>
                    </a:xfrm>
                    <a:prstGeom prst="rect">
                      <a:avLst/>
                    </a:prstGeom>
                    <a:noFill/>
                    <a:ln>
                      <a:noFill/>
                    </a:ln>
                  </pic:spPr>
                </pic:pic>
              </a:graphicData>
            </a:graphic>
          </wp:inline>
        </w:drawing>
      </w:r>
    </w:p>
    <w:p w14:paraId="29AE4123" w14:textId="69CDF83C" w:rsidR="00D831FF" w:rsidRDefault="00D831FF" w:rsidP="00982ED4">
      <w:pPr>
        <w:spacing w:after="0" w:line="240" w:lineRule="auto"/>
      </w:pPr>
      <w:r>
        <w:lastRenderedPageBreak/>
        <w:t>With adjacency list, O(</w:t>
      </w:r>
      <w:proofErr w:type="spellStart"/>
      <w:r>
        <w:t>n+m</w:t>
      </w:r>
      <w:proofErr w:type="spellEnd"/>
      <w:r>
        <w:t>)</w:t>
      </w:r>
    </w:p>
    <w:p w14:paraId="1DB90DE9" w14:textId="5F5774A4" w:rsidR="00D831FF" w:rsidRDefault="00D831FF" w:rsidP="00982ED4">
      <w:pPr>
        <w:spacing w:after="0" w:line="240" w:lineRule="auto"/>
      </w:pPr>
    </w:p>
    <w:p w14:paraId="35826DCF" w14:textId="6C5CBB4F" w:rsidR="009B48A6" w:rsidRDefault="009B48A6" w:rsidP="00982ED4">
      <w:pPr>
        <w:spacing w:after="0" w:line="240" w:lineRule="auto"/>
        <w:rPr>
          <w:b/>
          <w:bCs/>
        </w:rPr>
      </w:pPr>
      <w:r w:rsidRPr="009B48A6">
        <w:rPr>
          <w:b/>
          <w:bCs/>
        </w:rPr>
        <w:t>Topological Sort:</w:t>
      </w:r>
      <w:r w:rsidR="00AD7D95">
        <w:rPr>
          <w:b/>
          <w:bCs/>
        </w:rPr>
        <w:t xml:space="preserve"> (</w:t>
      </w:r>
      <w:hyperlink r:id="rId108" w:history="1">
        <w:r w:rsidR="00AD7D95" w:rsidRPr="002B486B">
          <w:rPr>
            <w:rStyle w:val="Hyperlink"/>
            <w:b/>
            <w:bCs/>
          </w:rPr>
          <w:t>https://www.geeksforgeeks.org/topological-sorting/</w:t>
        </w:r>
      </w:hyperlink>
      <w:r w:rsidR="00AD7D95">
        <w:rPr>
          <w:b/>
          <w:bCs/>
        </w:rPr>
        <w:t>)</w:t>
      </w:r>
    </w:p>
    <w:p w14:paraId="6A1510A3" w14:textId="6F564C47" w:rsidR="00AD7D95" w:rsidRDefault="00AD7D95" w:rsidP="00982ED4">
      <w:pPr>
        <w:spacing w:after="0" w:line="240" w:lineRule="auto"/>
        <w:rPr>
          <w:b/>
          <w:bCs/>
        </w:rPr>
      </w:pPr>
    </w:p>
    <w:p w14:paraId="5CB931AF" w14:textId="60C6CE7C" w:rsidR="00AD7D95" w:rsidRDefault="00F90FD2" w:rsidP="00982ED4">
      <w:pPr>
        <w:spacing w:after="0" w:line="240" w:lineRule="auto"/>
        <w:rPr>
          <w:b/>
          <w:bCs/>
        </w:rPr>
      </w:pPr>
      <w:r>
        <w:rPr>
          <w:noProof/>
        </w:rPr>
        <w:drawing>
          <wp:inline distT="0" distB="0" distL="0" distR="0" wp14:anchorId="619D6ADF" wp14:editId="0AF8927E">
            <wp:extent cx="5943600" cy="38284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28415"/>
                    </a:xfrm>
                    <a:prstGeom prst="rect">
                      <a:avLst/>
                    </a:prstGeom>
                    <a:noFill/>
                    <a:ln>
                      <a:noFill/>
                    </a:ln>
                  </pic:spPr>
                </pic:pic>
              </a:graphicData>
            </a:graphic>
          </wp:inline>
        </w:drawing>
      </w:r>
    </w:p>
    <w:p w14:paraId="2DEFBA38" w14:textId="60C7B069" w:rsidR="00B10DEF" w:rsidRDefault="00B10DEF" w:rsidP="00982ED4">
      <w:pPr>
        <w:spacing w:after="0" w:line="240" w:lineRule="auto"/>
        <w:rPr>
          <w:b/>
          <w:bCs/>
        </w:rPr>
      </w:pPr>
    </w:p>
    <w:p w14:paraId="67C7A394" w14:textId="721E09F2" w:rsidR="00B10DEF" w:rsidRDefault="00F90FD2" w:rsidP="00982ED4">
      <w:pPr>
        <w:spacing w:after="0" w:line="240" w:lineRule="auto"/>
      </w:pPr>
      <w:r>
        <w:t>Decreasing Finishing Times of DFS = Topological Sort</w:t>
      </w:r>
    </w:p>
    <w:p w14:paraId="05707244" w14:textId="45DC5D2A" w:rsidR="00F90FD2" w:rsidRDefault="00F90FD2" w:rsidP="00982ED4">
      <w:pPr>
        <w:spacing w:after="0" w:line="240" w:lineRule="auto"/>
      </w:pPr>
    </w:p>
    <w:p w14:paraId="31EEF285" w14:textId="22696DCA" w:rsidR="00F90FD2" w:rsidRDefault="00A31E10" w:rsidP="00982ED4">
      <w:pPr>
        <w:spacing w:after="0" w:line="240" w:lineRule="auto"/>
      </w:pPr>
      <w:r>
        <w:rPr>
          <w:noProof/>
        </w:rPr>
        <w:drawing>
          <wp:inline distT="0" distB="0" distL="0" distR="0" wp14:anchorId="66874F75" wp14:editId="311F8CCD">
            <wp:extent cx="4581525" cy="320217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43578" cy="3245543"/>
                    </a:xfrm>
                    <a:prstGeom prst="rect">
                      <a:avLst/>
                    </a:prstGeom>
                    <a:noFill/>
                    <a:ln>
                      <a:noFill/>
                    </a:ln>
                  </pic:spPr>
                </pic:pic>
              </a:graphicData>
            </a:graphic>
          </wp:inline>
        </w:drawing>
      </w:r>
    </w:p>
    <w:p w14:paraId="41A5A5A4" w14:textId="3659D387" w:rsidR="00A31E10" w:rsidRDefault="00A31E10" w:rsidP="00982ED4">
      <w:pPr>
        <w:spacing w:after="0" w:line="240" w:lineRule="auto"/>
      </w:pPr>
      <w:bookmarkStart w:id="3" w:name="_Hlk57855002"/>
      <w:proofErr w:type="gramStart"/>
      <w:r>
        <w:lastRenderedPageBreak/>
        <w:t>O(</w:t>
      </w:r>
      <w:proofErr w:type="gramEnd"/>
      <w:r>
        <w:t>n lg n) for outputting in decreasing order can be skipped by adding nodes to output list during the DFS, therefore just O(</w:t>
      </w:r>
      <w:proofErr w:type="spellStart"/>
      <w:r>
        <w:t>n+m</w:t>
      </w:r>
      <w:proofErr w:type="spellEnd"/>
      <w:r>
        <w:t>)</w:t>
      </w:r>
    </w:p>
    <w:bookmarkEnd w:id="3"/>
    <w:p w14:paraId="2F14A062" w14:textId="4559AE3C" w:rsidR="00A31E10" w:rsidRDefault="00A31E10" w:rsidP="00982ED4">
      <w:pPr>
        <w:spacing w:after="0" w:line="240" w:lineRule="auto"/>
      </w:pPr>
    </w:p>
    <w:p w14:paraId="1C7E1D73" w14:textId="6A55CCD0" w:rsidR="00A31E10" w:rsidRDefault="002F05F9" w:rsidP="00982ED4">
      <w:pPr>
        <w:spacing w:after="0" w:line="240" w:lineRule="auto"/>
      </w:pPr>
      <w:r>
        <w:rPr>
          <w:noProof/>
        </w:rPr>
        <w:drawing>
          <wp:inline distT="0" distB="0" distL="0" distR="0" wp14:anchorId="1C5E21B3" wp14:editId="702193C3">
            <wp:extent cx="5943600" cy="27184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789F3F38" w14:textId="10494A9F" w:rsidR="0074467A" w:rsidRDefault="0074467A" w:rsidP="00982ED4">
      <w:pPr>
        <w:spacing w:after="0" w:line="240" w:lineRule="auto"/>
      </w:pPr>
    </w:p>
    <w:p w14:paraId="66C0723A" w14:textId="44F8D8C1" w:rsidR="0074467A" w:rsidRDefault="0074467A" w:rsidP="00982ED4">
      <w:pPr>
        <w:spacing w:after="0" w:line="240" w:lineRule="auto"/>
      </w:pPr>
      <w:r>
        <w:t>Proof:</w:t>
      </w:r>
    </w:p>
    <w:p w14:paraId="19A03DF4" w14:textId="62AB7AD1" w:rsidR="0074467A" w:rsidRDefault="0074467A" w:rsidP="00982ED4">
      <w:pPr>
        <w:spacing w:after="0" w:line="240" w:lineRule="auto"/>
      </w:pPr>
      <w:r>
        <w:rPr>
          <w:noProof/>
        </w:rPr>
        <w:drawing>
          <wp:inline distT="0" distB="0" distL="0" distR="0" wp14:anchorId="55EB9AE0" wp14:editId="5B1C2B06">
            <wp:extent cx="5245260" cy="3238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48671" cy="3240606"/>
                    </a:xfrm>
                    <a:prstGeom prst="rect">
                      <a:avLst/>
                    </a:prstGeom>
                    <a:noFill/>
                    <a:ln>
                      <a:noFill/>
                    </a:ln>
                  </pic:spPr>
                </pic:pic>
              </a:graphicData>
            </a:graphic>
          </wp:inline>
        </w:drawing>
      </w:r>
    </w:p>
    <w:p w14:paraId="67938482" w14:textId="56638F12" w:rsidR="0074467A" w:rsidRDefault="0074467A" w:rsidP="00982ED4">
      <w:pPr>
        <w:spacing w:after="0" w:line="240" w:lineRule="auto"/>
      </w:pPr>
    </w:p>
    <w:p w14:paraId="447498C7" w14:textId="5F19B716" w:rsidR="0074467A" w:rsidRDefault="0074467A" w:rsidP="00982ED4">
      <w:pPr>
        <w:spacing w:after="0" w:line="240" w:lineRule="auto"/>
      </w:pPr>
    </w:p>
    <w:p w14:paraId="118605F8" w14:textId="5D9FC413" w:rsidR="00F85E4C" w:rsidRDefault="00F85E4C" w:rsidP="00982ED4">
      <w:pPr>
        <w:spacing w:after="0" w:line="240" w:lineRule="auto"/>
      </w:pPr>
    </w:p>
    <w:p w14:paraId="5531E398" w14:textId="77777777" w:rsidR="00F85E4C" w:rsidRDefault="00F85E4C" w:rsidP="00982ED4">
      <w:pPr>
        <w:spacing w:after="0" w:line="240" w:lineRule="auto"/>
      </w:pPr>
    </w:p>
    <w:p w14:paraId="1CB5D855" w14:textId="77777777" w:rsidR="00F90FD2" w:rsidRPr="00B10DEF" w:rsidRDefault="00F90FD2" w:rsidP="00982ED4">
      <w:pPr>
        <w:spacing w:after="0" w:line="240" w:lineRule="auto"/>
      </w:pPr>
    </w:p>
    <w:p w14:paraId="03781D3A" w14:textId="3205FD95" w:rsidR="00134BD0" w:rsidRDefault="00134BD0" w:rsidP="00982ED4">
      <w:pPr>
        <w:spacing w:after="0" w:line="240" w:lineRule="auto"/>
        <w:rPr>
          <w:b/>
          <w:bCs/>
        </w:rPr>
      </w:pPr>
    </w:p>
    <w:p w14:paraId="2ADE09DB" w14:textId="77777777" w:rsidR="00134BD0" w:rsidRPr="009B48A6" w:rsidRDefault="00134BD0" w:rsidP="00982ED4">
      <w:pPr>
        <w:spacing w:after="0" w:line="240" w:lineRule="auto"/>
        <w:rPr>
          <w:b/>
          <w:bCs/>
        </w:rPr>
      </w:pPr>
    </w:p>
    <w:p w14:paraId="1C1548D5" w14:textId="1DA86CEE" w:rsidR="001E064E" w:rsidRDefault="001E064E" w:rsidP="00982ED4">
      <w:pPr>
        <w:spacing w:after="0" w:line="240" w:lineRule="auto"/>
      </w:pPr>
    </w:p>
    <w:p w14:paraId="616799C9" w14:textId="5A6E1422" w:rsidR="009B48A6" w:rsidRDefault="007F3247" w:rsidP="00982ED4">
      <w:pPr>
        <w:spacing w:after="0" w:line="240" w:lineRule="auto"/>
        <w:rPr>
          <w:b/>
          <w:bCs/>
        </w:rPr>
      </w:pPr>
      <w:r>
        <w:rPr>
          <w:b/>
          <w:bCs/>
        </w:rPr>
        <w:lastRenderedPageBreak/>
        <w:t>Strongly Connected Components:</w:t>
      </w:r>
      <w:r w:rsidR="00E84D24">
        <w:rPr>
          <w:b/>
          <w:bCs/>
        </w:rPr>
        <w:t xml:space="preserve"> (missed a few screenshots, go check notes)</w:t>
      </w:r>
    </w:p>
    <w:p w14:paraId="4C0746F9" w14:textId="4E3AAA81" w:rsidR="005761D8" w:rsidRDefault="005761D8" w:rsidP="00982ED4">
      <w:pPr>
        <w:spacing w:after="0" w:line="240" w:lineRule="auto"/>
        <w:rPr>
          <w:b/>
          <w:bCs/>
        </w:rPr>
      </w:pPr>
    </w:p>
    <w:p w14:paraId="3BABEDDB" w14:textId="5BF971DB" w:rsidR="005761D8" w:rsidRDefault="005761D8" w:rsidP="00982ED4">
      <w:pPr>
        <w:spacing w:after="0" w:line="240" w:lineRule="auto"/>
        <w:rPr>
          <w:b/>
          <w:bCs/>
        </w:rPr>
      </w:pPr>
      <w:r>
        <w:rPr>
          <w:noProof/>
        </w:rPr>
        <w:drawing>
          <wp:inline distT="0" distB="0" distL="0" distR="0" wp14:anchorId="6511C941" wp14:editId="17C2FD17">
            <wp:extent cx="5943600" cy="1600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600835"/>
                    </a:xfrm>
                    <a:prstGeom prst="rect">
                      <a:avLst/>
                    </a:prstGeom>
                    <a:noFill/>
                    <a:ln>
                      <a:noFill/>
                    </a:ln>
                  </pic:spPr>
                </pic:pic>
              </a:graphicData>
            </a:graphic>
          </wp:inline>
        </w:drawing>
      </w:r>
    </w:p>
    <w:p w14:paraId="28645B27" w14:textId="2E7417D3" w:rsidR="007F3247" w:rsidRDefault="007F3247" w:rsidP="00982ED4">
      <w:pPr>
        <w:spacing w:after="0" w:line="240" w:lineRule="auto"/>
        <w:rPr>
          <w:b/>
          <w:bCs/>
        </w:rPr>
      </w:pPr>
    </w:p>
    <w:p w14:paraId="36C2C388" w14:textId="68D415FD" w:rsidR="005761D8" w:rsidRDefault="005761D8" w:rsidP="00982ED4">
      <w:pPr>
        <w:spacing w:after="0" w:line="240" w:lineRule="auto"/>
        <w:rPr>
          <w:b/>
          <w:bCs/>
        </w:rPr>
      </w:pPr>
    </w:p>
    <w:p w14:paraId="2B5C8618" w14:textId="0A3B6DC9" w:rsidR="005761D8" w:rsidRDefault="005761D8" w:rsidP="00982ED4">
      <w:pPr>
        <w:spacing w:after="0" w:line="240" w:lineRule="auto"/>
        <w:rPr>
          <w:b/>
          <w:bCs/>
        </w:rPr>
      </w:pPr>
      <w:r>
        <w:rPr>
          <w:noProof/>
        </w:rPr>
        <w:drawing>
          <wp:inline distT="0" distB="0" distL="0" distR="0" wp14:anchorId="486954F3" wp14:editId="0337AED9">
            <wp:extent cx="5943600" cy="56984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698490"/>
                    </a:xfrm>
                    <a:prstGeom prst="rect">
                      <a:avLst/>
                    </a:prstGeom>
                    <a:noFill/>
                    <a:ln>
                      <a:noFill/>
                    </a:ln>
                  </pic:spPr>
                </pic:pic>
              </a:graphicData>
            </a:graphic>
          </wp:inline>
        </w:drawing>
      </w:r>
    </w:p>
    <w:p w14:paraId="24EF7F48" w14:textId="77777777" w:rsidR="005761D8" w:rsidRDefault="005761D8" w:rsidP="00982ED4">
      <w:pPr>
        <w:spacing w:after="0" w:line="240" w:lineRule="auto"/>
        <w:rPr>
          <w:b/>
          <w:bCs/>
        </w:rPr>
      </w:pPr>
    </w:p>
    <w:p w14:paraId="6A71F911" w14:textId="277F1845" w:rsidR="007F3247" w:rsidRDefault="007F3247" w:rsidP="00982ED4">
      <w:pPr>
        <w:spacing w:after="0" w:line="240" w:lineRule="auto"/>
      </w:pPr>
      <w:bookmarkStart w:id="4" w:name="_Hlk57855254"/>
      <w:r>
        <w:lastRenderedPageBreak/>
        <w:t>Input: a directed graph, G</w:t>
      </w:r>
    </w:p>
    <w:p w14:paraId="51D2E11D" w14:textId="77777777" w:rsidR="007F3247" w:rsidRDefault="007F3247" w:rsidP="00982ED4">
      <w:pPr>
        <w:spacing w:after="0" w:line="240" w:lineRule="auto"/>
      </w:pPr>
    </w:p>
    <w:p w14:paraId="4E3C5DE2" w14:textId="2212EB68" w:rsidR="007F3247" w:rsidRDefault="007F3247" w:rsidP="00982ED4">
      <w:pPr>
        <w:spacing w:after="0" w:line="240" w:lineRule="auto"/>
      </w:pPr>
      <w:r>
        <w:t>Output: A partition of the set of nodes such that for each subset, every pair of nodes is connected in both directions</w:t>
      </w:r>
    </w:p>
    <w:bookmarkEnd w:id="4"/>
    <w:p w14:paraId="4ADDAE67" w14:textId="3578730B" w:rsidR="007F3247" w:rsidRDefault="007F3247" w:rsidP="00982ED4">
      <w:pPr>
        <w:spacing w:after="0" w:line="240" w:lineRule="auto"/>
      </w:pPr>
    </w:p>
    <w:p w14:paraId="68E24DBA" w14:textId="4B469341" w:rsidR="007F3247" w:rsidRDefault="00BC02DE" w:rsidP="00982ED4">
      <w:pPr>
        <w:spacing w:after="0" w:line="240" w:lineRule="auto"/>
      </w:pPr>
      <w:r>
        <w:rPr>
          <w:noProof/>
        </w:rPr>
        <w:drawing>
          <wp:inline distT="0" distB="0" distL="0" distR="0" wp14:anchorId="3C18741D" wp14:editId="1C38D4C0">
            <wp:extent cx="5943600" cy="20751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75180"/>
                    </a:xfrm>
                    <a:prstGeom prst="rect">
                      <a:avLst/>
                    </a:prstGeom>
                    <a:noFill/>
                    <a:ln>
                      <a:noFill/>
                    </a:ln>
                  </pic:spPr>
                </pic:pic>
              </a:graphicData>
            </a:graphic>
          </wp:inline>
        </w:drawing>
      </w:r>
    </w:p>
    <w:p w14:paraId="6D8C05B8" w14:textId="6C8DE615" w:rsidR="00BC02DE" w:rsidRDefault="00BC02DE" w:rsidP="00982ED4">
      <w:pPr>
        <w:spacing w:after="0" w:line="240" w:lineRule="auto"/>
      </w:pPr>
    </w:p>
    <w:p w14:paraId="1AC099C2" w14:textId="77777777" w:rsidR="00B668FD" w:rsidRDefault="00B668FD" w:rsidP="00982ED4">
      <w:pPr>
        <w:spacing w:after="0" w:line="240" w:lineRule="auto"/>
      </w:pPr>
    </w:p>
    <w:p w14:paraId="5DC95E62" w14:textId="09796BFC" w:rsidR="00B668FD" w:rsidRDefault="00B668FD" w:rsidP="00982ED4">
      <w:pPr>
        <w:spacing w:after="0" w:line="240" w:lineRule="auto"/>
      </w:pPr>
      <w:r>
        <w:t xml:space="preserve">Component Graph: </w:t>
      </w:r>
    </w:p>
    <w:p w14:paraId="1230544D" w14:textId="4E85B42D" w:rsidR="00B668FD" w:rsidRDefault="00B668FD" w:rsidP="00982ED4">
      <w:pPr>
        <w:spacing w:after="0" w:line="240" w:lineRule="auto"/>
      </w:pPr>
      <w:r>
        <w:rPr>
          <w:noProof/>
        </w:rPr>
        <w:drawing>
          <wp:inline distT="0" distB="0" distL="0" distR="0" wp14:anchorId="18C348DA" wp14:editId="2D5A9699">
            <wp:extent cx="5943600" cy="1774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7A5E0D91" w14:textId="053B711C" w:rsidR="007F6F44" w:rsidRDefault="007F6F44" w:rsidP="00982ED4">
      <w:pPr>
        <w:spacing w:after="0" w:line="240" w:lineRule="auto"/>
      </w:pPr>
    </w:p>
    <w:p w14:paraId="6843FAE3" w14:textId="1ED0FA74" w:rsidR="007F6F44" w:rsidRDefault="007F6F44" w:rsidP="00982ED4">
      <w:pPr>
        <w:spacing w:after="0" w:line="240" w:lineRule="auto"/>
      </w:pPr>
      <w:r>
        <w:t>How to know start/end of each component though?</w:t>
      </w:r>
    </w:p>
    <w:p w14:paraId="5224F999" w14:textId="77777777" w:rsidR="007F6F44" w:rsidRDefault="007F6F44" w:rsidP="00982ED4">
      <w:pPr>
        <w:spacing w:after="0" w:line="240" w:lineRule="auto"/>
      </w:pPr>
    </w:p>
    <w:p w14:paraId="53D68346" w14:textId="6F884B08" w:rsidR="007F6F44" w:rsidRDefault="007F6F44" w:rsidP="00982ED4">
      <w:pPr>
        <w:spacing w:after="0" w:line="240" w:lineRule="auto"/>
      </w:pPr>
      <w:r>
        <w:rPr>
          <w:noProof/>
        </w:rPr>
        <w:drawing>
          <wp:inline distT="0" distB="0" distL="0" distR="0" wp14:anchorId="0E43C705" wp14:editId="5E7194C5">
            <wp:extent cx="5156879" cy="204787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86478" cy="2059629"/>
                    </a:xfrm>
                    <a:prstGeom prst="rect">
                      <a:avLst/>
                    </a:prstGeom>
                    <a:noFill/>
                    <a:ln>
                      <a:noFill/>
                    </a:ln>
                  </pic:spPr>
                </pic:pic>
              </a:graphicData>
            </a:graphic>
          </wp:inline>
        </w:drawing>
      </w:r>
    </w:p>
    <w:p w14:paraId="5AB353B0" w14:textId="51747BF2" w:rsidR="007F6F44" w:rsidRDefault="007F6F44" w:rsidP="00982ED4">
      <w:pPr>
        <w:spacing w:after="0" w:line="240" w:lineRule="auto"/>
      </w:pPr>
    </w:p>
    <w:p w14:paraId="7CC3E447" w14:textId="0219712E" w:rsidR="007F6F44" w:rsidRDefault="007F6F44" w:rsidP="00982ED4">
      <w:pPr>
        <w:spacing w:after="0" w:line="240" w:lineRule="auto"/>
      </w:pPr>
    </w:p>
    <w:p w14:paraId="2517AF14" w14:textId="18A4630B" w:rsidR="007F6F44" w:rsidRDefault="007F6F44" w:rsidP="00982ED4">
      <w:pPr>
        <w:spacing w:after="0" w:line="240" w:lineRule="auto"/>
      </w:pPr>
    </w:p>
    <w:p w14:paraId="75786021" w14:textId="182C7E3D" w:rsidR="007F6F44" w:rsidRDefault="007F6F44" w:rsidP="00982ED4">
      <w:pPr>
        <w:spacing w:after="0" w:line="240" w:lineRule="auto"/>
      </w:pPr>
      <w:r>
        <w:rPr>
          <w:noProof/>
        </w:rPr>
        <w:drawing>
          <wp:inline distT="0" distB="0" distL="0" distR="0" wp14:anchorId="1BB74A82" wp14:editId="2952BCD5">
            <wp:extent cx="5943600" cy="3112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7DF3A6EC" w14:textId="0757B7DB" w:rsidR="00E84D24" w:rsidRDefault="00E84D24" w:rsidP="00982ED4">
      <w:pPr>
        <w:spacing w:after="0" w:line="240" w:lineRule="auto"/>
      </w:pPr>
    </w:p>
    <w:p w14:paraId="2AF80496" w14:textId="1A241242" w:rsidR="00E84D24" w:rsidRDefault="00E84D24" w:rsidP="00982ED4">
      <w:pPr>
        <w:spacing w:after="0" w:line="240" w:lineRule="auto"/>
      </w:pPr>
      <w:r>
        <w:t>Correctness: by the fact that the SCC(G) are the same as SCC(G^T) (T = transposed, or flipped directions)</w:t>
      </w:r>
    </w:p>
    <w:p w14:paraId="74DD35C1" w14:textId="03663193" w:rsidR="00E84D24" w:rsidRDefault="00E84D24" w:rsidP="00982ED4">
      <w:pPr>
        <w:spacing w:after="0" w:line="240" w:lineRule="auto"/>
      </w:pPr>
    </w:p>
    <w:p w14:paraId="0288979E" w14:textId="4D2D3940" w:rsidR="00257799" w:rsidRDefault="00257799" w:rsidP="00982ED4">
      <w:pPr>
        <w:spacing w:after="0" w:line="240" w:lineRule="auto"/>
      </w:pPr>
    </w:p>
    <w:p w14:paraId="5AFA3693" w14:textId="7C1781CE" w:rsidR="00257799" w:rsidRPr="00E92623" w:rsidRDefault="00E92623" w:rsidP="00982ED4">
      <w:pPr>
        <w:spacing w:after="0" w:line="240" w:lineRule="auto"/>
        <w:rPr>
          <w:b/>
          <w:bCs/>
        </w:rPr>
      </w:pPr>
      <w:r w:rsidRPr="00E92623">
        <w:rPr>
          <w:b/>
          <w:bCs/>
        </w:rPr>
        <w:t>Class 12 – November 19</w:t>
      </w:r>
      <w:r w:rsidRPr="00E92623">
        <w:rPr>
          <w:b/>
          <w:bCs/>
          <w:vertAlign w:val="superscript"/>
        </w:rPr>
        <w:t>th</w:t>
      </w:r>
    </w:p>
    <w:p w14:paraId="2CDBC57B" w14:textId="63739B3C" w:rsidR="00E92623" w:rsidRDefault="00E92623" w:rsidP="00982ED4">
      <w:pPr>
        <w:spacing w:after="0" w:line="240" w:lineRule="auto"/>
      </w:pPr>
    </w:p>
    <w:p w14:paraId="6517298E" w14:textId="3BDDD2C1" w:rsidR="00E92623" w:rsidRDefault="00C86926" w:rsidP="00982ED4">
      <w:pPr>
        <w:spacing w:after="0" w:line="240" w:lineRule="auto"/>
      </w:pPr>
      <w:r>
        <w:t>Minimum Spanning Trees (</w:t>
      </w:r>
      <w:proofErr w:type="spellStart"/>
      <w:r>
        <w:t>ch</w:t>
      </w:r>
      <w:proofErr w:type="spellEnd"/>
      <w:r>
        <w:t xml:space="preserve"> 23)</w:t>
      </w:r>
    </w:p>
    <w:p w14:paraId="47EB0E27" w14:textId="292FA680" w:rsidR="00981F76" w:rsidRDefault="00981F76" w:rsidP="00982ED4">
      <w:pPr>
        <w:spacing w:after="0" w:line="240" w:lineRule="auto"/>
      </w:pPr>
    </w:p>
    <w:p w14:paraId="2413500C" w14:textId="20BE4377" w:rsidR="00981F76" w:rsidRDefault="00981F76" w:rsidP="00982ED4">
      <w:pPr>
        <w:spacing w:after="0" w:line="240" w:lineRule="auto"/>
      </w:pPr>
      <w:r>
        <w:t xml:space="preserve">Kruskal’s Algorithm: </w:t>
      </w:r>
    </w:p>
    <w:p w14:paraId="3E2EE181" w14:textId="179A392D" w:rsidR="00981F76" w:rsidRDefault="00981F76" w:rsidP="00981F76">
      <w:pPr>
        <w:pStyle w:val="ListParagraph"/>
        <w:numPr>
          <w:ilvl w:val="0"/>
          <w:numId w:val="15"/>
        </w:numPr>
        <w:spacing w:after="0" w:line="240" w:lineRule="auto"/>
      </w:pPr>
      <w:r>
        <w:t xml:space="preserve">Sort all edges by weight </w:t>
      </w:r>
    </w:p>
    <w:p w14:paraId="627C0285" w14:textId="51422431" w:rsidR="00981F76" w:rsidRDefault="00981F76" w:rsidP="00981F76">
      <w:pPr>
        <w:pStyle w:val="ListParagraph"/>
        <w:numPr>
          <w:ilvl w:val="0"/>
          <w:numId w:val="15"/>
        </w:numPr>
        <w:spacing w:after="0" w:line="240" w:lineRule="auto"/>
      </w:pPr>
      <w:r>
        <w:t>For each edge in that order, if it does not form a cycle, add it to the tree</w:t>
      </w:r>
    </w:p>
    <w:p w14:paraId="05F4365E" w14:textId="04D65798" w:rsidR="00C86926" w:rsidRDefault="00C86926" w:rsidP="00982ED4">
      <w:pPr>
        <w:spacing w:after="0" w:line="240" w:lineRule="auto"/>
      </w:pPr>
    </w:p>
    <w:p w14:paraId="2DEB1279" w14:textId="71734EA1" w:rsidR="00C86926" w:rsidRDefault="0042338A" w:rsidP="00982ED4">
      <w:pPr>
        <w:spacing w:after="0" w:line="240" w:lineRule="auto"/>
      </w:pPr>
      <w:r>
        <w:rPr>
          <w:noProof/>
        </w:rPr>
        <w:drawing>
          <wp:inline distT="0" distB="0" distL="0" distR="0" wp14:anchorId="6307C4F5" wp14:editId="48E23197">
            <wp:extent cx="5943600" cy="2737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6F9C66BA" w14:textId="5076BAC6" w:rsidR="00981F76" w:rsidRDefault="00981F76" w:rsidP="00982ED4">
      <w:pPr>
        <w:spacing w:after="0" w:line="240" w:lineRule="auto"/>
      </w:pPr>
      <w:r>
        <w:lastRenderedPageBreak/>
        <w:t>Correctness:</w:t>
      </w:r>
    </w:p>
    <w:p w14:paraId="75E82B19" w14:textId="66CA50DF" w:rsidR="00981F76" w:rsidRDefault="00981F76" w:rsidP="00982ED4">
      <w:pPr>
        <w:spacing w:after="0" w:line="240" w:lineRule="auto"/>
      </w:pPr>
    </w:p>
    <w:p w14:paraId="7A8D5F56" w14:textId="372128E7" w:rsidR="00981F76" w:rsidRDefault="00981F76" w:rsidP="00982ED4">
      <w:pPr>
        <w:spacing w:after="0" w:line="240" w:lineRule="auto"/>
      </w:pPr>
      <w:r>
        <w:rPr>
          <w:noProof/>
        </w:rPr>
        <w:drawing>
          <wp:inline distT="0" distB="0" distL="0" distR="0" wp14:anchorId="1B89730C" wp14:editId="40B23B78">
            <wp:extent cx="5943600" cy="3587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587750"/>
                    </a:xfrm>
                    <a:prstGeom prst="rect">
                      <a:avLst/>
                    </a:prstGeom>
                    <a:noFill/>
                    <a:ln>
                      <a:noFill/>
                    </a:ln>
                  </pic:spPr>
                </pic:pic>
              </a:graphicData>
            </a:graphic>
          </wp:inline>
        </w:drawing>
      </w:r>
    </w:p>
    <w:p w14:paraId="7F73E5C9" w14:textId="1C4341B0" w:rsidR="0042338A" w:rsidRDefault="0042338A" w:rsidP="00982ED4">
      <w:pPr>
        <w:spacing w:after="0" w:line="240" w:lineRule="auto"/>
      </w:pPr>
    </w:p>
    <w:p w14:paraId="4F3C8D65" w14:textId="3659B548" w:rsidR="00E84D24" w:rsidRDefault="00981F76" w:rsidP="00982ED4">
      <w:pPr>
        <w:spacing w:after="0" w:line="240" w:lineRule="auto"/>
      </w:pPr>
      <w:r>
        <w:t>Copy Paste argument – shows that using smaller weight (w1) would lead to smaller overall weight.</w:t>
      </w:r>
    </w:p>
    <w:p w14:paraId="3DCE0153" w14:textId="28DD8463" w:rsidR="00981F76" w:rsidRDefault="00981F76" w:rsidP="00982ED4">
      <w:pPr>
        <w:spacing w:after="0" w:line="240" w:lineRule="auto"/>
      </w:pPr>
    </w:p>
    <w:p w14:paraId="552C9D5C" w14:textId="14E3F6E9" w:rsidR="009E6FA3" w:rsidRDefault="009E6FA3" w:rsidP="00982ED4">
      <w:pPr>
        <w:spacing w:after="0" w:line="240" w:lineRule="auto"/>
      </w:pPr>
      <w:r>
        <w:rPr>
          <w:noProof/>
        </w:rPr>
        <w:drawing>
          <wp:inline distT="0" distB="0" distL="0" distR="0" wp14:anchorId="6208B691" wp14:editId="2AEB0322">
            <wp:extent cx="5943600" cy="9848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984885"/>
                    </a:xfrm>
                    <a:prstGeom prst="rect">
                      <a:avLst/>
                    </a:prstGeom>
                    <a:noFill/>
                    <a:ln>
                      <a:noFill/>
                    </a:ln>
                  </pic:spPr>
                </pic:pic>
              </a:graphicData>
            </a:graphic>
          </wp:inline>
        </w:drawing>
      </w:r>
    </w:p>
    <w:p w14:paraId="4C51F8A1" w14:textId="77777777" w:rsidR="00E01175" w:rsidRDefault="00E01175" w:rsidP="00982ED4">
      <w:pPr>
        <w:spacing w:after="0" w:line="240" w:lineRule="auto"/>
      </w:pPr>
    </w:p>
    <w:p w14:paraId="003D987F" w14:textId="4B1DABBB" w:rsidR="009E6FA3" w:rsidRDefault="00E01175" w:rsidP="00982ED4">
      <w:pPr>
        <w:spacing w:after="0" w:line="240" w:lineRule="auto"/>
      </w:pPr>
      <w:r>
        <w:t>We can use Union-Find (aka Disjoint Sets) Data Structure</w:t>
      </w:r>
    </w:p>
    <w:p w14:paraId="291AF18D" w14:textId="5A1B0D6C" w:rsidR="00E01175" w:rsidRDefault="00E01175" w:rsidP="00E01175">
      <w:pPr>
        <w:spacing w:after="0" w:line="240" w:lineRule="auto"/>
      </w:pPr>
    </w:p>
    <w:p w14:paraId="471A9F92" w14:textId="0A408742" w:rsidR="00E01175" w:rsidRDefault="006B5BC9" w:rsidP="00E01175">
      <w:pPr>
        <w:spacing w:after="0" w:line="240" w:lineRule="auto"/>
      </w:pPr>
      <w:r>
        <w:rPr>
          <w:noProof/>
        </w:rPr>
        <w:drawing>
          <wp:inline distT="0" distB="0" distL="0" distR="0" wp14:anchorId="178F6482" wp14:editId="464CC579">
            <wp:extent cx="4488560" cy="22860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46771" cy="2315647"/>
                    </a:xfrm>
                    <a:prstGeom prst="rect">
                      <a:avLst/>
                    </a:prstGeom>
                    <a:noFill/>
                    <a:ln>
                      <a:noFill/>
                    </a:ln>
                  </pic:spPr>
                </pic:pic>
              </a:graphicData>
            </a:graphic>
          </wp:inline>
        </w:drawing>
      </w:r>
    </w:p>
    <w:p w14:paraId="689194D0" w14:textId="71F375EB" w:rsidR="006B5BC9" w:rsidRDefault="00951D17" w:rsidP="00E01175">
      <w:pPr>
        <w:spacing w:after="0" w:line="240" w:lineRule="auto"/>
      </w:pPr>
      <w:r>
        <w:rPr>
          <w:noProof/>
        </w:rPr>
        <w:lastRenderedPageBreak/>
        <w:drawing>
          <wp:inline distT="0" distB="0" distL="0" distR="0" wp14:anchorId="2788ABC2" wp14:editId="1F9D55DB">
            <wp:extent cx="5943600" cy="3549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23FF9D87" w14:textId="4014D05C" w:rsidR="00951D17" w:rsidRDefault="00951D17" w:rsidP="00E01175">
      <w:pPr>
        <w:spacing w:after="0" w:line="240" w:lineRule="auto"/>
      </w:pPr>
      <w:r>
        <w:rPr>
          <w:noProof/>
        </w:rPr>
        <w:drawing>
          <wp:inline distT="0" distB="0" distL="0" distR="0" wp14:anchorId="5B39AB73" wp14:editId="241E9E43">
            <wp:extent cx="5943600" cy="2574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3C6E12CA" w14:textId="77777777" w:rsidR="00951D17" w:rsidRDefault="00951D17" w:rsidP="00E01175">
      <w:pPr>
        <w:spacing w:after="0" w:line="240" w:lineRule="auto"/>
      </w:pPr>
    </w:p>
    <w:p w14:paraId="497F6695" w14:textId="71272DCA" w:rsidR="00F07890" w:rsidRDefault="00951D17" w:rsidP="00E01175">
      <w:pPr>
        <w:spacing w:after="0" w:line="240" w:lineRule="auto"/>
      </w:pPr>
      <w:r>
        <w:t xml:space="preserve">O (E lg (V^2)) </w:t>
      </w:r>
      <w:r>
        <w:sym w:font="Wingdings" w:char="F0E0"/>
      </w:r>
      <w:r>
        <w:t xml:space="preserve"> O (E 2 lg V) </w:t>
      </w:r>
      <w:r>
        <w:sym w:font="Wingdings" w:char="F0E0"/>
      </w:r>
      <w:r>
        <w:t xml:space="preserve"> O (E lg V) REMOVE constant 2</w:t>
      </w:r>
    </w:p>
    <w:p w14:paraId="12493516" w14:textId="77777777" w:rsidR="00675A6A" w:rsidRDefault="00675A6A" w:rsidP="00E01175">
      <w:pPr>
        <w:spacing w:after="0" w:line="240" w:lineRule="auto"/>
      </w:pPr>
    </w:p>
    <w:p w14:paraId="41F9B20D" w14:textId="77777777" w:rsidR="00675A6A" w:rsidRDefault="00675A6A" w:rsidP="00E01175">
      <w:pPr>
        <w:spacing w:after="0" w:line="240" w:lineRule="auto"/>
      </w:pPr>
    </w:p>
    <w:p w14:paraId="150AA672" w14:textId="77777777" w:rsidR="00675A6A" w:rsidRDefault="00675A6A" w:rsidP="00E01175">
      <w:pPr>
        <w:spacing w:after="0" w:line="240" w:lineRule="auto"/>
      </w:pPr>
    </w:p>
    <w:p w14:paraId="1CC61890" w14:textId="77777777" w:rsidR="00675A6A" w:rsidRDefault="00675A6A" w:rsidP="00E01175">
      <w:pPr>
        <w:spacing w:after="0" w:line="240" w:lineRule="auto"/>
      </w:pPr>
    </w:p>
    <w:p w14:paraId="4E948118" w14:textId="77777777" w:rsidR="00675A6A" w:rsidRDefault="00675A6A" w:rsidP="00E01175">
      <w:pPr>
        <w:spacing w:after="0" w:line="240" w:lineRule="auto"/>
      </w:pPr>
    </w:p>
    <w:p w14:paraId="7759618C" w14:textId="77777777" w:rsidR="00675A6A" w:rsidRDefault="00675A6A" w:rsidP="00E01175">
      <w:pPr>
        <w:spacing w:after="0" w:line="240" w:lineRule="auto"/>
        <w:rPr>
          <w:noProof/>
        </w:rPr>
      </w:pPr>
    </w:p>
    <w:p w14:paraId="1159DC3D" w14:textId="01F904DA" w:rsidR="00675A6A" w:rsidRDefault="00675A6A" w:rsidP="00E01175">
      <w:pPr>
        <w:spacing w:after="0" w:line="240" w:lineRule="auto"/>
        <w:rPr>
          <w:noProof/>
        </w:rPr>
      </w:pPr>
    </w:p>
    <w:p w14:paraId="493BD478" w14:textId="1752DF0F" w:rsidR="00675A6A" w:rsidRDefault="00675A6A" w:rsidP="00E01175">
      <w:pPr>
        <w:spacing w:after="0" w:line="240" w:lineRule="auto"/>
        <w:rPr>
          <w:noProof/>
        </w:rPr>
      </w:pPr>
    </w:p>
    <w:p w14:paraId="6143F64C" w14:textId="074CB620" w:rsidR="00675A6A" w:rsidRDefault="00675A6A" w:rsidP="00E01175">
      <w:pPr>
        <w:spacing w:after="0" w:line="240" w:lineRule="auto"/>
        <w:rPr>
          <w:noProof/>
        </w:rPr>
      </w:pPr>
    </w:p>
    <w:p w14:paraId="24F3AE69" w14:textId="3376C23E" w:rsidR="00675A6A" w:rsidRDefault="00675A6A" w:rsidP="00E01175">
      <w:pPr>
        <w:spacing w:after="0" w:line="240" w:lineRule="auto"/>
        <w:rPr>
          <w:noProof/>
        </w:rPr>
      </w:pPr>
    </w:p>
    <w:p w14:paraId="6E06A507" w14:textId="1F6A5293" w:rsidR="00675A6A" w:rsidRDefault="00675A6A" w:rsidP="00E01175">
      <w:pPr>
        <w:spacing w:after="0" w:line="240" w:lineRule="auto"/>
        <w:rPr>
          <w:noProof/>
        </w:rPr>
      </w:pPr>
      <w:r>
        <w:rPr>
          <w:noProof/>
        </w:rPr>
        <w:lastRenderedPageBreak/>
        <w:t>PRIM’S ALGORITHM:</w:t>
      </w:r>
      <w:r w:rsidR="002D43BA">
        <w:rPr>
          <w:noProof/>
        </w:rPr>
        <w:t xml:space="preserve"> (same run time O (E lg V)</w:t>
      </w:r>
    </w:p>
    <w:p w14:paraId="77029F63" w14:textId="3705503B" w:rsidR="00F42205" w:rsidRDefault="00F42205" w:rsidP="00E01175">
      <w:pPr>
        <w:spacing w:after="0" w:line="240" w:lineRule="auto"/>
        <w:rPr>
          <w:noProof/>
        </w:rPr>
      </w:pPr>
    </w:p>
    <w:p w14:paraId="61E3AE64" w14:textId="5E3EBE8D" w:rsidR="00F42205" w:rsidRDefault="00F42205" w:rsidP="00E01175">
      <w:pPr>
        <w:spacing w:after="0" w:line="240" w:lineRule="auto"/>
        <w:rPr>
          <w:noProof/>
        </w:rPr>
      </w:pPr>
      <w:r>
        <w:rPr>
          <w:noProof/>
        </w:rPr>
        <w:drawing>
          <wp:inline distT="0" distB="0" distL="0" distR="0" wp14:anchorId="339711ED" wp14:editId="5BF1EDAD">
            <wp:extent cx="3114675" cy="35528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14675" cy="3552825"/>
                    </a:xfrm>
                    <a:prstGeom prst="rect">
                      <a:avLst/>
                    </a:prstGeom>
                    <a:noFill/>
                    <a:ln>
                      <a:noFill/>
                    </a:ln>
                  </pic:spPr>
                </pic:pic>
              </a:graphicData>
            </a:graphic>
          </wp:inline>
        </w:drawing>
      </w:r>
    </w:p>
    <w:p w14:paraId="2821045C" w14:textId="59749503" w:rsidR="00F42205" w:rsidRDefault="00F42205" w:rsidP="00E01175">
      <w:pPr>
        <w:spacing w:after="0" w:line="240" w:lineRule="auto"/>
        <w:rPr>
          <w:noProof/>
        </w:rPr>
      </w:pPr>
      <w:r>
        <w:rPr>
          <w:noProof/>
        </w:rPr>
        <w:drawing>
          <wp:inline distT="0" distB="0" distL="0" distR="0" wp14:anchorId="59E581CE" wp14:editId="2A2713C1">
            <wp:extent cx="3095625" cy="1771054"/>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53074" cy="1803922"/>
                    </a:xfrm>
                    <a:prstGeom prst="rect">
                      <a:avLst/>
                    </a:prstGeom>
                    <a:noFill/>
                    <a:ln>
                      <a:noFill/>
                    </a:ln>
                  </pic:spPr>
                </pic:pic>
              </a:graphicData>
            </a:graphic>
          </wp:inline>
        </w:drawing>
      </w:r>
    </w:p>
    <w:p w14:paraId="5B41BE63" w14:textId="382D9D5E" w:rsidR="00F42205" w:rsidRDefault="00F42205" w:rsidP="00E01175">
      <w:pPr>
        <w:spacing w:after="0" w:line="240" w:lineRule="auto"/>
        <w:rPr>
          <w:noProof/>
        </w:rPr>
      </w:pPr>
    </w:p>
    <w:p w14:paraId="48FAF936" w14:textId="22653BEC" w:rsidR="00F42205" w:rsidRDefault="00F42205" w:rsidP="00E01175">
      <w:pPr>
        <w:spacing w:after="0" w:line="240" w:lineRule="auto"/>
        <w:rPr>
          <w:noProof/>
        </w:rPr>
      </w:pPr>
      <w:r>
        <w:rPr>
          <w:noProof/>
        </w:rPr>
        <w:t>Pi symbol = Parent</w:t>
      </w:r>
    </w:p>
    <w:p w14:paraId="1AF2540F" w14:textId="77777777" w:rsidR="00675A6A" w:rsidRDefault="00675A6A" w:rsidP="00E01175">
      <w:pPr>
        <w:spacing w:after="0" w:line="240" w:lineRule="auto"/>
        <w:rPr>
          <w:noProof/>
        </w:rPr>
      </w:pPr>
    </w:p>
    <w:p w14:paraId="028A48BF" w14:textId="1B1E25FF" w:rsidR="00675A6A" w:rsidRDefault="00675A6A" w:rsidP="00675A6A">
      <w:pPr>
        <w:spacing w:after="0" w:line="240" w:lineRule="auto"/>
      </w:pPr>
      <w:r>
        <w:rPr>
          <w:noProof/>
        </w:rPr>
        <w:drawing>
          <wp:inline distT="0" distB="0" distL="0" distR="0" wp14:anchorId="58836841" wp14:editId="516497BE">
            <wp:extent cx="2190704" cy="17716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9689" cy="1827439"/>
                    </a:xfrm>
                    <a:prstGeom prst="rect">
                      <a:avLst/>
                    </a:prstGeom>
                    <a:noFill/>
                    <a:ln>
                      <a:noFill/>
                    </a:ln>
                  </pic:spPr>
                </pic:pic>
              </a:graphicData>
            </a:graphic>
          </wp:inline>
        </w:drawing>
      </w:r>
    </w:p>
    <w:p w14:paraId="6551E86A" w14:textId="77777777" w:rsidR="00675A6A" w:rsidRDefault="00675A6A" w:rsidP="00675A6A">
      <w:pPr>
        <w:spacing w:after="0" w:line="240" w:lineRule="auto"/>
      </w:pPr>
    </w:p>
    <w:p w14:paraId="7489B3FB" w14:textId="60579DE1" w:rsidR="00675A6A" w:rsidRDefault="00675A6A" w:rsidP="00675A6A">
      <w:pPr>
        <w:spacing w:after="0" w:line="240" w:lineRule="auto"/>
      </w:pPr>
      <w:r>
        <w:rPr>
          <w:noProof/>
        </w:rPr>
        <w:lastRenderedPageBreak/>
        <w:drawing>
          <wp:inline distT="0" distB="0" distL="0" distR="0" wp14:anchorId="278EFDB4" wp14:editId="4945D696">
            <wp:extent cx="5943600" cy="2165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inline>
        </w:drawing>
      </w:r>
    </w:p>
    <w:p w14:paraId="42712DD5" w14:textId="77777777" w:rsidR="00F07890" w:rsidRDefault="00F07890" w:rsidP="00E01175">
      <w:pPr>
        <w:spacing w:after="0" w:line="240" w:lineRule="auto"/>
      </w:pPr>
    </w:p>
    <w:p w14:paraId="214BB314" w14:textId="393F456D" w:rsidR="00E01175" w:rsidRDefault="00E01175" w:rsidP="00E01175">
      <w:pPr>
        <w:spacing w:after="0" w:line="240" w:lineRule="auto"/>
      </w:pPr>
    </w:p>
    <w:p w14:paraId="7EBF7514" w14:textId="0880C1F0" w:rsidR="004E3333" w:rsidRDefault="002A1AE5" w:rsidP="00E01175">
      <w:pPr>
        <w:spacing w:after="0" w:line="240" w:lineRule="auto"/>
      </w:pPr>
      <w:r>
        <w:t>Single-Source Shortest Paths (</w:t>
      </w:r>
      <w:proofErr w:type="spellStart"/>
      <w:r>
        <w:t>ch</w:t>
      </w:r>
      <w:proofErr w:type="spellEnd"/>
      <w:r>
        <w:t xml:space="preserve"> 24)</w:t>
      </w:r>
      <w:r w:rsidR="004E3333">
        <w:t xml:space="preserve"> – How to find the shortest route between two nodes</w:t>
      </w:r>
    </w:p>
    <w:p w14:paraId="4E9CC8DD" w14:textId="6FD2945C" w:rsidR="004E3333" w:rsidRDefault="004E3333" w:rsidP="00E01175">
      <w:pPr>
        <w:spacing w:after="0" w:line="240" w:lineRule="auto"/>
      </w:pPr>
    </w:p>
    <w:p w14:paraId="7C927199" w14:textId="1D518733" w:rsidR="004E3333" w:rsidRDefault="00F41ADB" w:rsidP="00E01175">
      <w:pPr>
        <w:spacing w:after="0" w:line="240" w:lineRule="auto"/>
      </w:pPr>
      <w:r>
        <w:rPr>
          <w:noProof/>
        </w:rPr>
        <w:drawing>
          <wp:inline distT="0" distB="0" distL="0" distR="0" wp14:anchorId="0B8BDF5C" wp14:editId="4A1E8395">
            <wp:extent cx="4001412" cy="24098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4718" cy="2441928"/>
                    </a:xfrm>
                    <a:prstGeom prst="rect">
                      <a:avLst/>
                    </a:prstGeom>
                    <a:noFill/>
                    <a:ln>
                      <a:noFill/>
                    </a:ln>
                  </pic:spPr>
                </pic:pic>
              </a:graphicData>
            </a:graphic>
          </wp:inline>
        </w:drawing>
      </w:r>
    </w:p>
    <w:p w14:paraId="5BBC74C2" w14:textId="67D83062" w:rsidR="009A5A0B" w:rsidRDefault="009A5A0B" w:rsidP="00E01175">
      <w:pPr>
        <w:spacing w:after="0" w:line="240" w:lineRule="auto"/>
      </w:pPr>
    </w:p>
    <w:p w14:paraId="6BC50DBE" w14:textId="01AD32AE" w:rsidR="009A5A0B" w:rsidRDefault="009A5A0B" w:rsidP="00E01175">
      <w:pPr>
        <w:spacing w:after="0" w:line="240" w:lineRule="auto"/>
      </w:pPr>
    </w:p>
    <w:p w14:paraId="5CF84E26" w14:textId="77777777" w:rsidR="009A5A0B" w:rsidRDefault="009A5A0B" w:rsidP="00E01175">
      <w:pPr>
        <w:spacing w:after="0" w:line="240" w:lineRule="auto"/>
        <w:rPr>
          <w:noProof/>
        </w:rPr>
      </w:pPr>
    </w:p>
    <w:p w14:paraId="3393AE2D" w14:textId="77777777" w:rsidR="009A5A0B" w:rsidRDefault="009A5A0B" w:rsidP="00E01175">
      <w:pPr>
        <w:spacing w:after="0" w:line="240" w:lineRule="auto"/>
        <w:rPr>
          <w:noProof/>
        </w:rPr>
      </w:pPr>
    </w:p>
    <w:p w14:paraId="2FEA131B" w14:textId="77777777" w:rsidR="009A5A0B" w:rsidRDefault="009A5A0B" w:rsidP="00E01175">
      <w:pPr>
        <w:spacing w:after="0" w:line="240" w:lineRule="auto"/>
        <w:rPr>
          <w:noProof/>
        </w:rPr>
      </w:pPr>
    </w:p>
    <w:p w14:paraId="6C7DEC0A" w14:textId="41EBBC8A" w:rsidR="009A5A0B" w:rsidRDefault="009A5A0B" w:rsidP="00E01175">
      <w:pPr>
        <w:spacing w:after="0" w:line="240" w:lineRule="auto"/>
      </w:pPr>
      <w:r>
        <w:rPr>
          <w:noProof/>
        </w:rPr>
        <w:lastRenderedPageBreak/>
        <w:drawing>
          <wp:inline distT="0" distB="0" distL="0" distR="0" wp14:anchorId="17FB36B9" wp14:editId="0CBCC5D1">
            <wp:extent cx="5943600" cy="35261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BACC9C9" w14:textId="7FE701AB" w:rsidR="009A5A0B" w:rsidRDefault="009A5A0B" w:rsidP="00E01175">
      <w:pPr>
        <w:spacing w:after="0" w:line="240" w:lineRule="auto"/>
      </w:pPr>
    </w:p>
    <w:p w14:paraId="2EB74DCF" w14:textId="77777777" w:rsidR="008145E6" w:rsidRDefault="008145E6" w:rsidP="00E01175">
      <w:pPr>
        <w:spacing w:after="0" w:line="240" w:lineRule="auto"/>
      </w:pPr>
    </w:p>
    <w:p w14:paraId="5C37ED23" w14:textId="4930BD71" w:rsidR="009A5A0B" w:rsidRDefault="008145E6" w:rsidP="00E01175">
      <w:pPr>
        <w:spacing w:after="0" w:line="240" w:lineRule="auto"/>
      </w:pPr>
      <w:r>
        <w:rPr>
          <w:noProof/>
        </w:rPr>
        <w:drawing>
          <wp:inline distT="0" distB="0" distL="0" distR="0" wp14:anchorId="59A99D22" wp14:editId="60890097">
            <wp:extent cx="2819743" cy="21431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28037" cy="2149429"/>
                    </a:xfrm>
                    <a:prstGeom prst="rect">
                      <a:avLst/>
                    </a:prstGeom>
                    <a:noFill/>
                    <a:ln>
                      <a:noFill/>
                    </a:ln>
                  </pic:spPr>
                </pic:pic>
              </a:graphicData>
            </a:graphic>
          </wp:inline>
        </w:drawing>
      </w:r>
    </w:p>
    <w:p w14:paraId="6DE06E37" w14:textId="55F12FD6" w:rsidR="008145E6" w:rsidRDefault="008145E6" w:rsidP="00E01175">
      <w:pPr>
        <w:spacing w:after="0" w:line="240" w:lineRule="auto"/>
      </w:pPr>
    </w:p>
    <w:p w14:paraId="20C50853" w14:textId="58CC76BF" w:rsidR="008145E6" w:rsidRDefault="008145E6" w:rsidP="00E01175">
      <w:pPr>
        <w:spacing w:after="0" w:line="240" w:lineRule="auto"/>
      </w:pPr>
      <w:r>
        <w:rPr>
          <w:noProof/>
        </w:rPr>
        <w:lastRenderedPageBreak/>
        <w:drawing>
          <wp:inline distT="0" distB="0" distL="0" distR="0" wp14:anchorId="2CB65564" wp14:editId="38CAD7FA">
            <wp:extent cx="5943600" cy="3545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p>
    <w:p w14:paraId="36F470ED" w14:textId="22A86A9E" w:rsidR="008145E6" w:rsidRDefault="008145E6" w:rsidP="00E01175">
      <w:pPr>
        <w:spacing w:after="0" w:line="240" w:lineRule="auto"/>
      </w:pPr>
    </w:p>
    <w:p w14:paraId="320EF29C" w14:textId="01FB8576" w:rsidR="008145E6" w:rsidRDefault="008145E6" w:rsidP="00E01175">
      <w:pPr>
        <w:spacing w:after="0" w:line="240" w:lineRule="auto"/>
      </w:pPr>
      <w:r>
        <w:t>(delta)</w:t>
      </w:r>
    </w:p>
    <w:p w14:paraId="293BABB4" w14:textId="7136D5D5" w:rsidR="008145E6" w:rsidRDefault="008145E6" w:rsidP="00E01175">
      <w:pPr>
        <w:spacing w:after="0" w:line="240" w:lineRule="auto"/>
      </w:pPr>
    </w:p>
    <w:p w14:paraId="5FB63B1F" w14:textId="6FB3EEE5" w:rsidR="008145E6" w:rsidRDefault="008145E6" w:rsidP="00E01175">
      <w:pPr>
        <w:spacing w:after="0" w:line="240" w:lineRule="auto"/>
      </w:pPr>
      <w:r>
        <w:t>In other words: if we relax in the order of shortest path, we will get the shortest distance to that node</w:t>
      </w:r>
    </w:p>
    <w:p w14:paraId="64E0C884" w14:textId="1E795D93" w:rsidR="008145E6" w:rsidRDefault="008145E6" w:rsidP="00E01175">
      <w:pPr>
        <w:spacing w:after="0" w:line="240" w:lineRule="auto"/>
      </w:pPr>
    </w:p>
    <w:p w14:paraId="3107A047" w14:textId="3E7ADD87" w:rsidR="008145E6" w:rsidRDefault="008145E6" w:rsidP="00E01175">
      <w:pPr>
        <w:spacing w:after="0" w:line="240" w:lineRule="auto"/>
      </w:pPr>
      <w:r>
        <w:rPr>
          <w:noProof/>
        </w:rPr>
        <w:drawing>
          <wp:inline distT="0" distB="0" distL="0" distR="0" wp14:anchorId="4EDF11F8" wp14:editId="5B603883">
            <wp:extent cx="5267325" cy="1828165"/>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70" cy="1830610"/>
                    </a:xfrm>
                    <a:prstGeom prst="rect">
                      <a:avLst/>
                    </a:prstGeom>
                    <a:noFill/>
                    <a:ln>
                      <a:noFill/>
                    </a:ln>
                  </pic:spPr>
                </pic:pic>
              </a:graphicData>
            </a:graphic>
          </wp:inline>
        </w:drawing>
      </w:r>
    </w:p>
    <w:p w14:paraId="0A916AEC" w14:textId="522FF9C3" w:rsidR="00796B5B" w:rsidRDefault="00796B5B" w:rsidP="00E01175">
      <w:pPr>
        <w:spacing w:after="0" w:line="240" w:lineRule="auto"/>
      </w:pPr>
      <w:r>
        <w:rPr>
          <w:noProof/>
        </w:rPr>
        <w:drawing>
          <wp:inline distT="0" distB="0" distL="0" distR="0" wp14:anchorId="4B63B061" wp14:editId="0EA7B0A2">
            <wp:extent cx="5257800" cy="14852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06774" cy="1499100"/>
                    </a:xfrm>
                    <a:prstGeom prst="rect">
                      <a:avLst/>
                    </a:prstGeom>
                    <a:noFill/>
                    <a:ln>
                      <a:noFill/>
                    </a:ln>
                  </pic:spPr>
                </pic:pic>
              </a:graphicData>
            </a:graphic>
          </wp:inline>
        </w:drawing>
      </w:r>
    </w:p>
    <w:p w14:paraId="158D8F8D" w14:textId="7F352B3C" w:rsidR="00796B5B" w:rsidRDefault="00796B5B" w:rsidP="00E01175">
      <w:pPr>
        <w:spacing w:after="0" w:line="240" w:lineRule="auto"/>
      </w:pPr>
    </w:p>
    <w:p w14:paraId="35C89E0D" w14:textId="6C6418EF" w:rsidR="00796B5B" w:rsidRDefault="00796B5B" w:rsidP="00E01175">
      <w:pPr>
        <w:spacing w:after="0" w:line="240" w:lineRule="auto"/>
      </w:pPr>
    </w:p>
    <w:p w14:paraId="571D7C36" w14:textId="21331955" w:rsidR="00796B5B" w:rsidRDefault="00796B5B" w:rsidP="00E01175">
      <w:pPr>
        <w:spacing w:after="0" w:line="240" w:lineRule="auto"/>
      </w:pPr>
    </w:p>
    <w:p w14:paraId="405F9311" w14:textId="06E1E284" w:rsidR="00796B5B" w:rsidRDefault="00796B5B" w:rsidP="00E01175">
      <w:pPr>
        <w:spacing w:after="0" w:line="240" w:lineRule="auto"/>
      </w:pPr>
      <w:r>
        <w:rPr>
          <w:noProof/>
        </w:rPr>
        <w:lastRenderedPageBreak/>
        <w:drawing>
          <wp:inline distT="0" distB="0" distL="0" distR="0" wp14:anchorId="47499EAE" wp14:editId="06B1AB3D">
            <wp:extent cx="5943600" cy="6896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89610"/>
                    </a:xfrm>
                    <a:prstGeom prst="rect">
                      <a:avLst/>
                    </a:prstGeom>
                    <a:noFill/>
                    <a:ln>
                      <a:noFill/>
                    </a:ln>
                  </pic:spPr>
                </pic:pic>
              </a:graphicData>
            </a:graphic>
          </wp:inline>
        </w:drawing>
      </w:r>
    </w:p>
    <w:p w14:paraId="33186C36" w14:textId="4AFC187A" w:rsidR="008145E6" w:rsidRDefault="008145E6" w:rsidP="00E01175">
      <w:pPr>
        <w:spacing w:after="0" w:line="240" w:lineRule="auto"/>
      </w:pPr>
    </w:p>
    <w:p w14:paraId="2894CE1D" w14:textId="6902EFD1" w:rsidR="008145E6" w:rsidRDefault="008145E6" w:rsidP="00E01175">
      <w:pPr>
        <w:spacing w:after="0" w:line="240" w:lineRule="auto"/>
      </w:pPr>
    </w:p>
    <w:p w14:paraId="30B708A8" w14:textId="4DE8B4F6" w:rsidR="00B312F1" w:rsidRDefault="00796B5B" w:rsidP="00E01175">
      <w:pPr>
        <w:spacing w:after="0" w:line="240" w:lineRule="auto"/>
      </w:pPr>
      <w:r>
        <w:rPr>
          <w:noProof/>
        </w:rPr>
        <w:drawing>
          <wp:inline distT="0" distB="0" distL="0" distR="0" wp14:anchorId="2797BB81" wp14:editId="29098F00">
            <wp:extent cx="5943600" cy="31603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68EC5794" w14:textId="190B7560" w:rsidR="00796B5B" w:rsidRDefault="00B312F1" w:rsidP="00B312F1">
      <w:r>
        <w:rPr>
          <w:noProof/>
        </w:rPr>
        <w:drawing>
          <wp:inline distT="0" distB="0" distL="0" distR="0" wp14:anchorId="463400DB" wp14:editId="26C2C4FA">
            <wp:extent cx="5943600" cy="20529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p>
    <w:p w14:paraId="4E0E3231" w14:textId="70BC056F" w:rsidR="00796B5B" w:rsidRDefault="00796B5B" w:rsidP="00E01175">
      <w:pPr>
        <w:spacing w:after="0" w:line="240" w:lineRule="auto"/>
      </w:pPr>
    </w:p>
    <w:p w14:paraId="78295926" w14:textId="189D2D81" w:rsidR="00796B5B" w:rsidRDefault="00796B5B" w:rsidP="00E01175">
      <w:pPr>
        <w:spacing w:after="0" w:line="240" w:lineRule="auto"/>
      </w:pPr>
      <w:proofErr w:type="spellStart"/>
      <w:r>
        <w:t>Belliman</w:t>
      </w:r>
      <w:proofErr w:type="spellEnd"/>
      <w:r>
        <w:t>-Ford detects negative cycles</w:t>
      </w:r>
      <w:r w:rsidR="0007680B">
        <w:t xml:space="preserve"> and negative edges</w:t>
      </w:r>
      <w:r>
        <w:t xml:space="preserve">. </w:t>
      </w:r>
      <w:r w:rsidR="00852E8F">
        <w:t>(Dijkstra’s Algorithm does not, but it achieves better run time if it has no negative cycles)</w:t>
      </w:r>
    </w:p>
    <w:p w14:paraId="60E77186" w14:textId="29FAFC58" w:rsidR="0007680B" w:rsidRDefault="0007680B" w:rsidP="00E01175">
      <w:pPr>
        <w:spacing w:after="0" w:line="240" w:lineRule="auto"/>
      </w:pPr>
    </w:p>
    <w:p w14:paraId="1CAF8D91" w14:textId="15D6C61A" w:rsidR="0007680B" w:rsidRDefault="0007680B" w:rsidP="00E01175">
      <w:pPr>
        <w:spacing w:after="0" w:line="240" w:lineRule="auto"/>
      </w:pPr>
    </w:p>
    <w:p w14:paraId="6B7A7F6D" w14:textId="55776A56" w:rsidR="0007680B" w:rsidRDefault="0007680B" w:rsidP="00E01175">
      <w:pPr>
        <w:spacing w:after="0" w:line="240" w:lineRule="auto"/>
      </w:pPr>
    </w:p>
    <w:p w14:paraId="61375B41" w14:textId="23B4A9AD" w:rsidR="0007680B" w:rsidRDefault="0007680B" w:rsidP="00E01175">
      <w:pPr>
        <w:spacing w:after="0" w:line="240" w:lineRule="auto"/>
      </w:pPr>
    </w:p>
    <w:p w14:paraId="64DE1C40" w14:textId="37EEAB40" w:rsidR="0007680B" w:rsidRDefault="0007680B" w:rsidP="00E01175">
      <w:pPr>
        <w:spacing w:after="0" w:line="240" w:lineRule="auto"/>
      </w:pPr>
    </w:p>
    <w:p w14:paraId="5A2C9495" w14:textId="7B4D0C44" w:rsidR="0007680B" w:rsidRDefault="0007680B" w:rsidP="00E01175">
      <w:pPr>
        <w:spacing w:after="0" w:line="240" w:lineRule="auto"/>
      </w:pPr>
    </w:p>
    <w:p w14:paraId="55DC7B5F" w14:textId="0675D04B" w:rsidR="0007680B" w:rsidRDefault="0007680B" w:rsidP="00E01175">
      <w:pPr>
        <w:spacing w:after="0" w:line="240" w:lineRule="auto"/>
      </w:pPr>
    </w:p>
    <w:p w14:paraId="70C48C7C" w14:textId="61C73253" w:rsidR="0007680B" w:rsidRDefault="0007680B" w:rsidP="00E01175">
      <w:pPr>
        <w:spacing w:after="0" w:line="240" w:lineRule="auto"/>
      </w:pPr>
      <w:r>
        <w:lastRenderedPageBreak/>
        <w:t>Dijkstra’s Algorithm (no negative weight edges):</w:t>
      </w:r>
    </w:p>
    <w:p w14:paraId="31E291F7" w14:textId="5C067537" w:rsidR="0007680B" w:rsidRDefault="0007680B" w:rsidP="00E01175">
      <w:pPr>
        <w:spacing w:after="0" w:line="240" w:lineRule="auto"/>
      </w:pPr>
    </w:p>
    <w:p w14:paraId="7ECB9991" w14:textId="05710F6D" w:rsidR="0007680B" w:rsidRDefault="0007680B" w:rsidP="00E01175">
      <w:pPr>
        <w:spacing w:after="0" w:line="240" w:lineRule="auto"/>
      </w:pPr>
      <w:r>
        <w:rPr>
          <w:noProof/>
        </w:rPr>
        <w:drawing>
          <wp:inline distT="0" distB="0" distL="0" distR="0" wp14:anchorId="77AA0A78" wp14:editId="42D623CB">
            <wp:extent cx="5943600" cy="1847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r>
        <w:rPr>
          <w:noProof/>
        </w:rPr>
        <w:drawing>
          <wp:inline distT="0" distB="0" distL="0" distR="0" wp14:anchorId="523990F0" wp14:editId="4C8577D9">
            <wp:extent cx="5943600" cy="2502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7956480" w14:textId="293D4A48" w:rsidR="0007680B" w:rsidRDefault="0007680B" w:rsidP="00E01175">
      <w:pPr>
        <w:spacing w:after="0" w:line="240" w:lineRule="auto"/>
      </w:pPr>
    </w:p>
    <w:p w14:paraId="2636B0EA" w14:textId="3E54E7A5" w:rsidR="00852E8F" w:rsidRDefault="00BA1929" w:rsidP="00E01175">
      <w:pPr>
        <w:spacing w:after="0" w:line="240" w:lineRule="auto"/>
      </w:pPr>
      <w:r>
        <w:t>Video Example 2:55 AM</w:t>
      </w:r>
    </w:p>
    <w:p w14:paraId="5A47885F" w14:textId="05477FC7" w:rsidR="00BA1929" w:rsidRDefault="00BA1929" w:rsidP="00E01175">
      <w:pPr>
        <w:spacing w:after="0" w:line="240" w:lineRule="auto"/>
      </w:pPr>
    </w:p>
    <w:p w14:paraId="22FDB1E9" w14:textId="3568AE13" w:rsidR="00BA1929" w:rsidRDefault="006C6220" w:rsidP="00E01175">
      <w:pPr>
        <w:spacing w:after="0" w:line="240" w:lineRule="auto"/>
      </w:pPr>
      <w:r>
        <w:t>O (E lg V)</w:t>
      </w:r>
    </w:p>
    <w:p w14:paraId="0BEAE12D" w14:textId="4CCD3FC2" w:rsidR="0039489F" w:rsidRDefault="0039489F" w:rsidP="00E01175">
      <w:pPr>
        <w:spacing w:after="0" w:line="240" w:lineRule="auto"/>
      </w:pPr>
    </w:p>
    <w:p w14:paraId="7913C918" w14:textId="071692D6" w:rsidR="0039489F" w:rsidRDefault="0039489F" w:rsidP="00E01175">
      <w:pPr>
        <w:spacing w:after="0" w:line="240" w:lineRule="auto"/>
      </w:pPr>
    </w:p>
    <w:p w14:paraId="080BCBA0" w14:textId="478F6F39" w:rsidR="0039489F" w:rsidRDefault="0039489F" w:rsidP="00E01175">
      <w:pPr>
        <w:spacing w:after="0" w:line="240" w:lineRule="auto"/>
      </w:pPr>
    </w:p>
    <w:p w14:paraId="64AABD17" w14:textId="0524FDF7" w:rsidR="0039489F" w:rsidRDefault="0039489F" w:rsidP="00E01175">
      <w:pPr>
        <w:spacing w:after="0" w:line="240" w:lineRule="auto"/>
      </w:pPr>
    </w:p>
    <w:p w14:paraId="772FA1B4" w14:textId="795B6056" w:rsidR="0039489F" w:rsidRDefault="0039489F" w:rsidP="00E01175">
      <w:pPr>
        <w:spacing w:after="0" w:line="240" w:lineRule="auto"/>
      </w:pPr>
    </w:p>
    <w:p w14:paraId="418BBD73" w14:textId="28EFC882" w:rsidR="0039489F" w:rsidRDefault="0039489F" w:rsidP="00E01175">
      <w:pPr>
        <w:spacing w:after="0" w:line="240" w:lineRule="auto"/>
      </w:pPr>
    </w:p>
    <w:p w14:paraId="11EBF401" w14:textId="23FC7680" w:rsidR="0039489F" w:rsidRDefault="0039489F" w:rsidP="00E01175">
      <w:pPr>
        <w:spacing w:after="0" w:line="240" w:lineRule="auto"/>
      </w:pPr>
    </w:p>
    <w:p w14:paraId="275ABF74" w14:textId="5F6F8C65" w:rsidR="0039489F" w:rsidRDefault="0039489F" w:rsidP="00E01175">
      <w:pPr>
        <w:spacing w:after="0" w:line="240" w:lineRule="auto"/>
      </w:pPr>
    </w:p>
    <w:p w14:paraId="5569F4ED" w14:textId="5CE61A10" w:rsidR="0039489F" w:rsidRDefault="0039489F" w:rsidP="00E01175">
      <w:pPr>
        <w:spacing w:after="0" w:line="240" w:lineRule="auto"/>
      </w:pPr>
    </w:p>
    <w:p w14:paraId="0282BC38" w14:textId="6C7B731A" w:rsidR="0039489F" w:rsidRDefault="0039489F" w:rsidP="00E01175">
      <w:pPr>
        <w:spacing w:after="0" w:line="240" w:lineRule="auto"/>
      </w:pPr>
    </w:p>
    <w:p w14:paraId="56FBA694" w14:textId="0F326F88" w:rsidR="0039489F" w:rsidRDefault="0039489F" w:rsidP="00E01175">
      <w:pPr>
        <w:spacing w:after="0" w:line="240" w:lineRule="auto"/>
      </w:pPr>
    </w:p>
    <w:p w14:paraId="1CED803C" w14:textId="5E5D50BE" w:rsidR="0039489F" w:rsidRDefault="0039489F" w:rsidP="00E01175">
      <w:pPr>
        <w:spacing w:after="0" w:line="240" w:lineRule="auto"/>
      </w:pPr>
    </w:p>
    <w:p w14:paraId="3CEF65C9" w14:textId="4720A4EA" w:rsidR="0039489F" w:rsidRDefault="0039489F" w:rsidP="00E01175">
      <w:pPr>
        <w:spacing w:after="0" w:line="240" w:lineRule="auto"/>
      </w:pPr>
    </w:p>
    <w:p w14:paraId="4A637721" w14:textId="64DE09D3" w:rsidR="0039489F" w:rsidRDefault="0039489F" w:rsidP="00E01175">
      <w:pPr>
        <w:spacing w:after="0" w:line="240" w:lineRule="auto"/>
      </w:pPr>
    </w:p>
    <w:p w14:paraId="352BBF84" w14:textId="6A5EF8F4" w:rsidR="0039489F" w:rsidRDefault="0039489F" w:rsidP="00E01175">
      <w:pPr>
        <w:spacing w:after="0" w:line="240" w:lineRule="auto"/>
      </w:pPr>
    </w:p>
    <w:p w14:paraId="3CBAED76" w14:textId="6A34AB72" w:rsidR="0039489F" w:rsidRDefault="0039489F" w:rsidP="00E01175">
      <w:pPr>
        <w:spacing w:after="0" w:line="240" w:lineRule="auto"/>
      </w:pPr>
    </w:p>
    <w:p w14:paraId="01A21D9E" w14:textId="545329B2" w:rsidR="0039489F" w:rsidRDefault="0039489F" w:rsidP="00E01175">
      <w:pPr>
        <w:spacing w:after="0" w:line="240" w:lineRule="auto"/>
      </w:pPr>
      <w:r>
        <w:lastRenderedPageBreak/>
        <w:t>FINAL REVIEW:</w:t>
      </w:r>
    </w:p>
    <w:p w14:paraId="15737EB0" w14:textId="0ACFE46E" w:rsidR="0039489F" w:rsidRDefault="0039489F" w:rsidP="00E01175">
      <w:pPr>
        <w:spacing w:after="0" w:line="240" w:lineRule="auto"/>
      </w:pPr>
    </w:p>
    <w:p w14:paraId="647B162B" w14:textId="443B1ED3" w:rsidR="0039489F" w:rsidRDefault="0039489F" w:rsidP="00E01175">
      <w:pPr>
        <w:spacing w:after="0" w:line="240" w:lineRule="auto"/>
      </w:pPr>
      <w:r>
        <w:t>Week 7 Sorting (</w:t>
      </w:r>
      <w:r w:rsidR="00FB5D57">
        <w:t>Ch 6 &amp; 7)</w:t>
      </w:r>
    </w:p>
    <w:p w14:paraId="2B1A695C" w14:textId="458D0BDD" w:rsidR="00FB5D57" w:rsidRDefault="00FB5D57" w:rsidP="00FB5D57">
      <w:pPr>
        <w:pStyle w:val="ListParagraph"/>
        <w:numPr>
          <w:ilvl w:val="0"/>
          <w:numId w:val="19"/>
        </w:numPr>
        <w:spacing w:after="0" w:line="240" w:lineRule="auto"/>
      </w:pPr>
      <w:r>
        <w:t>Merge Sort</w:t>
      </w:r>
    </w:p>
    <w:p w14:paraId="4F0CEC7C" w14:textId="1346963F" w:rsidR="00FB5D57" w:rsidRDefault="00FB5D57" w:rsidP="00FB5D57">
      <w:pPr>
        <w:pStyle w:val="ListParagraph"/>
        <w:numPr>
          <w:ilvl w:val="0"/>
          <w:numId w:val="19"/>
        </w:numPr>
        <w:spacing w:after="0" w:line="240" w:lineRule="auto"/>
      </w:pPr>
      <w:r>
        <w:t>Heap Sort</w:t>
      </w:r>
    </w:p>
    <w:p w14:paraId="15FE9BFF" w14:textId="3C728865" w:rsidR="00FB5D57" w:rsidRDefault="00FB5D57" w:rsidP="00FB5D57">
      <w:pPr>
        <w:pStyle w:val="ListParagraph"/>
        <w:numPr>
          <w:ilvl w:val="0"/>
          <w:numId w:val="19"/>
        </w:numPr>
        <w:spacing w:after="0" w:line="240" w:lineRule="auto"/>
      </w:pPr>
      <w:r>
        <w:t>Quick Sort</w:t>
      </w:r>
    </w:p>
    <w:p w14:paraId="10E760A3" w14:textId="6E8B687F" w:rsidR="00190725" w:rsidRDefault="00190725" w:rsidP="00190725">
      <w:pPr>
        <w:spacing w:after="0" w:line="240" w:lineRule="auto"/>
      </w:pPr>
    </w:p>
    <w:p w14:paraId="7534BCDB" w14:textId="3F876F7A" w:rsidR="00190725" w:rsidRDefault="00190725" w:rsidP="00190725">
      <w:pPr>
        <w:spacing w:after="0" w:line="240" w:lineRule="auto"/>
      </w:pPr>
      <w:r>
        <w:rPr>
          <w:noProof/>
        </w:rPr>
        <w:drawing>
          <wp:inline distT="0" distB="0" distL="0" distR="0" wp14:anchorId="6BD21D74" wp14:editId="0BB9F8BB">
            <wp:extent cx="3262567" cy="15144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0586" cy="1536765"/>
                    </a:xfrm>
                    <a:prstGeom prst="rect">
                      <a:avLst/>
                    </a:prstGeom>
                    <a:noFill/>
                    <a:ln>
                      <a:noFill/>
                    </a:ln>
                  </pic:spPr>
                </pic:pic>
              </a:graphicData>
            </a:graphic>
          </wp:inline>
        </w:drawing>
      </w:r>
    </w:p>
    <w:p w14:paraId="5963DD4E" w14:textId="672DE202" w:rsidR="00FB5D57" w:rsidRDefault="00FB5D57" w:rsidP="00E01175">
      <w:pPr>
        <w:spacing w:after="0" w:line="240" w:lineRule="auto"/>
      </w:pPr>
    </w:p>
    <w:p w14:paraId="66445D69" w14:textId="67C07A8E" w:rsidR="00FB5D57" w:rsidRDefault="00FB5D57" w:rsidP="00E01175">
      <w:pPr>
        <w:spacing w:after="0" w:line="240" w:lineRule="auto"/>
      </w:pPr>
    </w:p>
    <w:p w14:paraId="5E2A8BA0" w14:textId="1157CED3" w:rsidR="00FB5D57" w:rsidRDefault="00FB5D57" w:rsidP="00E01175">
      <w:pPr>
        <w:spacing w:after="0" w:line="240" w:lineRule="auto"/>
      </w:pPr>
      <w:r>
        <w:t>Week 8 Sorting in Linear Time (Ch 8)</w:t>
      </w:r>
    </w:p>
    <w:p w14:paraId="2B6FB2ED" w14:textId="77777777" w:rsidR="00FB5D57" w:rsidRDefault="00FB5D57" w:rsidP="00FB5D57">
      <w:pPr>
        <w:pStyle w:val="ListParagraph"/>
        <w:numPr>
          <w:ilvl w:val="0"/>
          <w:numId w:val="20"/>
        </w:numPr>
        <w:spacing w:after="0" w:line="240" w:lineRule="auto"/>
      </w:pPr>
      <w:r>
        <w:t>Lower bound for comparison sort</w:t>
      </w:r>
    </w:p>
    <w:p w14:paraId="7F30A50B" w14:textId="77777777" w:rsidR="00FB5D57" w:rsidRDefault="00FB5D57" w:rsidP="00FB5D57">
      <w:pPr>
        <w:pStyle w:val="ListParagraph"/>
        <w:numPr>
          <w:ilvl w:val="0"/>
          <w:numId w:val="20"/>
        </w:numPr>
        <w:spacing w:after="0" w:line="240" w:lineRule="auto"/>
      </w:pPr>
      <w:r>
        <w:t>Counting Sort</w:t>
      </w:r>
    </w:p>
    <w:p w14:paraId="58D05C6F" w14:textId="77777777" w:rsidR="00FB5D57" w:rsidRDefault="00FB5D57" w:rsidP="00FB5D57">
      <w:pPr>
        <w:pStyle w:val="ListParagraph"/>
        <w:numPr>
          <w:ilvl w:val="0"/>
          <w:numId w:val="20"/>
        </w:numPr>
        <w:spacing w:after="0" w:line="240" w:lineRule="auto"/>
      </w:pPr>
      <w:r>
        <w:t>Radix Sort</w:t>
      </w:r>
    </w:p>
    <w:p w14:paraId="70A63BC2" w14:textId="22CE20E3" w:rsidR="00FB5D57" w:rsidRDefault="00FB5D57" w:rsidP="00FB5D57">
      <w:pPr>
        <w:pStyle w:val="ListParagraph"/>
        <w:numPr>
          <w:ilvl w:val="0"/>
          <w:numId w:val="20"/>
        </w:numPr>
        <w:spacing w:after="0" w:line="240" w:lineRule="auto"/>
      </w:pPr>
      <w:r>
        <w:t>Bucket Sort</w:t>
      </w:r>
    </w:p>
    <w:p w14:paraId="3250C834" w14:textId="601D3294" w:rsidR="00FB5D57" w:rsidRDefault="00FB5D57" w:rsidP="00E01175">
      <w:pPr>
        <w:spacing w:after="0" w:line="240" w:lineRule="auto"/>
      </w:pPr>
    </w:p>
    <w:p w14:paraId="5B2A40BD" w14:textId="7F027EDA" w:rsidR="00FB5D57" w:rsidRDefault="00FB5D57" w:rsidP="00E01175">
      <w:pPr>
        <w:spacing w:after="0" w:line="240" w:lineRule="auto"/>
      </w:pPr>
    </w:p>
    <w:p w14:paraId="1DC97C7D" w14:textId="6F3EF7A0" w:rsidR="00FB5D57" w:rsidRDefault="00FB5D57" w:rsidP="00E01175">
      <w:pPr>
        <w:spacing w:after="0" w:line="240" w:lineRule="auto"/>
      </w:pPr>
      <w:r>
        <w:t>Week 9 Dynamic Programming (Ch 15)</w:t>
      </w:r>
    </w:p>
    <w:p w14:paraId="5DAEAE48" w14:textId="4C770276" w:rsidR="00FB5D57" w:rsidRDefault="00FB5D57" w:rsidP="00FB5D57">
      <w:pPr>
        <w:pStyle w:val="ListParagraph"/>
        <w:numPr>
          <w:ilvl w:val="0"/>
          <w:numId w:val="20"/>
        </w:numPr>
        <w:spacing w:after="0" w:line="240" w:lineRule="auto"/>
      </w:pPr>
      <w:r>
        <w:t>Rod Cutting</w:t>
      </w:r>
    </w:p>
    <w:p w14:paraId="0CA6578A" w14:textId="4643054E" w:rsidR="00FB5D57" w:rsidRDefault="00FB5D57" w:rsidP="00FB5D57">
      <w:pPr>
        <w:pStyle w:val="ListParagraph"/>
        <w:numPr>
          <w:ilvl w:val="0"/>
          <w:numId w:val="20"/>
        </w:numPr>
        <w:spacing w:after="0" w:line="240" w:lineRule="auto"/>
      </w:pPr>
      <w:r>
        <w:t>Longest common subsequence</w:t>
      </w:r>
    </w:p>
    <w:p w14:paraId="142F6DD6" w14:textId="61B21887" w:rsidR="00FB5D57" w:rsidRDefault="00FB5D57" w:rsidP="00FB5D57">
      <w:pPr>
        <w:pStyle w:val="ListParagraph"/>
        <w:numPr>
          <w:ilvl w:val="0"/>
          <w:numId w:val="20"/>
        </w:numPr>
        <w:spacing w:after="0" w:line="240" w:lineRule="auto"/>
      </w:pPr>
      <w:r>
        <w:t>Optimal binary search trees</w:t>
      </w:r>
    </w:p>
    <w:p w14:paraId="0863D08F" w14:textId="214B7C2F" w:rsidR="00FB5D57" w:rsidRDefault="00FB5D57" w:rsidP="00FB5D57">
      <w:pPr>
        <w:spacing w:after="0" w:line="240" w:lineRule="auto"/>
      </w:pPr>
    </w:p>
    <w:p w14:paraId="67E7D21E" w14:textId="5D3BE349" w:rsidR="00FB5D57" w:rsidRDefault="00FB5D57" w:rsidP="00FB5D57">
      <w:pPr>
        <w:spacing w:after="0" w:line="240" w:lineRule="auto"/>
      </w:pPr>
      <w:r>
        <w:br/>
        <w:t>Week 10 Graph Algorithms (Ch 22)</w:t>
      </w:r>
    </w:p>
    <w:p w14:paraId="5D8B4A0C" w14:textId="30A6B829" w:rsidR="00FB5D57" w:rsidRDefault="00FB5D57" w:rsidP="00FB5D57">
      <w:pPr>
        <w:pStyle w:val="ListParagraph"/>
        <w:numPr>
          <w:ilvl w:val="0"/>
          <w:numId w:val="21"/>
        </w:numPr>
        <w:spacing w:after="0" w:line="240" w:lineRule="auto"/>
      </w:pPr>
      <w:r>
        <w:t>Data structures for graphs</w:t>
      </w:r>
    </w:p>
    <w:p w14:paraId="06F3B804" w14:textId="20B354E5" w:rsidR="00FB5D57" w:rsidRDefault="00FB5D57" w:rsidP="00FB5D57">
      <w:pPr>
        <w:pStyle w:val="ListParagraph"/>
        <w:numPr>
          <w:ilvl w:val="0"/>
          <w:numId w:val="21"/>
        </w:numPr>
        <w:spacing w:after="0" w:line="240" w:lineRule="auto"/>
      </w:pPr>
      <w:r>
        <w:t>DFS</w:t>
      </w:r>
    </w:p>
    <w:p w14:paraId="1ACCA97D" w14:textId="165D2AED" w:rsidR="00FB5D57" w:rsidRDefault="00FB5D57" w:rsidP="00FB5D57">
      <w:pPr>
        <w:pStyle w:val="ListParagraph"/>
        <w:numPr>
          <w:ilvl w:val="0"/>
          <w:numId w:val="21"/>
        </w:numPr>
        <w:spacing w:after="0" w:line="240" w:lineRule="auto"/>
      </w:pPr>
      <w:r>
        <w:t>BFS</w:t>
      </w:r>
    </w:p>
    <w:p w14:paraId="0F44886A" w14:textId="50079120" w:rsidR="00FB5D57" w:rsidRDefault="00FB5D57" w:rsidP="00FB5D57">
      <w:pPr>
        <w:pStyle w:val="ListParagraph"/>
        <w:numPr>
          <w:ilvl w:val="0"/>
          <w:numId w:val="21"/>
        </w:numPr>
        <w:spacing w:after="0" w:line="240" w:lineRule="auto"/>
      </w:pPr>
      <w:r>
        <w:t>Topological Sort</w:t>
      </w:r>
    </w:p>
    <w:p w14:paraId="4D57644C" w14:textId="5FFD9FAA" w:rsidR="00FB5D57" w:rsidRDefault="00FB5D57" w:rsidP="00FB5D57">
      <w:pPr>
        <w:pStyle w:val="ListParagraph"/>
        <w:numPr>
          <w:ilvl w:val="0"/>
          <w:numId w:val="21"/>
        </w:numPr>
        <w:spacing w:after="0" w:line="240" w:lineRule="auto"/>
      </w:pPr>
      <w:r>
        <w:t>Strongly Connected Components</w:t>
      </w:r>
    </w:p>
    <w:p w14:paraId="1FE33385" w14:textId="0A2348D0" w:rsidR="00FB5D57" w:rsidRDefault="00FB5D57" w:rsidP="00FB5D57">
      <w:pPr>
        <w:spacing w:after="0" w:line="240" w:lineRule="auto"/>
      </w:pPr>
    </w:p>
    <w:p w14:paraId="06ACFB47" w14:textId="3530909C" w:rsidR="00FB5D57" w:rsidRDefault="00FB5D57" w:rsidP="00FB5D57">
      <w:pPr>
        <w:spacing w:after="0" w:line="240" w:lineRule="auto"/>
      </w:pPr>
    </w:p>
    <w:p w14:paraId="232884E5" w14:textId="3BE35266" w:rsidR="00FB5D57" w:rsidRDefault="00FB5D57" w:rsidP="00FB5D57">
      <w:pPr>
        <w:spacing w:after="0" w:line="240" w:lineRule="auto"/>
      </w:pPr>
      <w:r>
        <w:t>Week 11 Minimum spanning trees (Ch 23)</w:t>
      </w:r>
    </w:p>
    <w:p w14:paraId="1ADCDCF0" w14:textId="65E52ADB" w:rsidR="00FB5D57" w:rsidRDefault="00FB5D57" w:rsidP="00FB5D57">
      <w:pPr>
        <w:pStyle w:val="ListParagraph"/>
        <w:numPr>
          <w:ilvl w:val="0"/>
          <w:numId w:val="22"/>
        </w:numPr>
        <w:spacing w:after="0" w:line="240" w:lineRule="auto"/>
      </w:pPr>
      <w:r>
        <w:t xml:space="preserve">Kruskal </w:t>
      </w:r>
    </w:p>
    <w:p w14:paraId="23AA029B" w14:textId="3A774A03" w:rsidR="00FB5D57" w:rsidRDefault="00FB5D57" w:rsidP="00FB5D57">
      <w:pPr>
        <w:pStyle w:val="ListParagraph"/>
        <w:numPr>
          <w:ilvl w:val="0"/>
          <w:numId w:val="22"/>
        </w:numPr>
        <w:spacing w:after="0" w:line="240" w:lineRule="auto"/>
      </w:pPr>
      <w:r>
        <w:t>Prim</w:t>
      </w:r>
    </w:p>
    <w:p w14:paraId="0D5F2A5D" w14:textId="743AB4F5" w:rsidR="00FB5D57" w:rsidRDefault="00FB5D57" w:rsidP="00FB5D57">
      <w:pPr>
        <w:spacing w:after="0" w:line="240" w:lineRule="auto"/>
      </w:pPr>
    </w:p>
    <w:p w14:paraId="0B3D0D20" w14:textId="402D2A50" w:rsidR="00FB5D57" w:rsidRDefault="00FB5D57" w:rsidP="00FB5D57">
      <w:pPr>
        <w:spacing w:after="0" w:line="240" w:lineRule="auto"/>
      </w:pPr>
    </w:p>
    <w:p w14:paraId="1FBD26EA" w14:textId="362283C9" w:rsidR="00FB5D57" w:rsidRDefault="00FB5D57" w:rsidP="00FB5D57">
      <w:pPr>
        <w:spacing w:after="0" w:line="240" w:lineRule="auto"/>
      </w:pPr>
      <w:r>
        <w:t>Week 12 Shortest Paths Algorithm (Ch 24)</w:t>
      </w:r>
    </w:p>
    <w:p w14:paraId="65267482" w14:textId="1F52C55C" w:rsidR="00FB5D57" w:rsidRDefault="00FB5D57" w:rsidP="00FB5D57">
      <w:pPr>
        <w:pStyle w:val="ListParagraph"/>
        <w:numPr>
          <w:ilvl w:val="0"/>
          <w:numId w:val="23"/>
        </w:numPr>
        <w:spacing w:after="0" w:line="240" w:lineRule="auto"/>
      </w:pPr>
      <w:r>
        <w:t>Bellman-Ford</w:t>
      </w:r>
    </w:p>
    <w:p w14:paraId="61AF9EB2" w14:textId="297225B9" w:rsidR="00364F69" w:rsidRDefault="00FB5D57" w:rsidP="00364F69">
      <w:pPr>
        <w:pStyle w:val="ListParagraph"/>
        <w:numPr>
          <w:ilvl w:val="0"/>
          <w:numId w:val="23"/>
        </w:numPr>
        <w:spacing w:after="0" w:line="240" w:lineRule="auto"/>
      </w:pPr>
      <w:r>
        <w:t>Dijkstra</w:t>
      </w:r>
    </w:p>
    <w:p w14:paraId="1B1DEAB9" w14:textId="053AFC59" w:rsidR="00364F69" w:rsidRDefault="00364F69" w:rsidP="00364F69">
      <w:pPr>
        <w:spacing w:after="0" w:line="240" w:lineRule="auto"/>
      </w:pPr>
      <w:r>
        <w:lastRenderedPageBreak/>
        <w:t>Harvard CS50:</w:t>
      </w:r>
    </w:p>
    <w:p w14:paraId="42EF9176" w14:textId="7BAC3F5E" w:rsidR="00364F69" w:rsidRDefault="00364F69" w:rsidP="00364F69">
      <w:pPr>
        <w:spacing w:after="0" w:line="240" w:lineRule="auto"/>
      </w:pPr>
    </w:p>
    <w:p w14:paraId="1A0801BF" w14:textId="318820AF" w:rsidR="00364F69" w:rsidRDefault="00364F69" w:rsidP="00364F69">
      <w:pPr>
        <w:spacing w:after="0" w:line="240" w:lineRule="auto"/>
      </w:pPr>
      <w:r>
        <w:t>Locker Example</w:t>
      </w:r>
    </w:p>
    <w:p w14:paraId="4E5AAC85" w14:textId="07994715" w:rsidR="00B4641A" w:rsidRDefault="00B4641A" w:rsidP="00364F69">
      <w:pPr>
        <w:spacing w:after="0" w:line="240" w:lineRule="auto"/>
      </w:pPr>
    </w:p>
    <w:p w14:paraId="1E489F29" w14:textId="59D3ED09" w:rsidR="00B4641A" w:rsidRDefault="00B4641A" w:rsidP="00364F69">
      <w:pPr>
        <w:spacing w:after="0" w:line="240" w:lineRule="auto"/>
      </w:pPr>
      <w:r>
        <w:t>LINEAR SEARCH</w:t>
      </w:r>
    </w:p>
    <w:p w14:paraId="5E769D39" w14:textId="077A6AB4" w:rsidR="00364F69" w:rsidRDefault="00364F69" w:rsidP="00364F69">
      <w:pPr>
        <w:spacing w:after="0" w:line="240" w:lineRule="auto"/>
      </w:pPr>
    </w:p>
    <w:p w14:paraId="7E5C2A71" w14:textId="027269DA" w:rsidR="00364F69" w:rsidRDefault="00364F69" w:rsidP="00364F69">
      <w:pPr>
        <w:spacing w:after="0" w:line="240" w:lineRule="auto"/>
      </w:pPr>
      <w:r>
        <w:t>7 lockers, open each locker from left to right to see if 0 is present</w:t>
      </w:r>
    </w:p>
    <w:p w14:paraId="7A538DA2" w14:textId="38F0FA77" w:rsidR="00364F69" w:rsidRDefault="00364F69" w:rsidP="00364F69">
      <w:pPr>
        <w:spacing w:after="0" w:line="240" w:lineRule="auto"/>
      </w:pPr>
      <w:r>
        <w:t xml:space="preserve"> </w:t>
      </w:r>
    </w:p>
    <w:p w14:paraId="6D860561" w14:textId="49F121CF" w:rsidR="00364F69" w:rsidRDefault="00364F69" w:rsidP="00364F69">
      <w:pPr>
        <w:spacing w:after="0" w:line="240" w:lineRule="auto"/>
      </w:pPr>
      <w:r>
        <w:t>Upper bound – Big O(n) – Worst case scenario (what really matters)</w:t>
      </w:r>
    </w:p>
    <w:p w14:paraId="7AF4BD04" w14:textId="1A0433D3" w:rsidR="00364F69" w:rsidRDefault="00364F69" w:rsidP="00364F69">
      <w:pPr>
        <w:spacing w:after="0" w:line="240" w:lineRule="auto"/>
      </w:pPr>
    </w:p>
    <w:p w14:paraId="2E44D263" w14:textId="42AAE5B4" w:rsidR="00364F69" w:rsidRDefault="00364F69" w:rsidP="00364F69">
      <w:pPr>
        <w:spacing w:after="0" w:line="240" w:lineRule="auto"/>
      </w:pPr>
      <w:r>
        <w:t xml:space="preserve">Lower bound – </w:t>
      </w:r>
      <w:proofErr w:type="gramStart"/>
      <w:r>
        <w:t>Omega(</w:t>
      </w:r>
      <w:proofErr w:type="gramEnd"/>
      <w:r>
        <w:t>1) ---- If 0 was present in first locker (best case scenario)</w:t>
      </w:r>
    </w:p>
    <w:p w14:paraId="313B0C9F" w14:textId="41600E9F" w:rsidR="00364F69" w:rsidRDefault="00364F69" w:rsidP="00364F69">
      <w:pPr>
        <w:spacing w:after="0" w:line="240" w:lineRule="auto"/>
      </w:pPr>
    </w:p>
    <w:p w14:paraId="1D1DC1F4" w14:textId="6CD06B4D" w:rsidR="00364F69" w:rsidRDefault="00364F69" w:rsidP="00364F69">
      <w:pPr>
        <w:spacing w:after="0" w:line="240" w:lineRule="auto"/>
      </w:pPr>
      <w:r>
        <w:t>Theta – used if lower bound and upper bound are same answer (not in this case)</w:t>
      </w:r>
    </w:p>
    <w:p w14:paraId="12B151CD" w14:textId="379BDD72" w:rsidR="00364F69" w:rsidRDefault="00364F69" w:rsidP="00364F69">
      <w:pPr>
        <w:spacing w:after="0" w:line="240" w:lineRule="auto"/>
      </w:pPr>
    </w:p>
    <w:p w14:paraId="2ED29E4B" w14:textId="3F3B32D1" w:rsidR="00B4641A" w:rsidRDefault="00A23C83" w:rsidP="00364F69">
      <w:pPr>
        <w:spacing w:after="0" w:line="240" w:lineRule="auto"/>
      </w:pPr>
      <w:r w:rsidRPr="00A617A5">
        <w:rPr>
          <w:b/>
          <w:bCs/>
        </w:rPr>
        <w:t>Binary search</w:t>
      </w:r>
      <w:r>
        <w:t xml:space="preserve"> – telephone book example – sort, then start in middle and get rid of the half you don’t need </w:t>
      </w:r>
    </w:p>
    <w:p w14:paraId="48BB66DD" w14:textId="4CE30C38" w:rsidR="00B4641A" w:rsidRDefault="00B4641A" w:rsidP="00364F69">
      <w:pPr>
        <w:spacing w:after="0" w:line="240" w:lineRule="auto"/>
      </w:pPr>
      <w:r>
        <w:t xml:space="preserve">Upper bound – </w:t>
      </w:r>
      <w:proofErr w:type="gramStart"/>
      <w:r>
        <w:t>O(</w:t>
      </w:r>
      <w:proofErr w:type="gramEnd"/>
      <w:r>
        <w:t>log n)</w:t>
      </w:r>
    </w:p>
    <w:p w14:paraId="0135F0A0" w14:textId="7D4B9782" w:rsidR="00B4641A" w:rsidRDefault="00B4641A" w:rsidP="00364F69">
      <w:pPr>
        <w:spacing w:after="0" w:line="240" w:lineRule="auto"/>
      </w:pPr>
      <w:r>
        <w:t xml:space="preserve">Lower bound – </w:t>
      </w:r>
      <w:proofErr w:type="gramStart"/>
      <w:r>
        <w:t>O(</w:t>
      </w:r>
      <w:proofErr w:type="gramEnd"/>
      <w:r>
        <w:t>1)</w:t>
      </w:r>
    </w:p>
    <w:p w14:paraId="58004019" w14:textId="12794708" w:rsidR="000431FD" w:rsidRDefault="000431FD" w:rsidP="00364F69">
      <w:pPr>
        <w:spacing w:after="0" w:line="240" w:lineRule="auto"/>
      </w:pPr>
    </w:p>
    <w:p w14:paraId="51A6C6D0" w14:textId="20E6174F" w:rsidR="00EC2DED" w:rsidRDefault="00EC2DED" w:rsidP="00364F69">
      <w:pPr>
        <w:spacing w:after="0" w:line="240" w:lineRule="auto"/>
      </w:pPr>
      <w:r>
        <w:t>O(n^2)</w:t>
      </w:r>
    </w:p>
    <w:p w14:paraId="36190219" w14:textId="5E0C4FE6" w:rsidR="00EC2DED" w:rsidRDefault="00EC2DED" w:rsidP="00364F69">
      <w:pPr>
        <w:spacing w:after="0" w:line="240" w:lineRule="auto"/>
      </w:pPr>
      <w:proofErr w:type="gramStart"/>
      <w:r>
        <w:t>O(</w:t>
      </w:r>
      <w:proofErr w:type="gramEnd"/>
      <w:r>
        <w:t>n log n)</w:t>
      </w:r>
    </w:p>
    <w:p w14:paraId="19620D2A" w14:textId="2221E59E" w:rsidR="00EC2DED" w:rsidRDefault="00EC2DED" w:rsidP="00364F69">
      <w:pPr>
        <w:spacing w:after="0" w:line="240" w:lineRule="auto"/>
      </w:pPr>
      <w:r>
        <w:t>O(n)</w:t>
      </w:r>
    </w:p>
    <w:p w14:paraId="0972A50F" w14:textId="3A1908C2" w:rsidR="00EC2DED" w:rsidRDefault="00EC2DED" w:rsidP="00364F69">
      <w:pPr>
        <w:spacing w:after="0" w:line="240" w:lineRule="auto"/>
      </w:pPr>
      <w:proofErr w:type="gramStart"/>
      <w:r>
        <w:t>O(</w:t>
      </w:r>
      <w:proofErr w:type="gramEnd"/>
      <w:r>
        <w:t>log n)</w:t>
      </w:r>
    </w:p>
    <w:p w14:paraId="6D71C148" w14:textId="7DB98C19" w:rsidR="00EC2DED" w:rsidRDefault="00EC2DED" w:rsidP="00364F69">
      <w:pPr>
        <w:spacing w:after="0" w:line="240" w:lineRule="auto"/>
      </w:pPr>
      <w:proofErr w:type="gramStart"/>
      <w:r>
        <w:t>O(</w:t>
      </w:r>
      <w:proofErr w:type="gramEnd"/>
      <w:r>
        <w:t>1)</w:t>
      </w:r>
    </w:p>
    <w:p w14:paraId="3C32BCD2" w14:textId="018295F7" w:rsidR="000431FD" w:rsidRDefault="000431FD" w:rsidP="00364F69">
      <w:pPr>
        <w:spacing w:after="0" w:line="240" w:lineRule="auto"/>
      </w:pPr>
    </w:p>
    <w:p w14:paraId="09BFD7C3" w14:textId="5045C45F" w:rsidR="000431FD" w:rsidRPr="00C02328" w:rsidRDefault="000431FD" w:rsidP="00364F69">
      <w:pPr>
        <w:spacing w:after="0" w:line="240" w:lineRule="auto"/>
        <w:rPr>
          <w:b/>
          <w:bCs/>
        </w:rPr>
      </w:pPr>
      <w:r w:rsidRPr="00C02328">
        <w:rPr>
          <w:b/>
          <w:bCs/>
        </w:rPr>
        <w:t xml:space="preserve">Selection </w:t>
      </w:r>
      <w:proofErr w:type="gramStart"/>
      <w:r w:rsidRPr="00C02328">
        <w:rPr>
          <w:b/>
          <w:bCs/>
        </w:rPr>
        <w:t>Sort</w:t>
      </w:r>
      <w:r w:rsidR="00C02328">
        <w:rPr>
          <w:b/>
          <w:bCs/>
        </w:rPr>
        <w:t xml:space="preserve">  </w:t>
      </w:r>
      <w:proofErr w:type="spellStart"/>
      <w:r w:rsidR="00C02328">
        <w:rPr>
          <w:b/>
          <w:bCs/>
        </w:rPr>
        <w:t>O</w:t>
      </w:r>
      <w:proofErr w:type="spellEnd"/>
      <w:proofErr w:type="gramEnd"/>
      <w:r w:rsidR="00C02328">
        <w:rPr>
          <w:b/>
          <w:bCs/>
        </w:rPr>
        <w:t>(n^2)</w:t>
      </w:r>
    </w:p>
    <w:p w14:paraId="3B15AD31" w14:textId="28858E9F" w:rsidR="000431FD" w:rsidRDefault="000431FD" w:rsidP="00364F69">
      <w:pPr>
        <w:spacing w:after="0" w:line="240" w:lineRule="auto"/>
      </w:pPr>
      <w:r>
        <w:t>For I from 0 to n-1</w:t>
      </w:r>
    </w:p>
    <w:p w14:paraId="26BD385D" w14:textId="7D1B86A2" w:rsidR="000431FD" w:rsidRDefault="000431FD" w:rsidP="00F03330">
      <w:pPr>
        <w:spacing w:after="0" w:line="240" w:lineRule="auto"/>
        <w:ind w:firstLine="720"/>
      </w:pPr>
      <w:r>
        <w:t>Find smallest number between numbers[</w:t>
      </w:r>
      <w:proofErr w:type="spellStart"/>
      <w:r>
        <w:t>i</w:t>
      </w:r>
      <w:proofErr w:type="spellEnd"/>
      <w:r>
        <w:t>] and numbers[n-1]</w:t>
      </w:r>
    </w:p>
    <w:p w14:paraId="2408FD13" w14:textId="00626E45" w:rsidR="000431FD" w:rsidRDefault="000431FD" w:rsidP="00F03330">
      <w:pPr>
        <w:spacing w:after="0" w:line="240" w:lineRule="auto"/>
        <w:ind w:firstLine="720"/>
      </w:pPr>
      <w:r>
        <w:t>Swap smallest number with numbers[</w:t>
      </w:r>
      <w:proofErr w:type="spellStart"/>
      <w:r>
        <w:t>i</w:t>
      </w:r>
      <w:proofErr w:type="spellEnd"/>
      <w:r>
        <w:t>]</w:t>
      </w:r>
    </w:p>
    <w:p w14:paraId="5B2CF05B" w14:textId="660DC21A" w:rsidR="0046744D" w:rsidRDefault="0046744D" w:rsidP="00364F69">
      <w:pPr>
        <w:spacing w:after="0" w:line="240" w:lineRule="auto"/>
      </w:pPr>
    </w:p>
    <w:p w14:paraId="38DC4F04" w14:textId="215AD068" w:rsidR="0046744D" w:rsidRDefault="0046744D" w:rsidP="00364F69">
      <w:pPr>
        <w:spacing w:after="0" w:line="240" w:lineRule="auto"/>
      </w:pPr>
      <w:r>
        <w:t>n + (n-1) + (n-2) + …. + 1</w:t>
      </w:r>
    </w:p>
    <w:p w14:paraId="7C3D3404" w14:textId="6E6AB686" w:rsidR="0046744D" w:rsidRDefault="0046744D" w:rsidP="00364F69">
      <w:pPr>
        <w:spacing w:after="0" w:line="240" w:lineRule="auto"/>
      </w:pPr>
      <w:r>
        <w:t>n (n + 1) / 2</w:t>
      </w:r>
    </w:p>
    <w:p w14:paraId="507A10E9" w14:textId="453905A8" w:rsidR="0046744D" w:rsidRDefault="0046744D" w:rsidP="00364F69">
      <w:pPr>
        <w:spacing w:after="0" w:line="240" w:lineRule="auto"/>
      </w:pPr>
      <w:r>
        <w:t>(n^2) / 2</w:t>
      </w:r>
    </w:p>
    <w:p w14:paraId="379ACEE1" w14:textId="4EEDB92B" w:rsidR="0046744D" w:rsidRDefault="0046744D" w:rsidP="00364F69">
      <w:pPr>
        <w:spacing w:after="0" w:line="240" w:lineRule="auto"/>
      </w:pPr>
      <w:r>
        <w:t>n^2 / 2 + n / 2</w:t>
      </w:r>
    </w:p>
    <w:p w14:paraId="10E576CC" w14:textId="7CD3EFE7" w:rsidR="0046744D" w:rsidRDefault="0046744D" w:rsidP="00364F69">
      <w:pPr>
        <w:spacing w:after="0" w:line="240" w:lineRule="auto"/>
      </w:pPr>
      <w:r>
        <w:t>O (n^2)</w:t>
      </w:r>
      <w:r w:rsidR="00986043">
        <w:t xml:space="preserve">   -- got here by reducing to only the most significant pieces</w:t>
      </w:r>
    </w:p>
    <w:p w14:paraId="69A76355" w14:textId="559A9BCE" w:rsidR="00890C3C" w:rsidRDefault="00890C3C" w:rsidP="00364F69">
      <w:pPr>
        <w:spacing w:after="0" w:line="240" w:lineRule="auto"/>
      </w:pPr>
    </w:p>
    <w:p w14:paraId="1B9CA651" w14:textId="742BA5BF" w:rsidR="00890C3C" w:rsidRDefault="00890C3C" w:rsidP="00364F69">
      <w:pPr>
        <w:spacing w:after="0" w:line="240" w:lineRule="auto"/>
        <w:rPr>
          <w:b/>
          <w:bCs/>
        </w:rPr>
      </w:pPr>
      <w:r>
        <w:rPr>
          <w:b/>
          <w:bCs/>
        </w:rPr>
        <w:t>Bubble Sort</w:t>
      </w:r>
      <w:r w:rsidR="00A617A5">
        <w:rPr>
          <w:b/>
          <w:bCs/>
        </w:rPr>
        <w:t xml:space="preserve"> </w:t>
      </w:r>
      <w:proofErr w:type="spellStart"/>
      <w:r w:rsidR="00A617A5">
        <w:rPr>
          <w:b/>
          <w:bCs/>
        </w:rPr>
        <w:t>O</w:t>
      </w:r>
      <w:proofErr w:type="spellEnd"/>
      <w:r w:rsidR="00A617A5">
        <w:rPr>
          <w:b/>
          <w:bCs/>
        </w:rPr>
        <w:t>(n^2)</w:t>
      </w:r>
    </w:p>
    <w:p w14:paraId="1B6E09CB" w14:textId="3BDA3751" w:rsidR="00890C3C" w:rsidRDefault="00890C3C" w:rsidP="00364F69">
      <w:pPr>
        <w:spacing w:after="0" w:line="240" w:lineRule="auto"/>
      </w:pPr>
      <w:r>
        <w:t>Repeat n-1 times</w:t>
      </w:r>
    </w:p>
    <w:p w14:paraId="3D890514" w14:textId="6F8599A7" w:rsidR="00890C3C" w:rsidRDefault="00890C3C" w:rsidP="00F03330">
      <w:pPr>
        <w:spacing w:after="0" w:line="240" w:lineRule="auto"/>
        <w:ind w:firstLine="720"/>
      </w:pPr>
      <w:r>
        <w:t>For I from 0 to n-2</w:t>
      </w:r>
    </w:p>
    <w:p w14:paraId="48236D80" w14:textId="77777777" w:rsidR="00F03330" w:rsidRDefault="00890C3C" w:rsidP="00F03330">
      <w:pPr>
        <w:spacing w:after="0" w:line="240" w:lineRule="auto"/>
        <w:ind w:left="720" w:firstLine="720"/>
      </w:pPr>
      <w:r>
        <w:t>If numbers[</w:t>
      </w:r>
      <w:proofErr w:type="spellStart"/>
      <w:r>
        <w:t>i</w:t>
      </w:r>
      <w:proofErr w:type="spellEnd"/>
      <w:r>
        <w:t xml:space="preserve">] and numbers[i+1] are out of order: </w:t>
      </w:r>
    </w:p>
    <w:p w14:paraId="736490C7" w14:textId="0C4EDA90" w:rsidR="00890C3C" w:rsidRDefault="00890C3C" w:rsidP="00F03330">
      <w:pPr>
        <w:spacing w:after="0" w:line="240" w:lineRule="auto"/>
        <w:ind w:left="1440" w:firstLine="720"/>
      </w:pPr>
      <w:r>
        <w:t>Swap them</w:t>
      </w:r>
    </w:p>
    <w:p w14:paraId="408FC9DE" w14:textId="65A11DE4" w:rsidR="00F03330" w:rsidRDefault="00F03330" w:rsidP="00F03330">
      <w:pPr>
        <w:spacing w:after="0" w:line="240" w:lineRule="auto"/>
        <w:ind w:left="720"/>
      </w:pPr>
      <w:r>
        <w:t>If no swaps</w:t>
      </w:r>
    </w:p>
    <w:p w14:paraId="710491A3" w14:textId="1EC9564C" w:rsidR="00F03330" w:rsidRDefault="00F03330" w:rsidP="00F03330">
      <w:pPr>
        <w:spacing w:after="0" w:line="240" w:lineRule="auto"/>
        <w:ind w:left="720" w:firstLine="720"/>
      </w:pPr>
      <w:r>
        <w:t xml:space="preserve">Quit </w:t>
      </w:r>
      <w:proofErr w:type="gramStart"/>
      <w:r>
        <w:t xml:space="preserve">   (</w:t>
      </w:r>
      <w:proofErr w:type="gramEnd"/>
      <w:r w:rsidR="00480F81">
        <w:t>optimization that allows for lower bound to be omega N in best case)</w:t>
      </w:r>
    </w:p>
    <w:p w14:paraId="783BD5DA" w14:textId="2A87F446" w:rsidR="00A617A5" w:rsidRDefault="00A617A5" w:rsidP="00364F69">
      <w:pPr>
        <w:spacing w:after="0" w:line="240" w:lineRule="auto"/>
      </w:pPr>
    </w:p>
    <w:p w14:paraId="3CB2E072" w14:textId="6F43D6DC" w:rsidR="00A617A5" w:rsidRDefault="00A617A5" w:rsidP="00364F69">
      <w:pPr>
        <w:spacing w:after="0" w:line="240" w:lineRule="auto"/>
      </w:pPr>
      <w:r>
        <w:t>(n-1) x (n-1)</w:t>
      </w:r>
    </w:p>
    <w:p w14:paraId="1896B1A2" w14:textId="379CB963" w:rsidR="00A617A5" w:rsidRDefault="00A617A5" w:rsidP="00364F69">
      <w:pPr>
        <w:spacing w:after="0" w:line="240" w:lineRule="auto"/>
      </w:pPr>
      <w:r>
        <w:t>n^2 – 1n – 1n + 1</w:t>
      </w:r>
    </w:p>
    <w:p w14:paraId="1280E302" w14:textId="327699F9" w:rsidR="00A617A5" w:rsidRDefault="00A617A5" w:rsidP="00364F69">
      <w:pPr>
        <w:spacing w:after="0" w:line="240" w:lineRule="auto"/>
      </w:pPr>
      <w:r>
        <w:t>n^2 – 2n + 1</w:t>
      </w:r>
    </w:p>
    <w:p w14:paraId="0AFDC4B2" w14:textId="3189A188" w:rsidR="00A617A5" w:rsidRPr="003F5770" w:rsidRDefault="00A617A5" w:rsidP="00364F69">
      <w:pPr>
        <w:spacing w:after="0" w:line="240" w:lineRule="auto"/>
      </w:pPr>
      <w:r>
        <w:t>O(n^2</w:t>
      </w:r>
      <w:r w:rsidRPr="003F5770">
        <w:t>)</w:t>
      </w:r>
    </w:p>
    <w:p w14:paraId="0806AE49" w14:textId="3EC40392" w:rsidR="003F5770" w:rsidRPr="003F5770" w:rsidRDefault="003F5770" w:rsidP="00364F69">
      <w:pPr>
        <w:spacing w:after="0" w:line="240" w:lineRule="auto"/>
        <w:rPr>
          <w:b/>
          <w:bCs/>
        </w:rPr>
      </w:pPr>
      <w:r w:rsidRPr="003F5770">
        <w:rPr>
          <w:b/>
          <w:bCs/>
        </w:rPr>
        <w:lastRenderedPageBreak/>
        <w:t>Merge Sort</w:t>
      </w:r>
      <w:r w:rsidR="006B7773">
        <w:rPr>
          <w:b/>
          <w:bCs/>
        </w:rPr>
        <w:t xml:space="preserve"> </w:t>
      </w:r>
      <w:proofErr w:type="spellStart"/>
      <w:proofErr w:type="gramStart"/>
      <w:r w:rsidR="006B7773">
        <w:rPr>
          <w:b/>
          <w:bCs/>
        </w:rPr>
        <w:t>O</w:t>
      </w:r>
      <w:proofErr w:type="spellEnd"/>
      <w:r w:rsidR="006B7773">
        <w:rPr>
          <w:b/>
          <w:bCs/>
        </w:rPr>
        <w:t>(</w:t>
      </w:r>
      <w:proofErr w:type="gramEnd"/>
      <w:r w:rsidR="006B7773">
        <w:rPr>
          <w:b/>
          <w:bCs/>
        </w:rPr>
        <w:t>n log n)</w:t>
      </w:r>
    </w:p>
    <w:p w14:paraId="1B45C009" w14:textId="5C062342" w:rsidR="00082447" w:rsidRDefault="00082447" w:rsidP="00364F69">
      <w:pPr>
        <w:spacing w:after="0" w:line="240" w:lineRule="auto"/>
      </w:pPr>
    </w:p>
    <w:p w14:paraId="72837710" w14:textId="25F8AF5D" w:rsidR="00082447" w:rsidRDefault="00082447" w:rsidP="00364F69">
      <w:pPr>
        <w:spacing w:after="0" w:line="240" w:lineRule="auto"/>
      </w:pPr>
      <w:r>
        <w:t>If only one number</w:t>
      </w:r>
    </w:p>
    <w:p w14:paraId="506C52CF" w14:textId="352BBFA3" w:rsidR="00082447" w:rsidRDefault="00082447" w:rsidP="00364F69">
      <w:pPr>
        <w:spacing w:after="0" w:line="240" w:lineRule="auto"/>
      </w:pPr>
      <w:r>
        <w:tab/>
        <w:t>Quit</w:t>
      </w:r>
    </w:p>
    <w:p w14:paraId="6A63A9C0" w14:textId="135A68A8" w:rsidR="00082447" w:rsidRDefault="00082447" w:rsidP="00364F69">
      <w:pPr>
        <w:spacing w:after="0" w:line="240" w:lineRule="auto"/>
      </w:pPr>
      <w:r>
        <w:t>Else</w:t>
      </w:r>
    </w:p>
    <w:p w14:paraId="49B77BD8" w14:textId="5AC554B5" w:rsidR="004B278B" w:rsidRDefault="004B278B" w:rsidP="00082447">
      <w:pPr>
        <w:spacing w:after="0" w:line="240" w:lineRule="auto"/>
        <w:ind w:firstLine="720"/>
      </w:pPr>
      <w:r>
        <w:t>Sort left half of numbers</w:t>
      </w:r>
    </w:p>
    <w:p w14:paraId="5F4F9A83" w14:textId="314FC1DF" w:rsidR="004B278B" w:rsidRDefault="004B278B" w:rsidP="00082447">
      <w:pPr>
        <w:spacing w:after="0" w:line="240" w:lineRule="auto"/>
        <w:ind w:firstLine="720"/>
      </w:pPr>
      <w:r>
        <w:t>Sort right half of numbers</w:t>
      </w:r>
    </w:p>
    <w:p w14:paraId="5BCD508A" w14:textId="1CD12379" w:rsidR="004B278B" w:rsidRDefault="004B278B" w:rsidP="00082447">
      <w:pPr>
        <w:spacing w:after="0" w:line="240" w:lineRule="auto"/>
        <w:ind w:firstLine="720"/>
      </w:pPr>
      <w:r>
        <w:t>Merge sorted halves</w:t>
      </w:r>
    </w:p>
    <w:p w14:paraId="1E4A9DBE" w14:textId="00C9D9E6" w:rsidR="004B278B" w:rsidRDefault="004B278B" w:rsidP="00364F69">
      <w:pPr>
        <w:spacing w:after="0" w:line="240" w:lineRule="auto"/>
      </w:pPr>
    </w:p>
    <w:p w14:paraId="5AB90892" w14:textId="1BE8C03A" w:rsidR="006B7773" w:rsidRDefault="006B7773" w:rsidP="00364F69">
      <w:pPr>
        <w:spacing w:after="0" w:line="240" w:lineRule="auto"/>
      </w:pPr>
      <w:r>
        <w:t xml:space="preserve">O (n log n) – shelves in </w:t>
      </w:r>
      <w:proofErr w:type="spellStart"/>
      <w:r>
        <w:t>harvard</w:t>
      </w:r>
      <w:proofErr w:type="spellEnd"/>
      <w:r>
        <w:t xml:space="preserve"> video. Log n height (3 shelves) and n numbers on each shelf</w:t>
      </w:r>
    </w:p>
    <w:p w14:paraId="4B234357" w14:textId="22DB4B61" w:rsidR="000657A8" w:rsidRDefault="000657A8" w:rsidP="00364F69">
      <w:pPr>
        <w:spacing w:after="0" w:line="240" w:lineRule="auto"/>
      </w:pPr>
    </w:p>
    <w:p w14:paraId="51E79BDC" w14:textId="124DFE13" w:rsidR="000657A8" w:rsidRDefault="000657A8" w:rsidP="00364F69">
      <w:pPr>
        <w:spacing w:after="0" w:line="240" w:lineRule="auto"/>
      </w:pPr>
      <w:r>
        <w:t xml:space="preserve">Omega (n log n) – have to do entire process </w:t>
      </w:r>
      <w:proofErr w:type="gramStart"/>
      <w:r>
        <w:t>anyway</w:t>
      </w:r>
      <w:proofErr w:type="gramEnd"/>
    </w:p>
    <w:p w14:paraId="5518E4E2" w14:textId="3711A4F8" w:rsidR="00283CCC" w:rsidRDefault="00283CCC" w:rsidP="00364F69">
      <w:pPr>
        <w:spacing w:after="0" w:line="240" w:lineRule="auto"/>
      </w:pPr>
    </w:p>
    <w:p w14:paraId="3AF28307" w14:textId="3F4A6E38" w:rsidR="00283CCC" w:rsidRDefault="00283CCC" w:rsidP="00364F69">
      <w:pPr>
        <w:spacing w:after="0" w:line="240" w:lineRule="auto"/>
      </w:pPr>
      <w:r>
        <w:t>Therefore, Theta (n log n) because O and lower and upper bounds the same</w:t>
      </w:r>
    </w:p>
    <w:p w14:paraId="25731D7B" w14:textId="4C3EC7EE" w:rsidR="00D60E7F" w:rsidRDefault="00D60E7F" w:rsidP="00364F69">
      <w:pPr>
        <w:spacing w:after="0" w:line="240" w:lineRule="auto"/>
      </w:pPr>
    </w:p>
    <w:p w14:paraId="10E3F985" w14:textId="28AAC54E" w:rsidR="0082264F" w:rsidRDefault="00D60E7F" w:rsidP="0082264F">
      <w:pPr>
        <w:tabs>
          <w:tab w:val="center" w:pos="4680"/>
        </w:tabs>
        <w:spacing w:after="0" w:line="240" w:lineRule="auto"/>
      </w:pPr>
      <w:r>
        <w:t>Harvard CS 50 Lecture 5 – Data Structures</w:t>
      </w:r>
      <w:r w:rsidR="0082264F">
        <w:tab/>
      </w:r>
    </w:p>
    <w:p w14:paraId="3A600C91" w14:textId="11CED83E" w:rsidR="0082264F" w:rsidRDefault="0082264F" w:rsidP="0082264F">
      <w:pPr>
        <w:tabs>
          <w:tab w:val="center" w:pos="4680"/>
        </w:tabs>
        <w:spacing w:after="0" w:line="240" w:lineRule="auto"/>
      </w:pPr>
    </w:p>
    <w:p w14:paraId="474A7387" w14:textId="263496FE" w:rsidR="0082264F" w:rsidRDefault="0082264F" w:rsidP="0082264F">
      <w:pPr>
        <w:tabs>
          <w:tab w:val="center" w:pos="4680"/>
        </w:tabs>
        <w:spacing w:after="0" w:line="240" w:lineRule="auto"/>
      </w:pPr>
      <w:r>
        <w:t>O(n^2)</w:t>
      </w:r>
    </w:p>
    <w:p w14:paraId="65E11221" w14:textId="34312745" w:rsidR="0082264F" w:rsidRDefault="0082264F" w:rsidP="0082264F">
      <w:pPr>
        <w:tabs>
          <w:tab w:val="center" w:pos="4680"/>
        </w:tabs>
        <w:spacing w:after="0" w:line="240" w:lineRule="auto"/>
      </w:pPr>
      <w:proofErr w:type="gramStart"/>
      <w:r>
        <w:t>O(</w:t>
      </w:r>
      <w:proofErr w:type="gramEnd"/>
      <w:r>
        <w:t>n log n)</w:t>
      </w:r>
    </w:p>
    <w:p w14:paraId="5CBC4F77" w14:textId="2C3E701E" w:rsidR="0082264F" w:rsidRDefault="0082264F" w:rsidP="0082264F">
      <w:pPr>
        <w:tabs>
          <w:tab w:val="center" w:pos="4680"/>
        </w:tabs>
        <w:spacing w:after="0" w:line="240" w:lineRule="auto"/>
      </w:pPr>
      <w:r>
        <w:t xml:space="preserve">O(n) - </w:t>
      </w:r>
      <w:r w:rsidR="00FB6EC5">
        <w:t>insert</w:t>
      </w:r>
    </w:p>
    <w:p w14:paraId="63BA3440" w14:textId="4829A8A1" w:rsidR="0082264F" w:rsidRDefault="0082264F" w:rsidP="0082264F">
      <w:pPr>
        <w:tabs>
          <w:tab w:val="center" w:pos="4680"/>
        </w:tabs>
        <w:spacing w:after="0" w:line="240" w:lineRule="auto"/>
      </w:pPr>
      <w:proofErr w:type="gramStart"/>
      <w:r>
        <w:t>O(</w:t>
      </w:r>
      <w:proofErr w:type="gramEnd"/>
      <w:r>
        <w:t xml:space="preserve">log n) </w:t>
      </w:r>
      <w:r w:rsidR="00FB6EC5">
        <w:t>–</w:t>
      </w:r>
      <w:r>
        <w:t xml:space="preserve"> </w:t>
      </w:r>
      <w:r w:rsidR="00FB6EC5">
        <w:t>search (binary)</w:t>
      </w:r>
    </w:p>
    <w:p w14:paraId="1D2A1F05" w14:textId="401CBE0A" w:rsidR="0082264F" w:rsidRDefault="0082264F" w:rsidP="0082264F">
      <w:pPr>
        <w:tabs>
          <w:tab w:val="center" w:pos="4680"/>
        </w:tabs>
        <w:spacing w:after="0" w:line="240" w:lineRule="auto"/>
      </w:pPr>
      <w:proofErr w:type="gramStart"/>
      <w:r>
        <w:t>O(</w:t>
      </w:r>
      <w:proofErr w:type="gramEnd"/>
      <w:r>
        <w:t>1)</w:t>
      </w:r>
    </w:p>
    <w:p w14:paraId="1D8AD3F5" w14:textId="71F22376" w:rsidR="0082264F" w:rsidRDefault="0082264F" w:rsidP="0082264F">
      <w:pPr>
        <w:tabs>
          <w:tab w:val="center" w:pos="4680"/>
        </w:tabs>
        <w:spacing w:after="0" w:line="240" w:lineRule="auto"/>
      </w:pPr>
    </w:p>
    <w:p w14:paraId="71474E51" w14:textId="74AF13AF" w:rsidR="0082264F" w:rsidRDefault="0082264F" w:rsidP="0082264F">
      <w:pPr>
        <w:tabs>
          <w:tab w:val="center" w:pos="4680"/>
        </w:tabs>
        <w:spacing w:after="0" w:line="240" w:lineRule="auto"/>
      </w:pPr>
      <w:r>
        <w:t>Omega(n^2)</w:t>
      </w:r>
    </w:p>
    <w:p w14:paraId="7B931070" w14:textId="117524D3" w:rsidR="0082264F" w:rsidRDefault="0082264F" w:rsidP="0082264F">
      <w:pPr>
        <w:tabs>
          <w:tab w:val="center" w:pos="4680"/>
        </w:tabs>
        <w:spacing w:after="0" w:line="240" w:lineRule="auto"/>
      </w:pPr>
      <w:proofErr w:type="gramStart"/>
      <w:r>
        <w:t>Omega(</w:t>
      </w:r>
      <w:proofErr w:type="gramEnd"/>
      <w:r>
        <w:t>n log n)</w:t>
      </w:r>
    </w:p>
    <w:p w14:paraId="56125E09" w14:textId="2A48139A" w:rsidR="0082264F" w:rsidRDefault="0082264F" w:rsidP="0082264F">
      <w:pPr>
        <w:tabs>
          <w:tab w:val="center" w:pos="4680"/>
        </w:tabs>
        <w:spacing w:after="0" w:line="240" w:lineRule="auto"/>
      </w:pPr>
      <w:r>
        <w:t>Omega(n)</w:t>
      </w:r>
    </w:p>
    <w:p w14:paraId="2A24D430" w14:textId="28D0D25E" w:rsidR="0082264F" w:rsidRDefault="0082264F" w:rsidP="0082264F">
      <w:pPr>
        <w:tabs>
          <w:tab w:val="center" w:pos="4680"/>
        </w:tabs>
        <w:spacing w:after="0" w:line="240" w:lineRule="auto"/>
      </w:pPr>
      <w:proofErr w:type="gramStart"/>
      <w:r>
        <w:t>Omega(</w:t>
      </w:r>
      <w:proofErr w:type="gramEnd"/>
      <w:r>
        <w:t>log n)</w:t>
      </w:r>
    </w:p>
    <w:p w14:paraId="6E2338F0" w14:textId="5F25A6E6" w:rsidR="0082264F" w:rsidRDefault="0082264F" w:rsidP="0082264F">
      <w:pPr>
        <w:tabs>
          <w:tab w:val="center" w:pos="4680"/>
        </w:tabs>
        <w:spacing w:after="0" w:line="240" w:lineRule="auto"/>
      </w:pPr>
      <w:proofErr w:type="gramStart"/>
      <w:r>
        <w:t>Omega(</w:t>
      </w:r>
      <w:proofErr w:type="gramEnd"/>
      <w:r>
        <w:t>1) – search, insert</w:t>
      </w:r>
    </w:p>
    <w:p w14:paraId="4280C1A3" w14:textId="60915C42" w:rsidR="00EC6AAB" w:rsidRDefault="00EC6AAB" w:rsidP="0082264F">
      <w:pPr>
        <w:tabs>
          <w:tab w:val="center" w:pos="4680"/>
        </w:tabs>
        <w:spacing w:after="0" w:line="240" w:lineRule="auto"/>
      </w:pPr>
    </w:p>
    <w:p w14:paraId="438D4C35" w14:textId="56AB69D1" w:rsidR="00EC6AAB" w:rsidRDefault="00EC6AAB" w:rsidP="0082264F">
      <w:pPr>
        <w:tabs>
          <w:tab w:val="center" w:pos="4680"/>
        </w:tabs>
        <w:spacing w:after="0" w:line="240" w:lineRule="auto"/>
        <w:rPr>
          <w:b/>
          <w:bCs/>
        </w:rPr>
      </w:pPr>
      <w:r>
        <w:rPr>
          <w:b/>
          <w:bCs/>
        </w:rPr>
        <w:t>Linked List</w:t>
      </w:r>
      <w:r w:rsidR="00CE0DB9">
        <w:rPr>
          <w:b/>
          <w:bCs/>
        </w:rPr>
        <w:t xml:space="preserve"> (takes more memory than array </w:t>
      </w:r>
      <w:proofErr w:type="spellStart"/>
      <w:r w:rsidR="00CE0DB9">
        <w:rPr>
          <w:b/>
          <w:bCs/>
        </w:rPr>
        <w:t>bc</w:t>
      </w:r>
      <w:proofErr w:type="spellEnd"/>
      <w:r w:rsidR="00CE0DB9">
        <w:rPr>
          <w:b/>
          <w:bCs/>
        </w:rPr>
        <w:t xml:space="preserve"> needs space for pointers)</w:t>
      </w:r>
    </w:p>
    <w:p w14:paraId="0F72416C" w14:textId="77777777" w:rsidR="00EC6AAB" w:rsidRDefault="00EC6AAB" w:rsidP="0082264F">
      <w:pPr>
        <w:tabs>
          <w:tab w:val="center" w:pos="4680"/>
        </w:tabs>
        <w:spacing w:after="0" w:line="240" w:lineRule="auto"/>
      </w:pPr>
      <w:r>
        <w:t>Array – memory is contiguous</w:t>
      </w:r>
    </w:p>
    <w:p w14:paraId="4F68A613" w14:textId="77777777" w:rsidR="00EC6AAB" w:rsidRDefault="00EC6AAB" w:rsidP="0082264F">
      <w:pPr>
        <w:tabs>
          <w:tab w:val="center" w:pos="4680"/>
        </w:tabs>
        <w:spacing w:after="0" w:line="240" w:lineRule="auto"/>
      </w:pPr>
      <w:r>
        <w:t>List – memory not necessarily contiguous</w:t>
      </w:r>
    </w:p>
    <w:p w14:paraId="3899FADD" w14:textId="77777777" w:rsidR="00EC6AAB" w:rsidRDefault="00EC6AAB" w:rsidP="0082264F">
      <w:pPr>
        <w:tabs>
          <w:tab w:val="center" w:pos="4680"/>
        </w:tabs>
        <w:spacing w:after="0" w:line="240" w:lineRule="auto"/>
      </w:pPr>
    </w:p>
    <w:p w14:paraId="6EB365D5" w14:textId="17259C83" w:rsidR="00EC6AAB" w:rsidRDefault="008A5C5E" w:rsidP="0082264F">
      <w:pPr>
        <w:tabs>
          <w:tab w:val="center" w:pos="4680"/>
        </w:tabs>
        <w:spacing w:after="0" w:line="240" w:lineRule="auto"/>
      </w:pPr>
      <w:r>
        <w:t>Linked List – list with a memory space for list item AND pointer to next location in memory</w:t>
      </w:r>
      <w:r w:rsidR="007E525F">
        <w:t xml:space="preserve"> </w:t>
      </w:r>
    </w:p>
    <w:p w14:paraId="51B97DFB" w14:textId="61806734" w:rsidR="007E525F" w:rsidRDefault="007E525F" w:rsidP="0082264F">
      <w:pPr>
        <w:tabs>
          <w:tab w:val="center" w:pos="4680"/>
        </w:tabs>
        <w:spacing w:after="0" w:line="240" w:lineRule="auto"/>
      </w:pPr>
      <w:r>
        <w:t>Foam finger example – pointing to next number and when adding a new number in the middle, copy the pointer of the node beforehand</w:t>
      </w:r>
    </w:p>
    <w:p w14:paraId="20F90D15" w14:textId="6F3EB6D2" w:rsidR="007E525F" w:rsidRDefault="007E525F" w:rsidP="0082264F">
      <w:pPr>
        <w:tabs>
          <w:tab w:val="center" w:pos="4680"/>
        </w:tabs>
        <w:spacing w:after="0" w:line="240" w:lineRule="auto"/>
      </w:pPr>
      <w:r>
        <w:t>Time complexity of O(n) – mut iterate through each element to reach a given index</w:t>
      </w:r>
    </w:p>
    <w:p w14:paraId="2C1FF82B" w14:textId="77777777" w:rsidR="00CF5759" w:rsidRDefault="00B37122" w:rsidP="0082264F">
      <w:pPr>
        <w:tabs>
          <w:tab w:val="center" w:pos="4680"/>
        </w:tabs>
        <w:spacing w:after="0" w:line="240" w:lineRule="auto"/>
      </w:pPr>
      <w:r>
        <w:t>Cannot do binary search with linked list because don’t know where the middle is located</w:t>
      </w:r>
      <w:r w:rsidR="00CF5759">
        <w:t xml:space="preserve"> </w:t>
      </w:r>
    </w:p>
    <w:p w14:paraId="4D9F3275" w14:textId="135B2ED2" w:rsidR="00CF5759" w:rsidRDefault="00B37122" w:rsidP="0082264F">
      <w:pPr>
        <w:tabs>
          <w:tab w:val="center" w:pos="4680"/>
        </w:tabs>
        <w:spacing w:after="0" w:line="240" w:lineRule="auto"/>
      </w:pPr>
      <w:r>
        <w:t xml:space="preserve">Time complexity of inserting to linked list – if not sorted, can be </w:t>
      </w:r>
      <w:proofErr w:type="gramStart"/>
      <w:r>
        <w:t>O(</w:t>
      </w:r>
      <w:proofErr w:type="gramEnd"/>
      <w:r>
        <w:t xml:space="preserve">1) – just keep inserting to beginning. </w:t>
      </w:r>
    </w:p>
    <w:p w14:paraId="6B5B5B99" w14:textId="290550A7" w:rsidR="00B37122" w:rsidRDefault="00B37122" w:rsidP="0082264F">
      <w:pPr>
        <w:tabs>
          <w:tab w:val="center" w:pos="4680"/>
        </w:tabs>
        <w:spacing w:after="0" w:line="240" w:lineRule="auto"/>
      </w:pPr>
      <w:r>
        <w:t>If it needs to be sorted, O(n)</w:t>
      </w:r>
      <w:r w:rsidR="00DF421B">
        <w:t xml:space="preserve">. </w:t>
      </w:r>
      <w:proofErr w:type="gramStart"/>
      <w:r w:rsidR="00DF421B">
        <w:t>Omega(</w:t>
      </w:r>
      <w:proofErr w:type="gramEnd"/>
      <w:r w:rsidR="00DF421B">
        <w:t>1) for inserting.. could get lucky and have new insert be at beginning even when sorted</w:t>
      </w:r>
    </w:p>
    <w:p w14:paraId="4BF3CE7D" w14:textId="77777777" w:rsidR="007756A4" w:rsidRDefault="007756A4" w:rsidP="0082264F">
      <w:pPr>
        <w:tabs>
          <w:tab w:val="center" w:pos="4680"/>
        </w:tabs>
        <w:spacing w:after="0" w:line="240" w:lineRule="auto"/>
      </w:pPr>
    </w:p>
    <w:p w14:paraId="1E6FC292" w14:textId="0C7E0CE3" w:rsidR="00CF5759" w:rsidRDefault="00CF5759" w:rsidP="0082264F">
      <w:pPr>
        <w:tabs>
          <w:tab w:val="center" w:pos="4680"/>
        </w:tabs>
        <w:spacing w:after="0" w:line="240" w:lineRule="auto"/>
        <w:rPr>
          <w:b/>
          <w:bCs/>
        </w:rPr>
      </w:pPr>
      <w:r w:rsidRPr="00CF5759">
        <w:rPr>
          <w:b/>
          <w:bCs/>
        </w:rPr>
        <w:t>Binary Search Tree</w:t>
      </w:r>
      <w:r w:rsidR="00F901A6">
        <w:rPr>
          <w:b/>
          <w:bCs/>
        </w:rPr>
        <w:t xml:space="preserve"> </w:t>
      </w:r>
      <w:proofErr w:type="gramStart"/>
      <w:r w:rsidR="00F901A6">
        <w:rPr>
          <w:b/>
          <w:bCs/>
        </w:rPr>
        <w:t>O(</w:t>
      </w:r>
      <w:proofErr w:type="gramEnd"/>
      <w:r w:rsidR="00F901A6">
        <w:rPr>
          <w:b/>
          <w:bCs/>
        </w:rPr>
        <w:t>log n)</w:t>
      </w:r>
    </w:p>
    <w:p w14:paraId="62059625" w14:textId="7B75641B" w:rsidR="00CF5759" w:rsidRPr="00CF5759" w:rsidRDefault="002030BD" w:rsidP="0082264F">
      <w:pPr>
        <w:tabs>
          <w:tab w:val="center" w:pos="4680"/>
        </w:tabs>
        <w:spacing w:after="0" w:line="240" w:lineRule="auto"/>
      </w:pPr>
      <w:r>
        <w:t>Every node has a maximum of 2 children, every left child is less than the parent/root, and every right child is greater than the parent/root</w:t>
      </w:r>
    </w:p>
    <w:p w14:paraId="388B7F52" w14:textId="032CD3C5" w:rsidR="007E525F" w:rsidRDefault="00872B4D" w:rsidP="00872B4D">
      <w:pPr>
        <w:tabs>
          <w:tab w:val="center" w:pos="4680"/>
        </w:tabs>
        <w:spacing w:after="0" w:line="240" w:lineRule="auto"/>
      </w:pPr>
      <w:r>
        <w:t>Log2 is the number of times you can divide something by 2 before you get to 1</w:t>
      </w:r>
    </w:p>
    <w:p w14:paraId="6FE99575" w14:textId="3029D21E" w:rsidR="0010401E" w:rsidRDefault="0010401E" w:rsidP="00872B4D">
      <w:pPr>
        <w:tabs>
          <w:tab w:val="center" w:pos="4680"/>
        </w:tabs>
        <w:spacing w:after="0" w:line="240" w:lineRule="auto"/>
      </w:pPr>
      <w:r>
        <w:t xml:space="preserve">Time complexity </w:t>
      </w:r>
      <w:proofErr w:type="gramStart"/>
      <w:r>
        <w:t>O(</w:t>
      </w:r>
      <w:proofErr w:type="gramEnd"/>
      <w:r>
        <w:t>log n) because every step you divide by 2 and can only</w:t>
      </w:r>
    </w:p>
    <w:p w14:paraId="4F6E93D3" w14:textId="69260E1C" w:rsidR="0010401E" w:rsidRDefault="0010401E" w:rsidP="00872B4D">
      <w:pPr>
        <w:tabs>
          <w:tab w:val="center" w:pos="4680"/>
        </w:tabs>
        <w:spacing w:after="0" w:line="240" w:lineRule="auto"/>
      </w:pPr>
      <w:r>
        <w:t>Every node needs 2 pointers for binary search</w:t>
      </w:r>
    </w:p>
    <w:p w14:paraId="6C44016B" w14:textId="721B23D7" w:rsidR="00F828E3" w:rsidRPr="00F828E3" w:rsidRDefault="00F828E3" w:rsidP="00872B4D">
      <w:pPr>
        <w:tabs>
          <w:tab w:val="center" w:pos="4680"/>
        </w:tabs>
        <w:spacing w:after="0" w:line="240" w:lineRule="auto"/>
        <w:rPr>
          <w:b/>
          <w:bCs/>
        </w:rPr>
      </w:pPr>
      <w:r w:rsidRPr="00F828E3">
        <w:rPr>
          <w:b/>
          <w:bCs/>
        </w:rPr>
        <w:lastRenderedPageBreak/>
        <w:t>Searching Binary Tree</w:t>
      </w:r>
    </w:p>
    <w:p w14:paraId="05520BA5" w14:textId="4BF118BB" w:rsidR="007E525F" w:rsidRDefault="00F828E3" w:rsidP="0082264F">
      <w:pPr>
        <w:tabs>
          <w:tab w:val="center" w:pos="4680"/>
        </w:tabs>
        <w:spacing w:after="0" w:line="240" w:lineRule="auto"/>
      </w:pPr>
      <w:r>
        <w:t xml:space="preserve">RECURSION </w:t>
      </w:r>
    </w:p>
    <w:p w14:paraId="7B4EA961" w14:textId="32C6ACCA" w:rsidR="0053477A" w:rsidRDefault="0053477A" w:rsidP="0082264F">
      <w:pPr>
        <w:tabs>
          <w:tab w:val="center" w:pos="4680"/>
        </w:tabs>
        <w:spacing w:after="0" w:line="240" w:lineRule="auto"/>
      </w:pPr>
      <w:r>
        <w:t>Search function {</w:t>
      </w:r>
    </w:p>
    <w:p w14:paraId="5CE09AA1" w14:textId="12DEDBE0" w:rsidR="00F828E3" w:rsidRDefault="00F828E3" w:rsidP="0082264F">
      <w:pPr>
        <w:tabs>
          <w:tab w:val="center" w:pos="4680"/>
        </w:tabs>
        <w:spacing w:after="0" w:line="240" w:lineRule="auto"/>
      </w:pPr>
      <w:r>
        <w:t>If node == null, return false</w:t>
      </w:r>
    </w:p>
    <w:p w14:paraId="1DB2F3B2" w14:textId="3AC5E979" w:rsidR="00F828E3" w:rsidRDefault="00F828E3" w:rsidP="0082264F">
      <w:pPr>
        <w:tabs>
          <w:tab w:val="center" w:pos="4680"/>
        </w:tabs>
        <w:spacing w:after="0" w:line="240" w:lineRule="auto"/>
      </w:pPr>
      <w:r>
        <w:t>Else if (search number is less than node), return search on left child</w:t>
      </w:r>
    </w:p>
    <w:p w14:paraId="559A9F4C" w14:textId="2BCF3001" w:rsidR="00F828E3" w:rsidRDefault="00F828E3" w:rsidP="0082264F">
      <w:pPr>
        <w:tabs>
          <w:tab w:val="center" w:pos="4680"/>
        </w:tabs>
        <w:spacing w:after="0" w:line="240" w:lineRule="auto"/>
      </w:pPr>
      <w:r>
        <w:t>Else if (</w:t>
      </w:r>
      <w:proofErr w:type="spellStart"/>
      <w:r>
        <w:t>sesarch</w:t>
      </w:r>
      <w:proofErr w:type="spellEnd"/>
      <w:r>
        <w:t xml:space="preserve"> number is greater than node), return search on right child</w:t>
      </w:r>
    </w:p>
    <w:p w14:paraId="5CC1D1E0" w14:textId="028475FB" w:rsidR="00EC6AAB" w:rsidRDefault="00F828E3" w:rsidP="0082264F">
      <w:pPr>
        <w:tabs>
          <w:tab w:val="center" w:pos="4680"/>
        </w:tabs>
        <w:spacing w:after="0" w:line="240" w:lineRule="auto"/>
      </w:pPr>
      <w:r>
        <w:t xml:space="preserve">Else return </w:t>
      </w:r>
      <w:proofErr w:type="gramStart"/>
      <w:r>
        <w:t>false</w:t>
      </w:r>
      <w:r w:rsidR="0053477A">
        <w:t xml:space="preserve"> }</w:t>
      </w:r>
      <w:proofErr w:type="gramEnd"/>
    </w:p>
    <w:p w14:paraId="2EAED542" w14:textId="04380BDD" w:rsidR="009E6BBD" w:rsidRDefault="009E6BBD" w:rsidP="0082264F">
      <w:pPr>
        <w:tabs>
          <w:tab w:val="center" w:pos="4680"/>
        </w:tabs>
        <w:spacing w:after="0" w:line="240" w:lineRule="auto"/>
      </w:pPr>
    </w:p>
    <w:p w14:paraId="71A1D6E3" w14:textId="3275E153" w:rsidR="009E6BBD" w:rsidRDefault="009E6BBD" w:rsidP="0082264F">
      <w:pPr>
        <w:tabs>
          <w:tab w:val="center" w:pos="4680"/>
        </w:tabs>
        <w:spacing w:after="0" w:line="240" w:lineRule="auto"/>
        <w:rPr>
          <w:b/>
          <w:bCs/>
        </w:rPr>
      </w:pPr>
      <w:r>
        <w:rPr>
          <w:b/>
          <w:bCs/>
        </w:rPr>
        <w:t>Hash Tables</w:t>
      </w:r>
      <w:r w:rsidR="00F510A5">
        <w:rPr>
          <w:b/>
          <w:bCs/>
        </w:rPr>
        <w:t xml:space="preserve"> (type of dictionary)</w:t>
      </w:r>
    </w:p>
    <w:p w14:paraId="6DF939DD" w14:textId="0873B948" w:rsidR="009E6BBD" w:rsidRDefault="006A79B8" w:rsidP="0082264F">
      <w:pPr>
        <w:tabs>
          <w:tab w:val="center" w:pos="4680"/>
        </w:tabs>
        <w:spacing w:after="0" w:line="240" w:lineRule="auto"/>
      </w:pPr>
      <w:r>
        <w:t xml:space="preserve">Allows you to associate Keys with Values (username with password, name with number, </w:t>
      </w:r>
      <w:proofErr w:type="spellStart"/>
      <w:r>
        <w:t>etc</w:t>
      </w:r>
      <w:proofErr w:type="spellEnd"/>
      <w:r>
        <w:t>)</w:t>
      </w:r>
    </w:p>
    <w:p w14:paraId="5A97BC5F" w14:textId="062E5E47" w:rsidR="006A79B8" w:rsidRDefault="006A79B8" w:rsidP="0082264F">
      <w:pPr>
        <w:tabs>
          <w:tab w:val="center" w:pos="4680"/>
        </w:tabs>
        <w:spacing w:after="0" w:line="240" w:lineRule="auto"/>
      </w:pPr>
      <w:r>
        <w:t>Allows you to jump to any location instantly (think Harvard picture of vertical array)</w:t>
      </w:r>
    </w:p>
    <w:p w14:paraId="1484C47C" w14:textId="5D9C1C1A" w:rsidR="006A79B8" w:rsidRDefault="006A79B8" w:rsidP="0082264F">
      <w:pPr>
        <w:tabs>
          <w:tab w:val="center" w:pos="4680"/>
        </w:tabs>
        <w:spacing w:after="0" w:line="240" w:lineRule="auto"/>
      </w:pPr>
      <w:r>
        <w:t>Think ARRAY WHERE EACH ELEMENT IS A LINKED LIST</w:t>
      </w:r>
    </w:p>
    <w:p w14:paraId="76457C2D" w14:textId="62B9D065" w:rsidR="006A79B8" w:rsidRDefault="006A79B8" w:rsidP="0082264F">
      <w:pPr>
        <w:tabs>
          <w:tab w:val="center" w:pos="4680"/>
        </w:tabs>
        <w:spacing w:after="0" w:line="240" w:lineRule="auto"/>
      </w:pPr>
    </w:p>
    <w:p w14:paraId="0D7C8AE3" w14:textId="2306F2CE" w:rsidR="006A79B8" w:rsidRPr="009E6BBD" w:rsidRDefault="006A79B8" w:rsidP="0082264F">
      <w:pPr>
        <w:tabs>
          <w:tab w:val="center" w:pos="4680"/>
        </w:tabs>
        <w:spacing w:after="0" w:line="240" w:lineRule="auto"/>
      </w:pPr>
      <w:r>
        <w:rPr>
          <w:noProof/>
        </w:rPr>
        <w:drawing>
          <wp:inline distT="0" distB="0" distL="0" distR="0" wp14:anchorId="03CDA7A0" wp14:editId="2BED884A">
            <wp:extent cx="4423144" cy="3739824"/>
            <wp:effectExtent l="0" t="0" r="0" b="0"/>
            <wp:docPr id="102" name="Picture 10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53936" cy="3765859"/>
                    </a:xfrm>
                    <a:prstGeom prst="rect">
                      <a:avLst/>
                    </a:prstGeom>
                    <a:noFill/>
                    <a:ln>
                      <a:noFill/>
                    </a:ln>
                  </pic:spPr>
                </pic:pic>
              </a:graphicData>
            </a:graphic>
          </wp:inline>
        </w:drawing>
      </w:r>
    </w:p>
    <w:p w14:paraId="1164DD2F" w14:textId="686E89FA" w:rsidR="0053477A" w:rsidRDefault="0053477A" w:rsidP="0082264F">
      <w:pPr>
        <w:tabs>
          <w:tab w:val="center" w:pos="4680"/>
        </w:tabs>
        <w:spacing w:after="0" w:line="240" w:lineRule="auto"/>
      </w:pPr>
    </w:p>
    <w:p w14:paraId="73B02DB5" w14:textId="6C581D29" w:rsidR="00DB1BC1" w:rsidRDefault="00DB1BC1" w:rsidP="0082264F">
      <w:pPr>
        <w:tabs>
          <w:tab w:val="center" w:pos="4680"/>
        </w:tabs>
        <w:spacing w:after="0" w:line="240" w:lineRule="auto"/>
      </w:pPr>
      <w:r>
        <w:t xml:space="preserve">Worst case / Upper bound is still O(n) – if all names started with </w:t>
      </w:r>
      <w:proofErr w:type="gramStart"/>
      <w:r>
        <w:t>A</w:t>
      </w:r>
      <w:proofErr w:type="gramEnd"/>
      <w:r>
        <w:t xml:space="preserve"> it would just be one long linked list</w:t>
      </w:r>
    </w:p>
    <w:p w14:paraId="0B639FDD" w14:textId="07F89F68" w:rsidR="00DB1BC1" w:rsidRDefault="00DB1BC1" w:rsidP="0082264F">
      <w:pPr>
        <w:tabs>
          <w:tab w:val="center" w:pos="4680"/>
        </w:tabs>
        <w:spacing w:after="0" w:line="240" w:lineRule="auto"/>
      </w:pPr>
    </w:p>
    <w:p w14:paraId="29F932AD" w14:textId="77777777" w:rsidR="000358B5" w:rsidRDefault="000358B5" w:rsidP="0082264F">
      <w:pPr>
        <w:tabs>
          <w:tab w:val="center" w:pos="4680"/>
        </w:tabs>
        <w:spacing w:after="0" w:line="240" w:lineRule="auto"/>
        <w:rPr>
          <w:b/>
          <w:bCs/>
        </w:rPr>
      </w:pPr>
    </w:p>
    <w:p w14:paraId="74F17017" w14:textId="77777777" w:rsidR="000358B5" w:rsidRDefault="000358B5" w:rsidP="0082264F">
      <w:pPr>
        <w:tabs>
          <w:tab w:val="center" w:pos="4680"/>
        </w:tabs>
        <w:spacing w:after="0" w:line="240" w:lineRule="auto"/>
        <w:rPr>
          <w:b/>
          <w:bCs/>
        </w:rPr>
      </w:pPr>
    </w:p>
    <w:p w14:paraId="02655868" w14:textId="77777777" w:rsidR="000358B5" w:rsidRDefault="000358B5" w:rsidP="0082264F">
      <w:pPr>
        <w:tabs>
          <w:tab w:val="center" w:pos="4680"/>
        </w:tabs>
        <w:spacing w:after="0" w:line="240" w:lineRule="auto"/>
        <w:rPr>
          <w:b/>
          <w:bCs/>
        </w:rPr>
      </w:pPr>
    </w:p>
    <w:p w14:paraId="034D0C30" w14:textId="77777777" w:rsidR="000358B5" w:rsidRDefault="000358B5" w:rsidP="0082264F">
      <w:pPr>
        <w:tabs>
          <w:tab w:val="center" w:pos="4680"/>
        </w:tabs>
        <w:spacing w:after="0" w:line="240" w:lineRule="auto"/>
        <w:rPr>
          <w:b/>
          <w:bCs/>
        </w:rPr>
      </w:pPr>
    </w:p>
    <w:p w14:paraId="53DAD858" w14:textId="77777777" w:rsidR="000358B5" w:rsidRDefault="000358B5" w:rsidP="0082264F">
      <w:pPr>
        <w:tabs>
          <w:tab w:val="center" w:pos="4680"/>
        </w:tabs>
        <w:spacing w:after="0" w:line="240" w:lineRule="auto"/>
        <w:rPr>
          <w:b/>
          <w:bCs/>
        </w:rPr>
      </w:pPr>
    </w:p>
    <w:p w14:paraId="602060EE" w14:textId="77777777" w:rsidR="000358B5" w:rsidRDefault="000358B5" w:rsidP="0082264F">
      <w:pPr>
        <w:tabs>
          <w:tab w:val="center" w:pos="4680"/>
        </w:tabs>
        <w:spacing w:after="0" w:line="240" w:lineRule="auto"/>
        <w:rPr>
          <w:b/>
          <w:bCs/>
        </w:rPr>
      </w:pPr>
    </w:p>
    <w:p w14:paraId="346CD82A" w14:textId="77777777" w:rsidR="000358B5" w:rsidRDefault="000358B5" w:rsidP="0082264F">
      <w:pPr>
        <w:tabs>
          <w:tab w:val="center" w:pos="4680"/>
        </w:tabs>
        <w:spacing w:after="0" w:line="240" w:lineRule="auto"/>
        <w:rPr>
          <w:b/>
          <w:bCs/>
        </w:rPr>
      </w:pPr>
    </w:p>
    <w:p w14:paraId="74E3C017" w14:textId="77777777" w:rsidR="000358B5" w:rsidRDefault="000358B5" w:rsidP="0082264F">
      <w:pPr>
        <w:tabs>
          <w:tab w:val="center" w:pos="4680"/>
        </w:tabs>
        <w:spacing w:after="0" w:line="240" w:lineRule="auto"/>
        <w:rPr>
          <w:b/>
          <w:bCs/>
        </w:rPr>
      </w:pPr>
    </w:p>
    <w:p w14:paraId="084C7B28" w14:textId="77777777" w:rsidR="000358B5" w:rsidRDefault="000358B5" w:rsidP="0082264F">
      <w:pPr>
        <w:tabs>
          <w:tab w:val="center" w:pos="4680"/>
        </w:tabs>
        <w:spacing w:after="0" w:line="240" w:lineRule="auto"/>
        <w:rPr>
          <w:b/>
          <w:bCs/>
        </w:rPr>
      </w:pPr>
    </w:p>
    <w:p w14:paraId="77DFF2BB" w14:textId="77777777" w:rsidR="000358B5" w:rsidRDefault="000358B5" w:rsidP="0082264F">
      <w:pPr>
        <w:tabs>
          <w:tab w:val="center" w:pos="4680"/>
        </w:tabs>
        <w:spacing w:after="0" w:line="240" w:lineRule="auto"/>
        <w:rPr>
          <w:b/>
          <w:bCs/>
        </w:rPr>
      </w:pPr>
    </w:p>
    <w:p w14:paraId="6807FC25" w14:textId="2DE550FF" w:rsidR="00DB1BC1" w:rsidRPr="000358B5" w:rsidRDefault="00DB1BC1" w:rsidP="0082264F">
      <w:pPr>
        <w:tabs>
          <w:tab w:val="center" w:pos="4680"/>
        </w:tabs>
        <w:spacing w:after="0" w:line="240" w:lineRule="auto"/>
      </w:pPr>
      <w:r w:rsidRPr="00DB1BC1">
        <w:rPr>
          <w:b/>
          <w:bCs/>
        </w:rPr>
        <w:lastRenderedPageBreak/>
        <w:t xml:space="preserve">Tries </w:t>
      </w:r>
      <w:r w:rsidR="000358B5">
        <w:rPr>
          <w:b/>
          <w:bCs/>
        </w:rPr>
        <w:br/>
      </w:r>
      <w:r w:rsidR="000358B5">
        <w:t>Executes searches in linear time</w:t>
      </w:r>
    </w:p>
    <w:p w14:paraId="7E14D4EC" w14:textId="35C6E6BE" w:rsidR="006A62B1" w:rsidRDefault="00DB1BC1" w:rsidP="0082264F">
      <w:pPr>
        <w:tabs>
          <w:tab w:val="center" w:pos="4680"/>
        </w:tabs>
        <w:spacing w:after="0" w:line="240" w:lineRule="auto"/>
      </w:pPr>
      <w:r>
        <w:t>Multi-tier hash table</w:t>
      </w:r>
    </w:p>
    <w:p w14:paraId="2A8EC823" w14:textId="575F034B" w:rsidR="006A62B1" w:rsidRDefault="006A62B1" w:rsidP="0082264F">
      <w:pPr>
        <w:tabs>
          <w:tab w:val="center" w:pos="4680"/>
        </w:tabs>
        <w:spacing w:after="0" w:line="240" w:lineRule="auto"/>
      </w:pPr>
      <w:r>
        <w:t xml:space="preserve">Height of this tree is only at max, the length of the longest name, and it only ever takes the number of letters in a single </w:t>
      </w:r>
      <w:proofErr w:type="gramStart"/>
      <w:r>
        <w:t>persons</w:t>
      </w:r>
      <w:proofErr w:type="gramEnd"/>
      <w:r>
        <w:t xml:space="preserve"> name in steps to search. </w:t>
      </w:r>
      <w:proofErr w:type="gramStart"/>
      <w:r>
        <w:t>O(</w:t>
      </w:r>
      <w:proofErr w:type="gramEnd"/>
      <w:r>
        <w:t>1)</w:t>
      </w:r>
      <w:r w:rsidR="00893F4E">
        <w:t xml:space="preserve"> because inserting and searching is completely independent of every other piece of data in the try</w:t>
      </w:r>
    </w:p>
    <w:p w14:paraId="730E39C5" w14:textId="63292F81" w:rsidR="006B19C9" w:rsidRDefault="006B19C9" w:rsidP="0082264F">
      <w:pPr>
        <w:tabs>
          <w:tab w:val="center" w:pos="4680"/>
        </w:tabs>
        <w:spacing w:after="0" w:line="240" w:lineRule="auto"/>
      </w:pPr>
      <w:r>
        <w:t>Still, tries are not used very often because it uses a lot of memory and there are so many unused elements</w:t>
      </w:r>
    </w:p>
    <w:p w14:paraId="112B8E2C" w14:textId="4EF9F6D0" w:rsidR="000358B5" w:rsidRDefault="000358B5" w:rsidP="0082264F">
      <w:pPr>
        <w:tabs>
          <w:tab w:val="center" w:pos="4680"/>
        </w:tabs>
        <w:spacing w:after="0" w:line="240" w:lineRule="auto"/>
      </w:pPr>
    </w:p>
    <w:p w14:paraId="667E78AE" w14:textId="287D3369" w:rsidR="000358B5" w:rsidRDefault="00CB2BCB" w:rsidP="0082264F">
      <w:pPr>
        <w:tabs>
          <w:tab w:val="center" w:pos="4680"/>
        </w:tabs>
        <w:spacing w:after="0" w:line="240" w:lineRule="auto"/>
      </w:pPr>
      <w:r>
        <w:rPr>
          <w:noProof/>
        </w:rPr>
        <w:drawing>
          <wp:inline distT="0" distB="0" distL="0" distR="0" wp14:anchorId="29C8DCFF" wp14:editId="3E3B28B7">
            <wp:extent cx="5943600" cy="3118485"/>
            <wp:effectExtent l="0" t="0" r="0" b="5715"/>
            <wp:docPr id="122" name="Picture 1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electronics&#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3A4AFC46" w14:textId="77777777" w:rsidR="00EC6AAB" w:rsidRDefault="00EC6AAB" w:rsidP="0082264F">
      <w:pPr>
        <w:tabs>
          <w:tab w:val="center" w:pos="4680"/>
        </w:tabs>
        <w:spacing w:after="0" w:line="240" w:lineRule="auto"/>
      </w:pPr>
    </w:p>
    <w:p w14:paraId="225960FB" w14:textId="0C176951" w:rsidR="00F30627" w:rsidRDefault="00F30627" w:rsidP="0082264F">
      <w:pPr>
        <w:tabs>
          <w:tab w:val="center" w:pos="4680"/>
        </w:tabs>
        <w:spacing w:after="0" w:line="240" w:lineRule="auto"/>
        <w:rPr>
          <w:b/>
          <w:bCs/>
        </w:rPr>
      </w:pPr>
      <w:r>
        <w:rPr>
          <w:b/>
          <w:bCs/>
        </w:rPr>
        <w:t>Queues</w:t>
      </w:r>
      <w:r w:rsidR="00DC7333">
        <w:rPr>
          <w:b/>
          <w:bCs/>
        </w:rPr>
        <w:t xml:space="preserve"> (horizontal)</w:t>
      </w:r>
    </w:p>
    <w:p w14:paraId="43B098FC" w14:textId="208F44F1" w:rsidR="00F30627" w:rsidRDefault="00F30627" w:rsidP="0082264F">
      <w:pPr>
        <w:tabs>
          <w:tab w:val="center" w:pos="4680"/>
        </w:tabs>
        <w:spacing w:after="0" w:line="240" w:lineRule="auto"/>
      </w:pPr>
      <w:r>
        <w:t>First In First Out (FIFO)</w:t>
      </w:r>
    </w:p>
    <w:p w14:paraId="33548494" w14:textId="5F0BBDE5" w:rsidR="00803E1D" w:rsidRDefault="00803E1D" w:rsidP="0082264F">
      <w:pPr>
        <w:tabs>
          <w:tab w:val="center" w:pos="4680"/>
        </w:tabs>
        <w:spacing w:after="0" w:line="240" w:lineRule="auto"/>
      </w:pPr>
      <w:r>
        <w:t>Enqueue – adding something to a queue</w:t>
      </w:r>
    </w:p>
    <w:p w14:paraId="6080D7DA" w14:textId="45A82FA1" w:rsidR="00803E1D" w:rsidRDefault="00803E1D" w:rsidP="0082264F">
      <w:pPr>
        <w:tabs>
          <w:tab w:val="center" w:pos="4680"/>
        </w:tabs>
        <w:spacing w:after="0" w:line="240" w:lineRule="auto"/>
      </w:pPr>
      <w:r>
        <w:t>Dequeue – removing something from queue</w:t>
      </w:r>
    </w:p>
    <w:p w14:paraId="6037FB45" w14:textId="5EAF605A" w:rsidR="003922A1" w:rsidRDefault="003922A1" w:rsidP="0082264F">
      <w:pPr>
        <w:tabs>
          <w:tab w:val="center" w:pos="4680"/>
        </w:tabs>
        <w:spacing w:after="0" w:line="240" w:lineRule="auto"/>
      </w:pPr>
    </w:p>
    <w:p w14:paraId="0910582E" w14:textId="1607C22B" w:rsidR="003922A1" w:rsidRDefault="003922A1" w:rsidP="0082264F">
      <w:pPr>
        <w:tabs>
          <w:tab w:val="center" w:pos="4680"/>
        </w:tabs>
        <w:spacing w:after="0" w:line="240" w:lineRule="auto"/>
        <w:rPr>
          <w:b/>
          <w:bCs/>
        </w:rPr>
      </w:pPr>
      <w:r>
        <w:rPr>
          <w:b/>
          <w:bCs/>
        </w:rPr>
        <w:t>Stacks</w:t>
      </w:r>
      <w:r w:rsidR="00DC7333">
        <w:rPr>
          <w:b/>
          <w:bCs/>
        </w:rPr>
        <w:t xml:space="preserve"> (vertical)</w:t>
      </w:r>
    </w:p>
    <w:p w14:paraId="16D6738E" w14:textId="539DFBB7" w:rsidR="003922A1" w:rsidRDefault="003922A1" w:rsidP="0082264F">
      <w:pPr>
        <w:tabs>
          <w:tab w:val="center" w:pos="4680"/>
        </w:tabs>
        <w:spacing w:after="0" w:line="240" w:lineRule="auto"/>
      </w:pPr>
      <w:r>
        <w:t>Last In First Out (LIFO)</w:t>
      </w:r>
    </w:p>
    <w:p w14:paraId="6ECE7671" w14:textId="01A2BA86" w:rsidR="00005B53" w:rsidRDefault="00005B53" w:rsidP="0082264F">
      <w:pPr>
        <w:tabs>
          <w:tab w:val="center" w:pos="4680"/>
        </w:tabs>
        <w:spacing w:after="0" w:line="240" w:lineRule="auto"/>
      </w:pPr>
    </w:p>
    <w:p w14:paraId="5ADA68B1" w14:textId="29C38577" w:rsidR="00005B53" w:rsidRDefault="00005B53" w:rsidP="0082264F">
      <w:pPr>
        <w:tabs>
          <w:tab w:val="center" w:pos="4680"/>
        </w:tabs>
        <w:spacing w:after="0" w:line="240" w:lineRule="auto"/>
      </w:pPr>
      <w:r>
        <w:t xml:space="preserve">Queues vs Stacks – think stacking </w:t>
      </w:r>
      <w:proofErr w:type="gramStart"/>
      <w:r>
        <w:t>clothes..</w:t>
      </w:r>
      <w:proofErr w:type="gramEnd"/>
      <w:r>
        <w:t xml:space="preserve"> with stack (dresser drawer) you may never get to bottom but queue (closet), you can take from right and always get new choices of clothes</w:t>
      </w:r>
    </w:p>
    <w:p w14:paraId="0D1E43EC" w14:textId="77777777" w:rsidR="00DC7333" w:rsidRPr="003922A1" w:rsidRDefault="00DC7333" w:rsidP="0082264F">
      <w:pPr>
        <w:tabs>
          <w:tab w:val="center" w:pos="4680"/>
        </w:tabs>
        <w:spacing w:after="0" w:line="240" w:lineRule="auto"/>
      </w:pPr>
    </w:p>
    <w:p w14:paraId="3B4A0397" w14:textId="77777777" w:rsidR="00EC6AAB" w:rsidRDefault="00EC6AAB" w:rsidP="0082264F">
      <w:pPr>
        <w:tabs>
          <w:tab w:val="center" w:pos="4680"/>
        </w:tabs>
        <w:spacing w:after="0" w:line="240" w:lineRule="auto"/>
      </w:pPr>
    </w:p>
    <w:p w14:paraId="278321F8" w14:textId="77777777" w:rsidR="00EC6AAB" w:rsidRDefault="00EC6AAB" w:rsidP="0082264F">
      <w:pPr>
        <w:tabs>
          <w:tab w:val="center" w:pos="4680"/>
        </w:tabs>
        <w:spacing w:after="0" w:line="240" w:lineRule="auto"/>
      </w:pPr>
    </w:p>
    <w:p w14:paraId="0D8AEDE6" w14:textId="21788496" w:rsidR="00EC6AAB" w:rsidRPr="00EC6AAB" w:rsidRDefault="00EC6AAB" w:rsidP="0082264F">
      <w:pPr>
        <w:tabs>
          <w:tab w:val="center" w:pos="4680"/>
        </w:tabs>
        <w:spacing w:after="0" w:line="240" w:lineRule="auto"/>
      </w:pPr>
      <w:r>
        <w:t xml:space="preserve"> </w:t>
      </w:r>
    </w:p>
    <w:p w14:paraId="585B6395" w14:textId="450837C6" w:rsidR="00D60E7F" w:rsidRDefault="00D60E7F" w:rsidP="00364F69">
      <w:pPr>
        <w:spacing w:after="0" w:line="240" w:lineRule="auto"/>
      </w:pPr>
    </w:p>
    <w:p w14:paraId="67508F4D" w14:textId="77777777" w:rsidR="00D60E7F" w:rsidRDefault="00D60E7F" w:rsidP="00364F69">
      <w:pPr>
        <w:spacing w:after="0" w:line="240" w:lineRule="auto"/>
      </w:pPr>
    </w:p>
    <w:p w14:paraId="1B654FC6" w14:textId="77777777" w:rsidR="004B278B" w:rsidRDefault="004B278B" w:rsidP="00364F69">
      <w:pPr>
        <w:spacing w:after="0" w:line="240" w:lineRule="auto"/>
      </w:pPr>
    </w:p>
    <w:p w14:paraId="1AFD8DA8" w14:textId="0C3031DD" w:rsidR="003F5770" w:rsidRDefault="003F5770" w:rsidP="00364F69">
      <w:pPr>
        <w:spacing w:after="0" w:line="240" w:lineRule="auto"/>
      </w:pPr>
    </w:p>
    <w:p w14:paraId="2FF597DE" w14:textId="7BCFFC68" w:rsidR="003F5770" w:rsidRDefault="003F5770" w:rsidP="00364F69">
      <w:pPr>
        <w:spacing w:after="0" w:line="240" w:lineRule="auto"/>
      </w:pPr>
    </w:p>
    <w:p w14:paraId="75131D09" w14:textId="6B13DB57" w:rsidR="003F5770" w:rsidRDefault="00C57067" w:rsidP="00364F69">
      <w:pPr>
        <w:spacing w:after="0" w:line="240" w:lineRule="auto"/>
      </w:pPr>
      <w:r>
        <w:lastRenderedPageBreak/>
        <w:t xml:space="preserve">PYTHON </w:t>
      </w:r>
    </w:p>
    <w:p w14:paraId="73D2943C" w14:textId="708DB6E8" w:rsidR="00C57067" w:rsidRDefault="00C57067" w:rsidP="00364F69">
      <w:pPr>
        <w:spacing w:after="0" w:line="240" w:lineRule="auto"/>
      </w:pPr>
    </w:p>
    <w:p w14:paraId="07AEDEE4" w14:textId="49C0C29D" w:rsidR="00C57067" w:rsidRDefault="00C57067" w:rsidP="00364F69">
      <w:pPr>
        <w:spacing w:after="0" w:line="240" w:lineRule="auto"/>
      </w:pPr>
      <w:r>
        <w:t>Python is an interpreted language, meaning source code of python program is converted into bytecode that is executed by python virtual machine. Different from C in that it does not need a compiler.</w:t>
      </w:r>
    </w:p>
    <w:p w14:paraId="02F6EC43" w14:textId="55D2770B" w:rsidR="00C57067" w:rsidRDefault="00C57067" w:rsidP="00364F69">
      <w:pPr>
        <w:spacing w:after="0" w:line="240" w:lineRule="auto"/>
      </w:pPr>
    </w:p>
    <w:p w14:paraId="7E6A554A" w14:textId="7FACDE4F" w:rsidR="00820A2B" w:rsidRDefault="00820A2B" w:rsidP="00364F69">
      <w:pPr>
        <w:spacing w:after="0" w:line="240" w:lineRule="auto"/>
      </w:pPr>
    </w:p>
    <w:p w14:paraId="25D97D94" w14:textId="7C2BCA9B" w:rsidR="00784FAE" w:rsidRDefault="00784FAE" w:rsidP="00364F69">
      <w:pPr>
        <w:spacing w:after="0" w:line="240" w:lineRule="auto"/>
      </w:pPr>
      <w:r>
        <w:t>SQL</w:t>
      </w:r>
    </w:p>
    <w:p w14:paraId="37089505" w14:textId="5F49AC45" w:rsidR="00784FAE" w:rsidRDefault="00784FAE" w:rsidP="00364F69">
      <w:pPr>
        <w:spacing w:after="0" w:line="240" w:lineRule="auto"/>
      </w:pPr>
    </w:p>
    <w:p w14:paraId="2862A989" w14:textId="03B48BFD" w:rsidR="00784FAE" w:rsidRDefault="008B05D9" w:rsidP="00364F69">
      <w:pPr>
        <w:spacing w:after="0" w:line="240" w:lineRule="auto"/>
      </w:pPr>
      <w:r>
        <w:t>CSV files – flat databases</w:t>
      </w:r>
    </w:p>
    <w:p w14:paraId="406B1BB6" w14:textId="6812F4CC" w:rsidR="008B05D9" w:rsidRDefault="008B05D9" w:rsidP="00364F69">
      <w:pPr>
        <w:spacing w:after="0" w:line="240" w:lineRule="auto"/>
      </w:pPr>
    </w:p>
    <w:p w14:paraId="3A463497" w14:textId="13A15B3E" w:rsidR="008B05D9" w:rsidRDefault="008B05D9" w:rsidP="00364F69">
      <w:pPr>
        <w:spacing w:after="0" w:line="240" w:lineRule="auto"/>
      </w:pPr>
      <w:r>
        <w:t>CREATE</w:t>
      </w:r>
    </w:p>
    <w:p w14:paraId="09FB8EC5" w14:textId="3E8BBB19" w:rsidR="008B05D9" w:rsidRDefault="008B05D9" w:rsidP="00364F69">
      <w:pPr>
        <w:spacing w:after="0" w:line="240" w:lineRule="auto"/>
      </w:pPr>
      <w:r>
        <w:t>READ</w:t>
      </w:r>
    </w:p>
    <w:p w14:paraId="39AE0E1F" w14:textId="49A8EC39" w:rsidR="008B05D9" w:rsidRDefault="008B05D9" w:rsidP="00364F69">
      <w:pPr>
        <w:spacing w:after="0" w:line="240" w:lineRule="auto"/>
      </w:pPr>
      <w:r>
        <w:t>UPDATE</w:t>
      </w:r>
    </w:p>
    <w:p w14:paraId="7D23D049" w14:textId="13A9218D" w:rsidR="008B05D9" w:rsidRDefault="008B05D9" w:rsidP="00364F69">
      <w:pPr>
        <w:spacing w:after="0" w:line="240" w:lineRule="auto"/>
      </w:pPr>
      <w:r>
        <w:t>DELETE</w:t>
      </w:r>
    </w:p>
    <w:p w14:paraId="26F64D3D" w14:textId="421960C9" w:rsidR="008B05D9" w:rsidRDefault="008B05D9" w:rsidP="00364F69">
      <w:pPr>
        <w:spacing w:after="0" w:line="240" w:lineRule="auto"/>
      </w:pPr>
    </w:p>
    <w:p w14:paraId="2C1B564F" w14:textId="5A5CC1BC" w:rsidR="008B05D9" w:rsidRDefault="008B05D9" w:rsidP="00364F69">
      <w:pPr>
        <w:spacing w:after="0" w:line="240" w:lineRule="auto"/>
      </w:pPr>
      <w:r>
        <w:t>CREATE, INSERT</w:t>
      </w:r>
    </w:p>
    <w:p w14:paraId="3381400F" w14:textId="401E879E" w:rsidR="008B05D9" w:rsidRDefault="008B05D9" w:rsidP="00364F69">
      <w:pPr>
        <w:spacing w:after="0" w:line="240" w:lineRule="auto"/>
      </w:pPr>
      <w:r>
        <w:t>SELECT</w:t>
      </w:r>
    </w:p>
    <w:p w14:paraId="6E459ADA" w14:textId="4857C7D8" w:rsidR="008B05D9" w:rsidRDefault="008B05D9" w:rsidP="00364F69">
      <w:pPr>
        <w:spacing w:after="0" w:line="240" w:lineRule="auto"/>
      </w:pPr>
      <w:r>
        <w:t>UPDATE</w:t>
      </w:r>
    </w:p>
    <w:p w14:paraId="6A9A7299" w14:textId="740C914E" w:rsidR="008B05D9" w:rsidRDefault="008B05D9" w:rsidP="00364F69">
      <w:pPr>
        <w:spacing w:after="0" w:line="240" w:lineRule="auto"/>
      </w:pPr>
      <w:r>
        <w:t>DELETE, DROP</w:t>
      </w:r>
    </w:p>
    <w:p w14:paraId="00C4BF1C" w14:textId="3EF515D0" w:rsidR="000E62C4" w:rsidRDefault="000E62C4" w:rsidP="00364F69">
      <w:pPr>
        <w:spacing w:after="0" w:line="240" w:lineRule="auto"/>
      </w:pPr>
    </w:p>
    <w:p w14:paraId="5B529F0F" w14:textId="0BACDBC4" w:rsidR="00B6409B" w:rsidRDefault="00B6409B" w:rsidP="00364F69">
      <w:pPr>
        <w:spacing w:after="0" w:line="240" w:lineRule="auto"/>
      </w:pPr>
    </w:p>
    <w:p w14:paraId="0177B577" w14:textId="74DF1FDE" w:rsidR="00B6409B" w:rsidRDefault="00B6409B" w:rsidP="00364F69">
      <w:pPr>
        <w:spacing w:after="0" w:line="240" w:lineRule="auto"/>
        <w:rPr>
          <w:b/>
          <w:bCs/>
        </w:rPr>
      </w:pPr>
      <w:r>
        <w:rPr>
          <w:b/>
          <w:bCs/>
        </w:rPr>
        <w:t>HTML CSS JavaScript</w:t>
      </w:r>
    </w:p>
    <w:p w14:paraId="2ED68B39" w14:textId="77A7E20B" w:rsidR="00B6409B" w:rsidRDefault="00B6409B" w:rsidP="00364F69">
      <w:pPr>
        <w:spacing w:after="0" w:line="240" w:lineRule="auto"/>
        <w:rPr>
          <w:b/>
          <w:bCs/>
        </w:rPr>
      </w:pPr>
    </w:p>
    <w:p w14:paraId="7E97C61D" w14:textId="352306B3" w:rsidR="00B6409B" w:rsidRDefault="00B6409B" w:rsidP="00364F69">
      <w:pPr>
        <w:spacing w:after="0" w:line="240" w:lineRule="auto"/>
      </w:pPr>
      <w:r>
        <w:t xml:space="preserve">Router – routes data from one point to another </w:t>
      </w:r>
    </w:p>
    <w:p w14:paraId="6D307621" w14:textId="4D557AD6" w:rsidR="00B6409B" w:rsidRDefault="00B6409B" w:rsidP="00B6409B">
      <w:pPr>
        <w:pStyle w:val="ListParagraph"/>
        <w:numPr>
          <w:ilvl w:val="0"/>
          <w:numId w:val="24"/>
        </w:numPr>
        <w:spacing w:after="0" w:line="240" w:lineRule="auto"/>
      </w:pPr>
      <w:r>
        <w:t>Takes in data and sends it out to where it needs to go</w:t>
      </w:r>
    </w:p>
    <w:p w14:paraId="63564DEA" w14:textId="637206BD" w:rsidR="00343F65" w:rsidRDefault="00343F65" w:rsidP="00343F65">
      <w:pPr>
        <w:spacing w:after="0" w:line="240" w:lineRule="auto"/>
      </w:pPr>
    </w:p>
    <w:p w14:paraId="287965E4" w14:textId="75E80F68" w:rsidR="00343F65" w:rsidRDefault="00343F65" w:rsidP="00343F65">
      <w:pPr>
        <w:spacing w:after="0" w:line="240" w:lineRule="auto"/>
      </w:pPr>
      <w:r>
        <w:t>TCP/IP – protocols that computers use to govern how they send and receive information</w:t>
      </w:r>
    </w:p>
    <w:p w14:paraId="62A3F281" w14:textId="469B2417" w:rsidR="00343F65" w:rsidRDefault="00343F65" w:rsidP="00343F65">
      <w:pPr>
        <w:spacing w:after="0" w:line="240" w:lineRule="auto"/>
      </w:pPr>
    </w:p>
    <w:p w14:paraId="3EB44025" w14:textId="3BBE35FE" w:rsidR="00343F65" w:rsidRDefault="00343F65" w:rsidP="00343F65">
      <w:pPr>
        <w:spacing w:after="0" w:line="240" w:lineRule="auto"/>
      </w:pPr>
      <w:r>
        <w:t>IP – unique numeric address for computer (32 bits / 4 bytes) #.#.</w:t>
      </w:r>
      <w:proofErr w:type="gramStart"/>
      <w:r>
        <w:t>#.#</w:t>
      </w:r>
      <w:proofErr w:type="gramEnd"/>
      <w:r>
        <w:t xml:space="preserve"> - max 255</w:t>
      </w:r>
    </w:p>
    <w:p w14:paraId="0B2A3502" w14:textId="6D403822" w:rsidR="00343F65" w:rsidRDefault="00343F65" w:rsidP="00343F65">
      <w:pPr>
        <w:spacing w:after="0" w:line="240" w:lineRule="auto"/>
      </w:pPr>
    </w:p>
    <w:p w14:paraId="53B66936" w14:textId="4F7BB88E" w:rsidR="00343F65" w:rsidRDefault="00343F65" w:rsidP="00343F65">
      <w:pPr>
        <w:spacing w:after="0" w:line="240" w:lineRule="auto"/>
      </w:pPr>
      <w:r>
        <w:t>TCP – specifies type of service that is in packet of information (envelope in example)</w:t>
      </w:r>
    </w:p>
    <w:p w14:paraId="58640A22" w14:textId="34F5D6BE" w:rsidR="00343F65" w:rsidRDefault="00343F65" w:rsidP="00343F65">
      <w:pPr>
        <w:pStyle w:val="ListParagraph"/>
        <w:numPr>
          <w:ilvl w:val="0"/>
          <w:numId w:val="24"/>
        </w:numPr>
        <w:spacing w:after="0" w:line="240" w:lineRule="auto"/>
      </w:pPr>
      <w:r>
        <w:t>: port</w:t>
      </w:r>
    </w:p>
    <w:p w14:paraId="563BFB35" w14:textId="6BE07622" w:rsidR="004360D6" w:rsidRDefault="004360D6" w:rsidP="00343F65">
      <w:pPr>
        <w:pStyle w:val="ListParagraph"/>
        <w:numPr>
          <w:ilvl w:val="0"/>
          <w:numId w:val="24"/>
        </w:numPr>
        <w:spacing w:after="0" w:line="240" w:lineRule="auto"/>
      </w:pPr>
      <w:r>
        <w:t>80 HTTP</w:t>
      </w:r>
    </w:p>
    <w:p w14:paraId="1D20F223" w14:textId="7D44521E" w:rsidR="004360D6" w:rsidRDefault="004360D6" w:rsidP="00343F65">
      <w:pPr>
        <w:pStyle w:val="ListParagraph"/>
        <w:numPr>
          <w:ilvl w:val="0"/>
          <w:numId w:val="24"/>
        </w:numPr>
        <w:spacing w:after="0" w:line="240" w:lineRule="auto"/>
      </w:pPr>
      <w:r>
        <w:t>443 HTTPS</w:t>
      </w:r>
    </w:p>
    <w:p w14:paraId="410F50E5" w14:textId="6D0C9EC1" w:rsidR="004360D6" w:rsidRDefault="004360D6" w:rsidP="004360D6">
      <w:pPr>
        <w:spacing w:after="0" w:line="240" w:lineRule="auto"/>
      </w:pPr>
    </w:p>
    <w:p w14:paraId="183332B3" w14:textId="575B1AEE" w:rsidR="004360D6" w:rsidRDefault="004360D6" w:rsidP="004360D6">
      <w:pPr>
        <w:spacing w:after="0" w:line="240" w:lineRule="auto"/>
      </w:pPr>
      <w:r>
        <w:t>Fragmentation – TCP temporarily fragment large files / packets into smaller packets to send information</w:t>
      </w:r>
    </w:p>
    <w:p w14:paraId="58928CCF" w14:textId="08D722EA" w:rsidR="004360D6" w:rsidRDefault="004360D6" w:rsidP="004360D6">
      <w:pPr>
        <w:pStyle w:val="ListParagraph"/>
        <w:numPr>
          <w:ilvl w:val="0"/>
          <w:numId w:val="24"/>
        </w:numPr>
        <w:spacing w:after="0" w:line="240" w:lineRule="auto"/>
      </w:pPr>
      <w:r>
        <w:t>Sequence number provided so computer knows what order to re-connect packets</w:t>
      </w:r>
    </w:p>
    <w:p w14:paraId="475A5DCE" w14:textId="182A5501" w:rsidR="004360D6" w:rsidRDefault="004360D6" w:rsidP="004360D6">
      <w:pPr>
        <w:pStyle w:val="ListParagraph"/>
        <w:numPr>
          <w:ilvl w:val="0"/>
          <w:numId w:val="24"/>
        </w:numPr>
        <w:spacing w:after="0" w:line="240" w:lineRule="auto"/>
      </w:pPr>
      <w:r>
        <w:t>Can guarantee delivery because when every packet has 1/4 number that tells you sequence, if one is missing you know you lost a packet and usually information either all gets there or none of it gets there</w:t>
      </w:r>
    </w:p>
    <w:p w14:paraId="2B0BC601" w14:textId="35B769CC" w:rsidR="004360D6" w:rsidRDefault="004360D6" w:rsidP="004360D6">
      <w:pPr>
        <w:pStyle w:val="ListParagraph"/>
        <w:numPr>
          <w:ilvl w:val="1"/>
          <w:numId w:val="24"/>
        </w:numPr>
        <w:spacing w:after="0" w:line="240" w:lineRule="auto"/>
      </w:pPr>
      <w:r>
        <w:t>Note: you don’t always want to guarantee all or nothing transmission, for example if streaming a live event or voice call and you lose some packets because of a slow connection, you don’t want to buffer and stop, you want to catch back up to live</w:t>
      </w:r>
      <w:r w:rsidR="00365D2E">
        <w:t xml:space="preserve"> (UDP transmission) – doesn’t keep pausing and resending </w:t>
      </w:r>
    </w:p>
    <w:p w14:paraId="5862913F" w14:textId="41CD808A" w:rsidR="00365D2E" w:rsidRDefault="00365D2E" w:rsidP="00365D2E">
      <w:pPr>
        <w:spacing w:after="0" w:line="240" w:lineRule="auto"/>
      </w:pPr>
    </w:p>
    <w:p w14:paraId="03C90BDF" w14:textId="52D92667" w:rsidR="00365D2E" w:rsidRDefault="00365D2E" w:rsidP="00365D2E">
      <w:pPr>
        <w:spacing w:after="0" w:line="240" w:lineRule="auto"/>
      </w:pPr>
    </w:p>
    <w:p w14:paraId="6FA326B1" w14:textId="61103601" w:rsidR="00365D2E" w:rsidRDefault="00365D2E" w:rsidP="00365D2E">
      <w:pPr>
        <w:spacing w:after="0" w:line="240" w:lineRule="auto"/>
      </w:pPr>
    </w:p>
    <w:p w14:paraId="45F4BF2C" w14:textId="5956C9A8" w:rsidR="00365D2E" w:rsidRDefault="00365D2E" w:rsidP="00365D2E">
      <w:pPr>
        <w:spacing w:after="0" w:line="240" w:lineRule="auto"/>
      </w:pPr>
    </w:p>
    <w:p w14:paraId="71832797" w14:textId="110B3EFE" w:rsidR="00365D2E" w:rsidRDefault="00571B0F" w:rsidP="00365D2E">
      <w:pPr>
        <w:spacing w:after="0" w:line="240" w:lineRule="auto"/>
      </w:pPr>
      <w:r>
        <w:lastRenderedPageBreak/>
        <w:t>DNS – Domain Name System</w:t>
      </w:r>
    </w:p>
    <w:p w14:paraId="777C4E8B" w14:textId="786D4DC0" w:rsidR="00571B0F" w:rsidRDefault="00571B0F" w:rsidP="00571B0F">
      <w:pPr>
        <w:pStyle w:val="ListParagraph"/>
        <w:numPr>
          <w:ilvl w:val="0"/>
          <w:numId w:val="24"/>
        </w:numPr>
        <w:spacing w:after="0" w:line="240" w:lineRule="auto"/>
      </w:pPr>
      <w:r>
        <w:t>Every network on internet has a DNS server</w:t>
      </w:r>
    </w:p>
    <w:p w14:paraId="144CA687" w14:textId="4BBCC772" w:rsidR="00571B0F" w:rsidRDefault="00571B0F" w:rsidP="00571B0F">
      <w:pPr>
        <w:pStyle w:val="ListParagraph"/>
        <w:numPr>
          <w:ilvl w:val="0"/>
          <w:numId w:val="24"/>
        </w:numPr>
        <w:spacing w:after="0" w:line="240" w:lineRule="auto"/>
      </w:pPr>
      <w:r>
        <w:t xml:space="preserve">Configured by ISP, workplace </w:t>
      </w:r>
      <w:proofErr w:type="spellStart"/>
      <w:r>
        <w:t>etc</w:t>
      </w:r>
      <w:proofErr w:type="spellEnd"/>
    </w:p>
    <w:p w14:paraId="40EEA596" w14:textId="6813272E" w:rsidR="00571B0F" w:rsidRDefault="00571B0F" w:rsidP="00571B0F">
      <w:pPr>
        <w:pStyle w:val="ListParagraph"/>
        <w:numPr>
          <w:ilvl w:val="0"/>
          <w:numId w:val="24"/>
        </w:numPr>
        <w:spacing w:after="0" w:line="240" w:lineRule="auto"/>
      </w:pPr>
      <w:r>
        <w:t xml:space="preserve">Server connected to network you are on that has a big table that matches domain names (twitter.com) to IP addresses </w:t>
      </w:r>
    </w:p>
    <w:p w14:paraId="41D31156" w14:textId="5E99D724" w:rsidR="00571B0F" w:rsidRDefault="00571B0F" w:rsidP="00571B0F">
      <w:pPr>
        <w:pStyle w:val="ListParagraph"/>
        <w:numPr>
          <w:ilvl w:val="0"/>
          <w:numId w:val="24"/>
        </w:numPr>
        <w:spacing w:after="0" w:line="240" w:lineRule="auto"/>
      </w:pPr>
      <w:r>
        <w:t xml:space="preserve">Translates fully qualified domain addresses to </w:t>
      </w:r>
      <w:proofErr w:type="spellStart"/>
      <w:r>
        <w:t>ip</w:t>
      </w:r>
      <w:proofErr w:type="spellEnd"/>
      <w:r>
        <w:t xml:space="preserve"> addresses</w:t>
      </w:r>
    </w:p>
    <w:p w14:paraId="4EDF68FA" w14:textId="6BF2A989" w:rsidR="000E0910" w:rsidRDefault="000E0910" w:rsidP="000E0910">
      <w:pPr>
        <w:spacing w:after="0" w:line="240" w:lineRule="auto"/>
      </w:pPr>
    </w:p>
    <w:p w14:paraId="550D1332" w14:textId="1DFE298B" w:rsidR="000E0910" w:rsidRDefault="000E0910" w:rsidP="000E0910">
      <w:pPr>
        <w:spacing w:after="0" w:line="240" w:lineRule="auto"/>
      </w:pPr>
      <w:r>
        <w:t>HTTP – Hypertext Transfer Protocol</w:t>
      </w:r>
      <w:r w:rsidR="0086184B">
        <w:t xml:space="preserve"> 80</w:t>
      </w:r>
    </w:p>
    <w:p w14:paraId="7A805389" w14:textId="532EB6E4" w:rsidR="000E0910" w:rsidRDefault="000E0910" w:rsidP="000E0910">
      <w:pPr>
        <w:pStyle w:val="ListParagraph"/>
        <w:numPr>
          <w:ilvl w:val="0"/>
          <w:numId w:val="24"/>
        </w:numPr>
        <w:spacing w:after="0" w:line="240" w:lineRule="auto"/>
      </w:pPr>
      <w:r>
        <w:t>Web is just one section built on top of the internet</w:t>
      </w:r>
    </w:p>
    <w:p w14:paraId="422B2A63" w14:textId="7A64AADA" w:rsidR="000E0910" w:rsidRDefault="000E0910" w:rsidP="000E0910">
      <w:pPr>
        <w:spacing w:after="0" w:line="240" w:lineRule="auto"/>
      </w:pPr>
    </w:p>
    <w:p w14:paraId="02FB5D84" w14:textId="6766184C" w:rsidR="000E0910" w:rsidRDefault="000E0910" w:rsidP="000E0910">
      <w:pPr>
        <w:spacing w:after="0" w:line="240" w:lineRule="auto"/>
      </w:pPr>
      <w:r>
        <w:t>HTTPS – Hypertext Transfer Protocol Secure</w:t>
      </w:r>
      <w:r w:rsidR="00382DC1">
        <w:t>d</w:t>
      </w:r>
      <w:r w:rsidR="0086184B">
        <w:t xml:space="preserve"> 443</w:t>
      </w:r>
    </w:p>
    <w:p w14:paraId="30559237" w14:textId="5DD716A7" w:rsidR="00382DC1" w:rsidRDefault="00382DC1" w:rsidP="000E0910">
      <w:pPr>
        <w:spacing w:after="0" w:line="240" w:lineRule="auto"/>
      </w:pPr>
    </w:p>
    <w:p w14:paraId="0A78467E" w14:textId="075BD7E4" w:rsidR="00382DC1" w:rsidRDefault="00000000" w:rsidP="000E0910">
      <w:pPr>
        <w:spacing w:after="0" w:line="240" w:lineRule="auto"/>
      </w:pPr>
      <w:hyperlink r:id="rId143" w:history="1">
        <w:r w:rsidR="00382DC1" w:rsidRPr="00682F9A">
          <w:rPr>
            <w:rStyle w:val="Hyperlink"/>
          </w:rPr>
          <w:t>https://www.example.com</w:t>
        </w:r>
      </w:hyperlink>
      <w:r w:rsidR="00382DC1">
        <w:t>/</w:t>
      </w:r>
    </w:p>
    <w:p w14:paraId="040CE994" w14:textId="66AD7D6C" w:rsidR="00382DC1" w:rsidRDefault="00382DC1" w:rsidP="00382DC1">
      <w:pPr>
        <w:pStyle w:val="ListParagraph"/>
        <w:numPr>
          <w:ilvl w:val="0"/>
          <w:numId w:val="24"/>
        </w:numPr>
        <w:spacing w:after="0" w:line="240" w:lineRule="auto"/>
      </w:pPr>
      <w:r>
        <w:t xml:space="preserve">/ </w:t>
      </w:r>
      <w:proofErr w:type="gramStart"/>
      <w:r>
        <w:t>at</w:t>
      </w:r>
      <w:proofErr w:type="gramEnd"/>
      <w:r>
        <w:t xml:space="preserve"> end – usually not shown </w:t>
      </w:r>
      <w:r w:rsidR="00D21863">
        <w:t xml:space="preserve">by browser </w:t>
      </w:r>
      <w:r>
        <w:t>but denotes root folder</w:t>
      </w:r>
    </w:p>
    <w:p w14:paraId="6BAA9D6C" w14:textId="1EF5C2D7" w:rsidR="00382DC1" w:rsidRDefault="00382DC1" w:rsidP="00382DC1">
      <w:pPr>
        <w:spacing w:after="0" w:line="240" w:lineRule="auto"/>
      </w:pPr>
    </w:p>
    <w:p w14:paraId="231E2FF3" w14:textId="46583B6B" w:rsidR="00382DC1" w:rsidRDefault="00000000" w:rsidP="00382DC1">
      <w:pPr>
        <w:spacing w:after="0" w:line="240" w:lineRule="auto"/>
      </w:pPr>
      <w:hyperlink r:id="rId144" w:history="1">
        <w:r w:rsidR="00382DC1" w:rsidRPr="00682F9A">
          <w:rPr>
            <w:rStyle w:val="Hyperlink"/>
          </w:rPr>
          <w:t>https://www.example.com/path</w:t>
        </w:r>
      </w:hyperlink>
    </w:p>
    <w:p w14:paraId="69532A7F" w14:textId="6EF02AD9" w:rsidR="00382DC1" w:rsidRDefault="00382DC1" w:rsidP="00382DC1">
      <w:pPr>
        <w:spacing w:after="0" w:line="240" w:lineRule="auto"/>
      </w:pPr>
    </w:p>
    <w:p w14:paraId="0EA8C371" w14:textId="26F31541" w:rsidR="00382DC1" w:rsidRDefault="00000000" w:rsidP="00382DC1">
      <w:pPr>
        <w:spacing w:after="0" w:line="240" w:lineRule="auto"/>
      </w:pPr>
      <w:hyperlink r:id="rId145" w:history="1">
        <w:r w:rsidR="00382DC1" w:rsidRPr="00682F9A">
          <w:rPr>
            <w:rStyle w:val="Hyperlink"/>
          </w:rPr>
          <w:t>https://www.example.com/file.html</w:t>
        </w:r>
      </w:hyperlink>
    </w:p>
    <w:p w14:paraId="7B59B861" w14:textId="28ACE58B" w:rsidR="00382DC1" w:rsidRDefault="00382DC1" w:rsidP="00382DC1">
      <w:pPr>
        <w:pStyle w:val="ListParagraph"/>
        <w:numPr>
          <w:ilvl w:val="0"/>
          <w:numId w:val="24"/>
        </w:numPr>
        <w:spacing w:after="0" w:line="240" w:lineRule="auto"/>
      </w:pPr>
      <w:r>
        <w:t xml:space="preserve">Can be an exact file </w:t>
      </w:r>
    </w:p>
    <w:p w14:paraId="0BEED9CB" w14:textId="43D7FFFF" w:rsidR="00382DC1" w:rsidRDefault="00382DC1" w:rsidP="00382DC1">
      <w:pPr>
        <w:spacing w:after="0" w:line="240" w:lineRule="auto"/>
      </w:pPr>
    </w:p>
    <w:p w14:paraId="5084AD8E" w14:textId="0375FD46" w:rsidR="00382DC1" w:rsidRDefault="00000000" w:rsidP="00382DC1">
      <w:pPr>
        <w:spacing w:after="0" w:line="240" w:lineRule="auto"/>
      </w:pPr>
      <w:hyperlink r:id="rId146" w:history="1">
        <w:r w:rsidR="00382DC1" w:rsidRPr="00682F9A">
          <w:rPr>
            <w:rStyle w:val="Hyperlink"/>
          </w:rPr>
          <w:t>https://www.example.com/folder/file.html</w:t>
        </w:r>
      </w:hyperlink>
    </w:p>
    <w:p w14:paraId="39E7555D" w14:textId="617928A9" w:rsidR="00D21863" w:rsidRDefault="00D21863" w:rsidP="00D21863">
      <w:pPr>
        <w:pStyle w:val="ListParagraph"/>
        <w:numPr>
          <w:ilvl w:val="0"/>
          <w:numId w:val="24"/>
        </w:numPr>
        <w:spacing w:after="0" w:line="240" w:lineRule="auto"/>
      </w:pPr>
      <w:r>
        <w:t>Folder/file.html points to a certain folder/file on web server you are programming</w:t>
      </w:r>
    </w:p>
    <w:p w14:paraId="0019B89C" w14:textId="0B41E75E" w:rsidR="00D21863" w:rsidRDefault="00D21863" w:rsidP="00D21863">
      <w:pPr>
        <w:spacing w:after="0" w:line="240" w:lineRule="auto"/>
      </w:pPr>
    </w:p>
    <w:p w14:paraId="7A55C0C2" w14:textId="45DA21B7" w:rsidR="00D21863" w:rsidRDefault="00D21863" w:rsidP="00D21863">
      <w:pPr>
        <w:spacing w:after="0" w:line="240" w:lineRule="auto"/>
      </w:pPr>
      <w:r>
        <w:t>Example.com = domain name</w:t>
      </w:r>
    </w:p>
    <w:p w14:paraId="5C4C486A" w14:textId="7D144384" w:rsidR="00D21863" w:rsidRDefault="00000000" w:rsidP="00D21863">
      <w:pPr>
        <w:spacing w:after="0" w:line="240" w:lineRule="auto"/>
      </w:pPr>
      <w:hyperlink r:id="rId147" w:history="1">
        <w:r w:rsidR="00D21863" w:rsidRPr="00682F9A">
          <w:rPr>
            <w:rStyle w:val="Hyperlink"/>
          </w:rPr>
          <w:t>www.example.com</w:t>
        </w:r>
      </w:hyperlink>
      <w:r w:rsidR="00D21863">
        <w:t xml:space="preserve"> = fully qualified domain name</w:t>
      </w:r>
    </w:p>
    <w:p w14:paraId="0D6F168B" w14:textId="574E7210" w:rsidR="00D21863" w:rsidRDefault="00D21863" w:rsidP="00D21863">
      <w:pPr>
        <w:pStyle w:val="ListParagraph"/>
        <w:numPr>
          <w:ilvl w:val="0"/>
          <w:numId w:val="24"/>
        </w:numPr>
        <w:spacing w:after="0" w:line="240" w:lineRule="auto"/>
      </w:pPr>
      <w:r>
        <w:t>www – refers to the HOST NAME of specific server in that domain</w:t>
      </w:r>
    </w:p>
    <w:p w14:paraId="1CDF1D3B" w14:textId="18C259E1" w:rsidR="00D21863" w:rsidRDefault="00D21863" w:rsidP="00D21863">
      <w:pPr>
        <w:pStyle w:val="ListParagraph"/>
        <w:numPr>
          <w:ilvl w:val="1"/>
          <w:numId w:val="24"/>
        </w:numPr>
        <w:spacing w:after="0" w:line="240" w:lineRule="auto"/>
      </w:pPr>
      <w:r>
        <w:t xml:space="preserve">can also have mail.example.com, chat.example.com servers </w:t>
      </w:r>
      <w:proofErr w:type="spellStart"/>
      <w:r>
        <w:t>etc</w:t>
      </w:r>
      <w:proofErr w:type="spellEnd"/>
    </w:p>
    <w:p w14:paraId="72FECAC7" w14:textId="4111DE6B" w:rsidR="007C4819" w:rsidRDefault="007C4819" w:rsidP="007C4819">
      <w:pPr>
        <w:spacing w:after="0" w:line="240" w:lineRule="auto"/>
      </w:pPr>
    </w:p>
    <w:p w14:paraId="5EFEA897" w14:textId="6BA45FC5" w:rsidR="007C4819" w:rsidRDefault="007C4819" w:rsidP="00A94139">
      <w:pPr>
        <w:spacing w:after="0" w:line="240" w:lineRule="auto"/>
      </w:pPr>
      <w:r>
        <w:t xml:space="preserve">.com </w:t>
      </w:r>
      <w:r w:rsidR="00A94139">
        <w:t xml:space="preserve">- </w:t>
      </w:r>
      <w:r>
        <w:t>top level domain</w:t>
      </w:r>
    </w:p>
    <w:p w14:paraId="66888E1D" w14:textId="25F8F0FA" w:rsidR="00A94139" w:rsidRDefault="00A94139" w:rsidP="00A94139">
      <w:pPr>
        <w:spacing w:after="0" w:line="240" w:lineRule="auto"/>
      </w:pPr>
      <w:r>
        <w:t>https: - protocol</w:t>
      </w:r>
    </w:p>
    <w:p w14:paraId="5A41604A" w14:textId="1917DCF0" w:rsidR="00037198" w:rsidRDefault="00037198" w:rsidP="00A94139">
      <w:pPr>
        <w:spacing w:after="0" w:line="240" w:lineRule="auto"/>
      </w:pPr>
    </w:p>
    <w:p w14:paraId="3CC6E844" w14:textId="0926A285" w:rsidR="00037198" w:rsidRDefault="00037198" w:rsidP="00A94139">
      <w:pPr>
        <w:spacing w:after="0" w:line="240" w:lineRule="auto"/>
      </w:pPr>
      <w:r>
        <w:t>GET</w:t>
      </w:r>
    </w:p>
    <w:p w14:paraId="2A35884F" w14:textId="44A60C54" w:rsidR="00037198" w:rsidRDefault="00037198" w:rsidP="00037198">
      <w:pPr>
        <w:pStyle w:val="ListParagraph"/>
        <w:numPr>
          <w:ilvl w:val="0"/>
          <w:numId w:val="24"/>
        </w:numPr>
        <w:spacing w:after="0" w:line="240" w:lineRule="auto"/>
      </w:pPr>
      <w:r>
        <w:t>put any user input into URL</w:t>
      </w:r>
    </w:p>
    <w:p w14:paraId="489871D1" w14:textId="114C4203" w:rsidR="00037198" w:rsidRDefault="00037198" w:rsidP="00A94139">
      <w:pPr>
        <w:spacing w:after="0" w:line="240" w:lineRule="auto"/>
      </w:pPr>
      <w:r>
        <w:t>POST</w:t>
      </w:r>
    </w:p>
    <w:p w14:paraId="7A3CCA0B" w14:textId="1EC6F884" w:rsidR="00382DC1" w:rsidRDefault="00037198" w:rsidP="00037198">
      <w:pPr>
        <w:pStyle w:val="ListParagraph"/>
        <w:numPr>
          <w:ilvl w:val="0"/>
          <w:numId w:val="24"/>
        </w:numPr>
        <w:spacing w:after="0" w:line="240" w:lineRule="auto"/>
      </w:pPr>
      <w:r>
        <w:t>hide any user input from URL</w:t>
      </w:r>
    </w:p>
    <w:p w14:paraId="5238AC61" w14:textId="0546C16D" w:rsidR="00222D2F" w:rsidRDefault="00222D2F" w:rsidP="00222D2F">
      <w:pPr>
        <w:spacing w:after="0" w:line="240" w:lineRule="auto"/>
      </w:pPr>
    </w:p>
    <w:p w14:paraId="766A9BB2" w14:textId="3A90EAD4" w:rsidR="00222D2F" w:rsidRDefault="00222D2F" w:rsidP="00222D2F">
      <w:pPr>
        <w:spacing w:after="0" w:line="240" w:lineRule="auto"/>
      </w:pPr>
      <w:r>
        <w:t>Client request –&gt; server response</w:t>
      </w:r>
    </w:p>
    <w:p w14:paraId="648DA772" w14:textId="295DB7DA" w:rsidR="00222D2F" w:rsidRDefault="00222D2F" w:rsidP="00222D2F">
      <w:pPr>
        <w:spacing w:after="0" w:line="240" w:lineRule="auto"/>
      </w:pPr>
    </w:p>
    <w:p w14:paraId="0B62EE34" w14:textId="390845A6" w:rsidR="00222D2F" w:rsidRDefault="00886665" w:rsidP="00222D2F">
      <w:pPr>
        <w:spacing w:after="0" w:line="240" w:lineRule="auto"/>
      </w:pPr>
      <w:r>
        <w:t>REQUEST:</w:t>
      </w:r>
    </w:p>
    <w:p w14:paraId="0BD6C6F7" w14:textId="4123C88E" w:rsidR="00222D2F" w:rsidRDefault="00222D2F" w:rsidP="00222D2F">
      <w:pPr>
        <w:spacing w:after="0" w:line="240" w:lineRule="auto"/>
      </w:pPr>
      <w:r>
        <w:t>GET / HTTP/1.1</w:t>
      </w:r>
    </w:p>
    <w:p w14:paraId="14D1CF0C" w14:textId="2579480D" w:rsidR="00222D2F" w:rsidRDefault="00222D2F" w:rsidP="00222D2F">
      <w:pPr>
        <w:spacing w:after="0" w:line="240" w:lineRule="auto"/>
      </w:pPr>
      <w:r>
        <w:t xml:space="preserve">Host: </w:t>
      </w:r>
      <w:hyperlink r:id="rId148" w:history="1">
        <w:r w:rsidR="00886665" w:rsidRPr="00682F9A">
          <w:rPr>
            <w:rStyle w:val="Hyperlink"/>
          </w:rPr>
          <w:t>www.example.com</w:t>
        </w:r>
      </w:hyperlink>
    </w:p>
    <w:p w14:paraId="6C25FAE4" w14:textId="38CDD2D8" w:rsidR="00886665" w:rsidRDefault="00886665" w:rsidP="00222D2F">
      <w:pPr>
        <w:spacing w:after="0" w:line="240" w:lineRule="auto"/>
      </w:pPr>
    </w:p>
    <w:p w14:paraId="4B1E842E" w14:textId="25D7E966" w:rsidR="00886665" w:rsidRDefault="00886665" w:rsidP="00222D2F">
      <w:pPr>
        <w:spacing w:after="0" w:line="240" w:lineRule="auto"/>
      </w:pPr>
      <w:r>
        <w:t>RESPONSE:</w:t>
      </w:r>
    </w:p>
    <w:p w14:paraId="6721C45F" w14:textId="6270BDC7" w:rsidR="00886665" w:rsidRDefault="00886665" w:rsidP="00222D2F">
      <w:pPr>
        <w:spacing w:after="0" w:line="240" w:lineRule="auto"/>
      </w:pPr>
      <w:r>
        <w:t>HTTP/1.1 200 OK</w:t>
      </w:r>
    </w:p>
    <w:p w14:paraId="1A2D7701" w14:textId="1ED28756" w:rsidR="00886665" w:rsidRDefault="00886665" w:rsidP="00222D2F">
      <w:pPr>
        <w:spacing w:after="0" w:line="240" w:lineRule="auto"/>
      </w:pPr>
      <w:r>
        <w:t>Content-Type: text/html</w:t>
      </w:r>
    </w:p>
    <w:p w14:paraId="0D9E9F06" w14:textId="1947662D" w:rsidR="005F7C7D" w:rsidRDefault="005F7C7D" w:rsidP="00222D2F">
      <w:pPr>
        <w:spacing w:after="0" w:line="240" w:lineRule="auto"/>
      </w:pPr>
    </w:p>
    <w:p w14:paraId="63277A47" w14:textId="7378017A" w:rsidR="005F7C7D" w:rsidRDefault="005F7C7D" w:rsidP="00222D2F">
      <w:pPr>
        <w:spacing w:after="0" w:line="240" w:lineRule="auto"/>
      </w:pPr>
      <w:r>
        <w:t>301 status code automatically transfers you to a different address (</w:t>
      </w:r>
      <w:hyperlink r:id="rId149" w:history="1">
        <w:r w:rsidRPr="00682F9A">
          <w:rPr>
            <w:rStyle w:val="Hyperlink"/>
          </w:rPr>
          <w:t>http://harvard.edu</w:t>
        </w:r>
      </w:hyperlink>
      <w:r>
        <w:t xml:space="preserve"> -&gt; </w:t>
      </w:r>
      <w:hyperlink r:id="rId150" w:history="1">
        <w:r w:rsidRPr="00682F9A">
          <w:rPr>
            <w:rStyle w:val="Hyperlink"/>
          </w:rPr>
          <w:t>https://www.harvard.edu</w:t>
        </w:r>
      </w:hyperlink>
      <w:r>
        <w:t>)</w:t>
      </w:r>
    </w:p>
    <w:p w14:paraId="188615A3" w14:textId="0A9015EB" w:rsidR="005F7C7D" w:rsidRDefault="0092539B" w:rsidP="00222D2F">
      <w:pPr>
        <w:spacing w:after="0" w:line="240" w:lineRule="auto"/>
      </w:pPr>
      <w:r>
        <w:lastRenderedPageBreak/>
        <w:t>200 OK</w:t>
      </w:r>
    </w:p>
    <w:p w14:paraId="54A58DA5" w14:textId="336DB8AD" w:rsidR="0092539B" w:rsidRDefault="0092539B" w:rsidP="00222D2F">
      <w:pPr>
        <w:spacing w:after="0" w:line="240" w:lineRule="auto"/>
      </w:pPr>
      <w:r>
        <w:t>301 Moved Permanently</w:t>
      </w:r>
    </w:p>
    <w:p w14:paraId="13528524" w14:textId="0F9B30B2" w:rsidR="0092539B" w:rsidRDefault="0092539B" w:rsidP="00222D2F">
      <w:pPr>
        <w:spacing w:after="0" w:line="240" w:lineRule="auto"/>
      </w:pPr>
      <w:r>
        <w:t>302 Found</w:t>
      </w:r>
    </w:p>
    <w:p w14:paraId="4FA7DE3A" w14:textId="7852DE44" w:rsidR="0092539B" w:rsidRDefault="0092539B" w:rsidP="00222D2F">
      <w:pPr>
        <w:spacing w:after="0" w:line="240" w:lineRule="auto"/>
      </w:pPr>
      <w:r>
        <w:t>304 Not Modified</w:t>
      </w:r>
    </w:p>
    <w:p w14:paraId="1E25E0A6" w14:textId="3B14EEC1" w:rsidR="0092539B" w:rsidRDefault="0092539B" w:rsidP="00222D2F">
      <w:pPr>
        <w:spacing w:after="0" w:line="240" w:lineRule="auto"/>
      </w:pPr>
      <w:r>
        <w:t>307 Temporary Redirect</w:t>
      </w:r>
    </w:p>
    <w:p w14:paraId="2D183729" w14:textId="0E6808B6" w:rsidR="0092539B" w:rsidRDefault="0092539B" w:rsidP="00222D2F">
      <w:pPr>
        <w:spacing w:after="0" w:line="240" w:lineRule="auto"/>
      </w:pPr>
      <w:r>
        <w:t>401 Unauthorized</w:t>
      </w:r>
    </w:p>
    <w:p w14:paraId="4822D96D" w14:textId="72C176E5" w:rsidR="0092539B" w:rsidRDefault="0092539B" w:rsidP="00222D2F">
      <w:pPr>
        <w:spacing w:after="0" w:line="240" w:lineRule="auto"/>
      </w:pPr>
      <w:r>
        <w:t>403 Forbidden</w:t>
      </w:r>
    </w:p>
    <w:p w14:paraId="02FB1912" w14:textId="6429626A" w:rsidR="0092539B" w:rsidRDefault="0092539B" w:rsidP="00222D2F">
      <w:pPr>
        <w:spacing w:after="0" w:line="240" w:lineRule="auto"/>
      </w:pPr>
      <w:r>
        <w:t>404 Not Found</w:t>
      </w:r>
    </w:p>
    <w:p w14:paraId="22B17944" w14:textId="6B036A42" w:rsidR="0092539B" w:rsidRDefault="0092539B" w:rsidP="00222D2F">
      <w:pPr>
        <w:spacing w:after="0" w:line="240" w:lineRule="auto"/>
      </w:pPr>
      <w:r>
        <w:t>418 I’m a Teapot</w:t>
      </w:r>
    </w:p>
    <w:p w14:paraId="7D104EB9" w14:textId="3A083CEE" w:rsidR="0092539B" w:rsidRDefault="0092539B" w:rsidP="00222D2F">
      <w:pPr>
        <w:spacing w:after="0" w:line="240" w:lineRule="auto"/>
      </w:pPr>
      <w:r>
        <w:t>500 Internal Server Error</w:t>
      </w:r>
    </w:p>
    <w:p w14:paraId="69163E9D" w14:textId="2A8D46A4" w:rsidR="0092539B" w:rsidRDefault="0092539B" w:rsidP="00222D2F">
      <w:pPr>
        <w:spacing w:after="0" w:line="240" w:lineRule="auto"/>
      </w:pPr>
      <w:r>
        <w:t>503 Service Unavailable</w:t>
      </w:r>
    </w:p>
    <w:p w14:paraId="08DBD8E0" w14:textId="751BADF0" w:rsidR="0086184B" w:rsidRDefault="0086184B" w:rsidP="00222D2F">
      <w:pPr>
        <w:spacing w:after="0" w:line="240" w:lineRule="auto"/>
      </w:pPr>
    </w:p>
    <w:p w14:paraId="41ECC29A" w14:textId="41CAB42C" w:rsidR="0086184B" w:rsidRDefault="0086184B" w:rsidP="00222D2F">
      <w:pPr>
        <w:spacing w:after="0" w:line="240" w:lineRule="auto"/>
      </w:pPr>
      <w:r>
        <w:t xml:space="preserve">HTML / CSS </w:t>
      </w:r>
    </w:p>
    <w:p w14:paraId="186EDB85" w14:textId="10188928" w:rsidR="0086184B" w:rsidRDefault="0086184B" w:rsidP="0086184B">
      <w:pPr>
        <w:pStyle w:val="ListParagraph"/>
        <w:numPr>
          <w:ilvl w:val="0"/>
          <w:numId w:val="24"/>
        </w:numPr>
        <w:spacing w:after="0" w:line="240" w:lineRule="auto"/>
      </w:pPr>
      <w:r>
        <w:t>not actually programming languages</w:t>
      </w:r>
    </w:p>
    <w:p w14:paraId="185275BC" w14:textId="4C3B84D1" w:rsidR="0086184B" w:rsidRDefault="0086184B" w:rsidP="0086184B">
      <w:pPr>
        <w:spacing w:after="0" w:line="240" w:lineRule="auto"/>
      </w:pPr>
    </w:p>
    <w:p w14:paraId="226312E1" w14:textId="6A98141B" w:rsidR="0086184B" w:rsidRDefault="00F61033" w:rsidP="0086184B">
      <w:pPr>
        <w:spacing w:after="0" w:line="240" w:lineRule="auto"/>
      </w:pPr>
      <w:r>
        <w:t>HTML</w:t>
      </w:r>
    </w:p>
    <w:p w14:paraId="674848D1" w14:textId="10399E5B" w:rsidR="00F61033" w:rsidRDefault="00F61033" w:rsidP="00F61033">
      <w:pPr>
        <w:pStyle w:val="ListParagraph"/>
        <w:numPr>
          <w:ilvl w:val="0"/>
          <w:numId w:val="24"/>
        </w:numPr>
        <w:spacing w:after="0" w:line="240" w:lineRule="auto"/>
      </w:pPr>
      <w:r>
        <w:t>tags and attributes</w:t>
      </w:r>
    </w:p>
    <w:p w14:paraId="0D7CCE85" w14:textId="4C1A15F4" w:rsidR="00E069CC" w:rsidRDefault="00E069CC" w:rsidP="00F61033">
      <w:pPr>
        <w:pStyle w:val="ListParagraph"/>
        <w:numPr>
          <w:ilvl w:val="0"/>
          <w:numId w:val="24"/>
        </w:numPr>
        <w:spacing w:after="0" w:line="240" w:lineRule="auto"/>
      </w:pPr>
      <w:r>
        <w:t>validator.w3.org – can check your HTML code to see if any errors</w:t>
      </w:r>
    </w:p>
    <w:p w14:paraId="1FC90E41" w14:textId="6B487D60" w:rsidR="00E069CC" w:rsidRDefault="00E069CC" w:rsidP="00E069CC">
      <w:pPr>
        <w:spacing w:after="0" w:line="240" w:lineRule="auto"/>
      </w:pPr>
    </w:p>
    <w:p w14:paraId="56FEC063" w14:textId="1E827BAB" w:rsidR="00E069CC" w:rsidRDefault="00000000" w:rsidP="00E069CC">
      <w:pPr>
        <w:spacing w:after="0" w:line="240" w:lineRule="auto"/>
      </w:pPr>
      <w:hyperlink r:id="rId151" w:history="1">
        <w:r w:rsidR="004C29D6" w:rsidRPr="00682F9A">
          <w:rPr>
            <w:rStyle w:val="Hyperlink"/>
          </w:rPr>
          <w:t>https://www.google.com/search?q=cats</w:t>
        </w:r>
      </w:hyperlink>
    </w:p>
    <w:p w14:paraId="4A760834" w14:textId="74D279E3" w:rsidR="004C29D6" w:rsidRDefault="004C29D6" w:rsidP="004C29D6">
      <w:pPr>
        <w:pStyle w:val="ListParagraph"/>
        <w:numPr>
          <w:ilvl w:val="0"/>
          <w:numId w:val="24"/>
        </w:numPr>
        <w:spacing w:after="0" w:line="240" w:lineRule="auto"/>
      </w:pPr>
      <w:r>
        <w:t>URL is how users communicate to server, if you type “cats” into google search bar (HTML FORM), it creates the above URL to send you to search location (if form is using HTTP GET)</w:t>
      </w:r>
    </w:p>
    <w:p w14:paraId="499AE330" w14:textId="3D6696DA" w:rsidR="004C29D6" w:rsidRDefault="004C29D6" w:rsidP="004C29D6">
      <w:pPr>
        <w:pStyle w:val="ListParagraph"/>
        <w:numPr>
          <w:ilvl w:val="1"/>
          <w:numId w:val="24"/>
        </w:numPr>
        <w:spacing w:after="0" w:line="240" w:lineRule="auto"/>
      </w:pPr>
      <w:r>
        <w:t xml:space="preserve">If using login/password </w:t>
      </w:r>
      <w:proofErr w:type="spellStart"/>
      <w:r>
        <w:t>etc</w:t>
      </w:r>
      <w:proofErr w:type="spellEnd"/>
      <w:r>
        <w:t xml:space="preserve"> form would use HTTP POST for privacy</w:t>
      </w:r>
    </w:p>
    <w:p w14:paraId="23B60177" w14:textId="3209E0E2" w:rsidR="004C29D6" w:rsidRDefault="004C29D6" w:rsidP="004C29D6">
      <w:pPr>
        <w:spacing w:after="0" w:line="240" w:lineRule="auto"/>
      </w:pPr>
    </w:p>
    <w:p w14:paraId="750260A0" w14:textId="242E3D75" w:rsidR="00723108" w:rsidRDefault="00723108" w:rsidP="004C29D6">
      <w:pPr>
        <w:spacing w:after="0" w:line="240" w:lineRule="auto"/>
      </w:pPr>
      <w:r>
        <w:t>CSS – Cascading Style Sheets</w:t>
      </w:r>
    </w:p>
    <w:p w14:paraId="1CF8674E" w14:textId="6BA1E382" w:rsidR="00723108" w:rsidRDefault="00723108" w:rsidP="00723108">
      <w:pPr>
        <w:pStyle w:val="ListParagraph"/>
        <w:numPr>
          <w:ilvl w:val="0"/>
          <w:numId w:val="24"/>
        </w:numPr>
        <w:spacing w:after="0" w:line="240" w:lineRule="auto"/>
      </w:pPr>
      <w:r>
        <w:t>Instead of putting html style attributes throughout html document, you can add &lt;style&gt; to head and put styling in there to be spread out throughout the html document</w:t>
      </w:r>
    </w:p>
    <w:p w14:paraId="3CA1E039" w14:textId="140F8925" w:rsidR="00412433" w:rsidRDefault="00412433" w:rsidP="00412433">
      <w:pPr>
        <w:pStyle w:val="ListParagraph"/>
        <w:numPr>
          <w:ilvl w:val="1"/>
          <w:numId w:val="24"/>
        </w:numPr>
        <w:spacing w:after="0" w:line="240" w:lineRule="auto"/>
      </w:pPr>
      <w:r>
        <w:t>OR EVEN BETTER – It can be put in a completely different file!</w:t>
      </w:r>
    </w:p>
    <w:p w14:paraId="330D0411" w14:textId="7E87DA80" w:rsidR="006569C2" w:rsidRDefault="006569C2" w:rsidP="006569C2">
      <w:pPr>
        <w:spacing w:after="0" w:line="240" w:lineRule="auto"/>
      </w:pPr>
    </w:p>
    <w:p w14:paraId="3CD65E88" w14:textId="552EB1D0" w:rsidR="006569C2" w:rsidRDefault="006569C2" w:rsidP="006569C2">
      <w:pPr>
        <w:spacing w:after="0" w:line="240" w:lineRule="auto"/>
      </w:pPr>
      <w:r>
        <w:t># - used to declare id’s which can then be used to label different segments of html</w:t>
      </w:r>
    </w:p>
    <w:p w14:paraId="7B686A86" w14:textId="6FCBA172" w:rsidR="006569C2" w:rsidRDefault="006569C2" w:rsidP="006569C2">
      <w:pPr>
        <w:spacing w:after="0" w:line="240" w:lineRule="auto"/>
      </w:pPr>
    </w:p>
    <w:p w14:paraId="71FD7B89" w14:textId="37EB0C78" w:rsidR="006569C2" w:rsidRDefault="006569C2" w:rsidP="006569C2">
      <w:pPr>
        <w:spacing w:after="0" w:line="240" w:lineRule="auto"/>
      </w:pPr>
      <w:r>
        <w:t>Can change html in developer tools of google chrome client side but it doesn’t change in file so after refreshing it goes away. Good way to test changes</w:t>
      </w:r>
    </w:p>
    <w:p w14:paraId="4F4A1EB3" w14:textId="6988A153" w:rsidR="00C046C2" w:rsidRDefault="00C046C2" w:rsidP="006569C2">
      <w:pPr>
        <w:spacing w:after="0" w:line="240" w:lineRule="auto"/>
      </w:pPr>
    </w:p>
    <w:p w14:paraId="39A1E75C" w14:textId="525835FB" w:rsidR="00C046C2" w:rsidRDefault="00C046C2" w:rsidP="006569C2">
      <w:pPr>
        <w:spacing w:after="0" w:line="240" w:lineRule="auto"/>
      </w:pPr>
      <w:r>
        <w:t>BOOTSTRAP – FRAMEWORK FOR APPLYING CSS DESIGN</w:t>
      </w:r>
      <w:r w:rsidR="00571DCA">
        <w:t>S</w:t>
      </w:r>
    </w:p>
    <w:p w14:paraId="1D1BB148" w14:textId="40C16DB7" w:rsidR="00A53959" w:rsidRDefault="00A53959" w:rsidP="00A53959">
      <w:pPr>
        <w:pStyle w:val="ListParagraph"/>
        <w:numPr>
          <w:ilvl w:val="0"/>
          <w:numId w:val="24"/>
        </w:numPr>
        <w:spacing w:after="0" w:line="240" w:lineRule="auto"/>
      </w:pPr>
      <w:r>
        <w:t>Simply copy bootstraps codes into your html file</w:t>
      </w:r>
    </w:p>
    <w:p w14:paraId="579AE4F0" w14:textId="5FC924F1" w:rsidR="0082577E" w:rsidRDefault="0082577E" w:rsidP="00A53959">
      <w:pPr>
        <w:pStyle w:val="ListParagraph"/>
        <w:numPr>
          <w:ilvl w:val="0"/>
          <w:numId w:val="24"/>
        </w:numPr>
        <w:spacing w:after="0" w:line="240" w:lineRule="auto"/>
      </w:pPr>
      <w:r>
        <w:t>Bootstrap documentation can help you style tables or other html elements easily with 1-2 changes to html code</w:t>
      </w:r>
      <w:r w:rsidR="009C633D">
        <w:t xml:space="preserve"> (table example from Harvard CS50 1:55:00 mark)</w:t>
      </w:r>
    </w:p>
    <w:p w14:paraId="429B0FE3" w14:textId="1A096E6E" w:rsidR="00207B92" w:rsidRDefault="00207B92" w:rsidP="00207B92">
      <w:pPr>
        <w:spacing w:after="0" w:line="240" w:lineRule="auto"/>
      </w:pPr>
    </w:p>
    <w:p w14:paraId="76DE3FCF" w14:textId="3D09375F" w:rsidR="00207B92" w:rsidRDefault="00207B92" w:rsidP="00207B92">
      <w:pPr>
        <w:spacing w:after="0" w:line="240" w:lineRule="auto"/>
      </w:pPr>
      <w:r>
        <w:t>JavaScript</w:t>
      </w:r>
    </w:p>
    <w:p w14:paraId="3E0BD412" w14:textId="18A3305D" w:rsidR="00207B92" w:rsidRDefault="00207B92" w:rsidP="00207B92">
      <w:pPr>
        <w:pStyle w:val="ListParagraph"/>
        <w:numPr>
          <w:ilvl w:val="0"/>
          <w:numId w:val="24"/>
        </w:numPr>
        <w:spacing w:after="0" w:line="240" w:lineRule="auto"/>
      </w:pPr>
      <w:r>
        <w:t xml:space="preserve">When writing python </w:t>
      </w:r>
      <w:proofErr w:type="gramStart"/>
      <w:r>
        <w:t>code</w:t>
      </w:r>
      <w:proofErr w:type="gramEnd"/>
      <w:r>
        <w:t xml:space="preserve"> you are doing it on server, it is run on cloud in server</w:t>
      </w:r>
    </w:p>
    <w:p w14:paraId="47831595" w14:textId="4B5533D2" w:rsidR="00207B92" w:rsidRDefault="00207B92" w:rsidP="00207B92">
      <w:pPr>
        <w:pStyle w:val="ListParagraph"/>
        <w:numPr>
          <w:ilvl w:val="0"/>
          <w:numId w:val="24"/>
        </w:numPr>
        <w:spacing w:after="0" w:line="240" w:lineRule="auto"/>
      </w:pPr>
      <w:r>
        <w:t xml:space="preserve">For JavaScript, even though </w:t>
      </w:r>
      <w:proofErr w:type="gramStart"/>
      <w:r>
        <w:t>its</w:t>
      </w:r>
      <w:proofErr w:type="gramEnd"/>
      <w:r>
        <w:t xml:space="preserve"> written in server, it is sent to browser and executed in browser alongside HTML and CSS</w:t>
      </w:r>
    </w:p>
    <w:p w14:paraId="1EB1EA37" w14:textId="18BB6E8C" w:rsidR="00207B92" w:rsidRDefault="00207B92" w:rsidP="00207B92">
      <w:pPr>
        <w:pStyle w:val="ListParagraph"/>
        <w:numPr>
          <w:ilvl w:val="1"/>
          <w:numId w:val="24"/>
        </w:numPr>
        <w:spacing w:after="0" w:line="240" w:lineRule="auto"/>
      </w:pPr>
      <w:r>
        <w:t>Node.js can be used to be executed on server however</w:t>
      </w:r>
    </w:p>
    <w:p w14:paraId="2FC61D5B" w14:textId="45E07F7F" w:rsidR="00723108" w:rsidRDefault="00723108" w:rsidP="00723108">
      <w:pPr>
        <w:spacing w:after="0" w:line="240" w:lineRule="auto"/>
      </w:pPr>
    </w:p>
    <w:p w14:paraId="5087FCE2" w14:textId="58E185A1" w:rsidR="00BC6660" w:rsidRDefault="00BC6660" w:rsidP="00723108">
      <w:pPr>
        <w:spacing w:after="0" w:line="240" w:lineRule="auto"/>
      </w:pPr>
      <w:r>
        <w:t xml:space="preserve">When you get a new email you don’t need to refresh page, it automatically pops </w:t>
      </w:r>
      <w:proofErr w:type="gramStart"/>
      <w:r>
        <w:t>up..</w:t>
      </w:r>
      <w:proofErr w:type="gramEnd"/>
      <w:r>
        <w:t xml:space="preserve"> How?</w:t>
      </w:r>
    </w:p>
    <w:p w14:paraId="5540698D" w14:textId="0D011388" w:rsidR="00382DC1" w:rsidRPr="00B6409B" w:rsidRDefault="00BC6660" w:rsidP="00382DC1">
      <w:pPr>
        <w:pStyle w:val="ListParagraph"/>
        <w:numPr>
          <w:ilvl w:val="0"/>
          <w:numId w:val="24"/>
        </w:numPr>
        <w:spacing w:after="0" w:line="240" w:lineRule="auto"/>
      </w:pPr>
      <w:r>
        <w:t xml:space="preserve">JavaScript code is running in background to continuously communicate with </w:t>
      </w:r>
      <w:proofErr w:type="gramStart"/>
      <w:r>
        <w:t>server</w:t>
      </w:r>
      <w:proofErr w:type="gramEnd"/>
    </w:p>
    <w:p w14:paraId="43022E0A" w14:textId="77777777" w:rsidR="00207898" w:rsidRDefault="00207898" w:rsidP="00364F69">
      <w:pPr>
        <w:spacing w:after="0" w:line="240" w:lineRule="auto"/>
      </w:pPr>
    </w:p>
    <w:sectPr w:rsidR="002078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5D4C"/>
    <w:multiLevelType w:val="hybridMultilevel"/>
    <w:tmpl w:val="CD00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17A3B"/>
    <w:multiLevelType w:val="hybridMultilevel"/>
    <w:tmpl w:val="EA74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56B5D"/>
    <w:multiLevelType w:val="hybridMultilevel"/>
    <w:tmpl w:val="5C3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0200F"/>
    <w:multiLevelType w:val="hybridMultilevel"/>
    <w:tmpl w:val="3DAE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B5B0E"/>
    <w:multiLevelType w:val="hybridMultilevel"/>
    <w:tmpl w:val="6202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97DEE"/>
    <w:multiLevelType w:val="hybridMultilevel"/>
    <w:tmpl w:val="5CA47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147F73"/>
    <w:multiLevelType w:val="hybridMultilevel"/>
    <w:tmpl w:val="67A0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D0B6F"/>
    <w:multiLevelType w:val="hybridMultilevel"/>
    <w:tmpl w:val="B2645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7523F0"/>
    <w:multiLevelType w:val="hybridMultilevel"/>
    <w:tmpl w:val="CE28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8112F"/>
    <w:multiLevelType w:val="hybridMultilevel"/>
    <w:tmpl w:val="DF2C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F6598"/>
    <w:multiLevelType w:val="hybridMultilevel"/>
    <w:tmpl w:val="22C0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DA4038"/>
    <w:multiLevelType w:val="hybridMultilevel"/>
    <w:tmpl w:val="DD14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7972B4"/>
    <w:multiLevelType w:val="hybridMultilevel"/>
    <w:tmpl w:val="56709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A41EF7"/>
    <w:multiLevelType w:val="hybridMultilevel"/>
    <w:tmpl w:val="44BA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064A65"/>
    <w:multiLevelType w:val="hybridMultilevel"/>
    <w:tmpl w:val="B57CE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961A88"/>
    <w:multiLevelType w:val="hybridMultilevel"/>
    <w:tmpl w:val="0980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C6A12"/>
    <w:multiLevelType w:val="hybridMultilevel"/>
    <w:tmpl w:val="3A8EA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96FD7"/>
    <w:multiLevelType w:val="hybridMultilevel"/>
    <w:tmpl w:val="97984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480356"/>
    <w:multiLevelType w:val="hybridMultilevel"/>
    <w:tmpl w:val="5CDA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A42565"/>
    <w:multiLevelType w:val="hybridMultilevel"/>
    <w:tmpl w:val="C08C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862BB5"/>
    <w:multiLevelType w:val="hybridMultilevel"/>
    <w:tmpl w:val="2278B272"/>
    <w:lvl w:ilvl="0" w:tplc="8D880690">
      <w:start w:val="1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9A7444"/>
    <w:multiLevelType w:val="hybridMultilevel"/>
    <w:tmpl w:val="49D0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2B25C2"/>
    <w:multiLevelType w:val="hybridMultilevel"/>
    <w:tmpl w:val="8BB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9D0CFD"/>
    <w:multiLevelType w:val="hybridMultilevel"/>
    <w:tmpl w:val="00483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2395130">
    <w:abstractNumId w:val="12"/>
  </w:num>
  <w:num w:numId="2" w16cid:durableId="1431464683">
    <w:abstractNumId w:val="19"/>
  </w:num>
  <w:num w:numId="3" w16cid:durableId="515048022">
    <w:abstractNumId w:val="14"/>
  </w:num>
  <w:num w:numId="4" w16cid:durableId="69083497">
    <w:abstractNumId w:val="15"/>
  </w:num>
  <w:num w:numId="5" w16cid:durableId="116336165">
    <w:abstractNumId w:val="22"/>
  </w:num>
  <w:num w:numId="6" w16cid:durableId="1668362787">
    <w:abstractNumId w:val="5"/>
  </w:num>
  <w:num w:numId="7" w16cid:durableId="1863783107">
    <w:abstractNumId w:val="18"/>
  </w:num>
  <w:num w:numId="8" w16cid:durableId="1668828956">
    <w:abstractNumId w:val="8"/>
  </w:num>
  <w:num w:numId="9" w16cid:durableId="484932438">
    <w:abstractNumId w:val="16"/>
  </w:num>
  <w:num w:numId="10" w16cid:durableId="1634208894">
    <w:abstractNumId w:val="11"/>
  </w:num>
  <w:num w:numId="11" w16cid:durableId="1486122634">
    <w:abstractNumId w:val="0"/>
  </w:num>
  <w:num w:numId="12" w16cid:durableId="1057047608">
    <w:abstractNumId w:val="4"/>
  </w:num>
  <w:num w:numId="13" w16cid:durableId="1459570116">
    <w:abstractNumId w:val="21"/>
  </w:num>
  <w:num w:numId="14" w16cid:durableId="692532822">
    <w:abstractNumId w:val="17"/>
  </w:num>
  <w:num w:numId="15" w16cid:durableId="61025754">
    <w:abstractNumId w:val="7"/>
  </w:num>
  <w:num w:numId="16" w16cid:durableId="1070730229">
    <w:abstractNumId w:val="1"/>
  </w:num>
  <w:num w:numId="17" w16cid:durableId="1860124555">
    <w:abstractNumId w:val="23"/>
  </w:num>
  <w:num w:numId="18" w16cid:durableId="819032191">
    <w:abstractNumId w:val="2"/>
  </w:num>
  <w:num w:numId="19" w16cid:durableId="482697008">
    <w:abstractNumId w:val="9"/>
  </w:num>
  <w:num w:numId="20" w16cid:durableId="780607183">
    <w:abstractNumId w:val="10"/>
  </w:num>
  <w:num w:numId="21" w16cid:durableId="1386101258">
    <w:abstractNumId w:val="13"/>
  </w:num>
  <w:num w:numId="22" w16cid:durableId="1196889986">
    <w:abstractNumId w:val="6"/>
  </w:num>
  <w:num w:numId="23" w16cid:durableId="132335112">
    <w:abstractNumId w:val="3"/>
  </w:num>
  <w:num w:numId="24" w16cid:durableId="59429076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839"/>
    <w:rsid w:val="00000CFA"/>
    <w:rsid w:val="00005B53"/>
    <w:rsid w:val="00011F4A"/>
    <w:rsid w:val="00016E4E"/>
    <w:rsid w:val="000176FB"/>
    <w:rsid w:val="000358B5"/>
    <w:rsid w:val="00037198"/>
    <w:rsid w:val="000431FD"/>
    <w:rsid w:val="000657A8"/>
    <w:rsid w:val="0007321F"/>
    <w:rsid w:val="0007680B"/>
    <w:rsid w:val="00082447"/>
    <w:rsid w:val="00087D82"/>
    <w:rsid w:val="00095302"/>
    <w:rsid w:val="000A2765"/>
    <w:rsid w:val="000A3FBD"/>
    <w:rsid w:val="000B6C4A"/>
    <w:rsid w:val="000E0910"/>
    <w:rsid w:val="000E62C4"/>
    <w:rsid w:val="0010401E"/>
    <w:rsid w:val="001100F1"/>
    <w:rsid w:val="0011747A"/>
    <w:rsid w:val="00120163"/>
    <w:rsid w:val="00134BD0"/>
    <w:rsid w:val="00137839"/>
    <w:rsid w:val="00165CE7"/>
    <w:rsid w:val="001714F0"/>
    <w:rsid w:val="00174CCA"/>
    <w:rsid w:val="0017747D"/>
    <w:rsid w:val="00185B34"/>
    <w:rsid w:val="00190725"/>
    <w:rsid w:val="0019703A"/>
    <w:rsid w:val="001A6F1D"/>
    <w:rsid w:val="001A7502"/>
    <w:rsid w:val="001D4683"/>
    <w:rsid w:val="001E003C"/>
    <w:rsid w:val="001E064E"/>
    <w:rsid w:val="001F1546"/>
    <w:rsid w:val="001F2F38"/>
    <w:rsid w:val="002030BD"/>
    <w:rsid w:val="00207898"/>
    <w:rsid w:val="00207B92"/>
    <w:rsid w:val="002137A3"/>
    <w:rsid w:val="0021798F"/>
    <w:rsid w:val="00222D2F"/>
    <w:rsid w:val="00233B98"/>
    <w:rsid w:val="00257799"/>
    <w:rsid w:val="00264330"/>
    <w:rsid w:val="002646ED"/>
    <w:rsid w:val="00283CCC"/>
    <w:rsid w:val="002A1AE5"/>
    <w:rsid w:val="002A6810"/>
    <w:rsid w:val="002A7D7F"/>
    <w:rsid w:val="002C0729"/>
    <w:rsid w:val="002D43BA"/>
    <w:rsid w:val="002E0608"/>
    <w:rsid w:val="002F05F9"/>
    <w:rsid w:val="002F4573"/>
    <w:rsid w:val="002F66CB"/>
    <w:rsid w:val="00310251"/>
    <w:rsid w:val="00343F65"/>
    <w:rsid w:val="00364F69"/>
    <w:rsid w:val="00365D2E"/>
    <w:rsid w:val="00371D5F"/>
    <w:rsid w:val="003765D7"/>
    <w:rsid w:val="00382DC1"/>
    <w:rsid w:val="003922A1"/>
    <w:rsid w:val="0039489F"/>
    <w:rsid w:val="003957D7"/>
    <w:rsid w:val="003A706F"/>
    <w:rsid w:val="003A7F47"/>
    <w:rsid w:val="003B2A33"/>
    <w:rsid w:val="003B4FF9"/>
    <w:rsid w:val="003D2ECD"/>
    <w:rsid w:val="003D30E3"/>
    <w:rsid w:val="003F5770"/>
    <w:rsid w:val="00412433"/>
    <w:rsid w:val="0041590F"/>
    <w:rsid w:val="004159BC"/>
    <w:rsid w:val="0042338A"/>
    <w:rsid w:val="004360D6"/>
    <w:rsid w:val="0046744D"/>
    <w:rsid w:val="00480F81"/>
    <w:rsid w:val="004A23E2"/>
    <w:rsid w:val="004A7188"/>
    <w:rsid w:val="004B0DF1"/>
    <w:rsid w:val="004B278B"/>
    <w:rsid w:val="004B72E1"/>
    <w:rsid w:val="004C29D6"/>
    <w:rsid w:val="004D7975"/>
    <w:rsid w:val="004E276A"/>
    <w:rsid w:val="004E3333"/>
    <w:rsid w:val="004E485C"/>
    <w:rsid w:val="00505F9C"/>
    <w:rsid w:val="00514C0C"/>
    <w:rsid w:val="0053477A"/>
    <w:rsid w:val="005434A7"/>
    <w:rsid w:val="00561357"/>
    <w:rsid w:val="00566FB7"/>
    <w:rsid w:val="00571B0F"/>
    <w:rsid w:val="00571DCA"/>
    <w:rsid w:val="005761D8"/>
    <w:rsid w:val="00585B65"/>
    <w:rsid w:val="005861E7"/>
    <w:rsid w:val="0058705E"/>
    <w:rsid w:val="005B0890"/>
    <w:rsid w:val="005D4F7B"/>
    <w:rsid w:val="005D511A"/>
    <w:rsid w:val="005E15B6"/>
    <w:rsid w:val="005E295D"/>
    <w:rsid w:val="005F7C7D"/>
    <w:rsid w:val="00605132"/>
    <w:rsid w:val="00630662"/>
    <w:rsid w:val="006458BA"/>
    <w:rsid w:val="00652C3E"/>
    <w:rsid w:val="0065537D"/>
    <w:rsid w:val="006569C2"/>
    <w:rsid w:val="00656A00"/>
    <w:rsid w:val="006612D6"/>
    <w:rsid w:val="00672341"/>
    <w:rsid w:val="00674D2A"/>
    <w:rsid w:val="00675A6A"/>
    <w:rsid w:val="00676CE6"/>
    <w:rsid w:val="006816B1"/>
    <w:rsid w:val="00694F4B"/>
    <w:rsid w:val="006A62B1"/>
    <w:rsid w:val="006A79B8"/>
    <w:rsid w:val="006B19C9"/>
    <w:rsid w:val="006B5BC9"/>
    <w:rsid w:val="006B7773"/>
    <w:rsid w:val="006C3C0F"/>
    <w:rsid w:val="006C4B1B"/>
    <w:rsid w:val="006C6220"/>
    <w:rsid w:val="006C73BB"/>
    <w:rsid w:val="006D705F"/>
    <w:rsid w:val="006E38E6"/>
    <w:rsid w:val="006E4FC2"/>
    <w:rsid w:val="006F2E24"/>
    <w:rsid w:val="006F4B36"/>
    <w:rsid w:val="006F794F"/>
    <w:rsid w:val="00721293"/>
    <w:rsid w:val="00723108"/>
    <w:rsid w:val="00731041"/>
    <w:rsid w:val="00732783"/>
    <w:rsid w:val="00736FC4"/>
    <w:rsid w:val="0074467A"/>
    <w:rsid w:val="00747179"/>
    <w:rsid w:val="00751695"/>
    <w:rsid w:val="007553D7"/>
    <w:rsid w:val="007756A4"/>
    <w:rsid w:val="00784E85"/>
    <w:rsid w:val="00784FAE"/>
    <w:rsid w:val="007911F8"/>
    <w:rsid w:val="00791902"/>
    <w:rsid w:val="007935C1"/>
    <w:rsid w:val="00795CA8"/>
    <w:rsid w:val="00796B5B"/>
    <w:rsid w:val="007B08EF"/>
    <w:rsid w:val="007B2108"/>
    <w:rsid w:val="007C1455"/>
    <w:rsid w:val="007C4819"/>
    <w:rsid w:val="007C5F90"/>
    <w:rsid w:val="007E525F"/>
    <w:rsid w:val="007F0211"/>
    <w:rsid w:val="007F3247"/>
    <w:rsid w:val="007F38D7"/>
    <w:rsid w:val="007F6F44"/>
    <w:rsid w:val="00803E1D"/>
    <w:rsid w:val="008145E6"/>
    <w:rsid w:val="00820A2B"/>
    <w:rsid w:val="0082264F"/>
    <w:rsid w:val="0082577E"/>
    <w:rsid w:val="00825DF3"/>
    <w:rsid w:val="00831A47"/>
    <w:rsid w:val="0084573C"/>
    <w:rsid w:val="00852E8F"/>
    <w:rsid w:val="0086184B"/>
    <w:rsid w:val="00863078"/>
    <w:rsid w:val="00865A82"/>
    <w:rsid w:val="00872B4D"/>
    <w:rsid w:val="00883ABB"/>
    <w:rsid w:val="00885678"/>
    <w:rsid w:val="00886665"/>
    <w:rsid w:val="00890C3C"/>
    <w:rsid w:val="00893D7F"/>
    <w:rsid w:val="00893F4E"/>
    <w:rsid w:val="008A5C5E"/>
    <w:rsid w:val="008B05D9"/>
    <w:rsid w:val="008F4C9D"/>
    <w:rsid w:val="00917360"/>
    <w:rsid w:val="00923A68"/>
    <w:rsid w:val="0092539B"/>
    <w:rsid w:val="009268EA"/>
    <w:rsid w:val="009273A5"/>
    <w:rsid w:val="0092777D"/>
    <w:rsid w:val="00946C5D"/>
    <w:rsid w:val="00951D17"/>
    <w:rsid w:val="00960AE1"/>
    <w:rsid w:val="00961C51"/>
    <w:rsid w:val="0096443A"/>
    <w:rsid w:val="00965B87"/>
    <w:rsid w:val="00981F76"/>
    <w:rsid w:val="00982ED4"/>
    <w:rsid w:val="00986043"/>
    <w:rsid w:val="009A2A1B"/>
    <w:rsid w:val="009A3E50"/>
    <w:rsid w:val="009A5A0B"/>
    <w:rsid w:val="009B02C3"/>
    <w:rsid w:val="009B48A6"/>
    <w:rsid w:val="009C52F6"/>
    <w:rsid w:val="009C633D"/>
    <w:rsid w:val="009C684A"/>
    <w:rsid w:val="009D262F"/>
    <w:rsid w:val="009E6BBD"/>
    <w:rsid w:val="009E6FA3"/>
    <w:rsid w:val="009F6F16"/>
    <w:rsid w:val="00A000C3"/>
    <w:rsid w:val="00A003BE"/>
    <w:rsid w:val="00A17302"/>
    <w:rsid w:val="00A216B7"/>
    <w:rsid w:val="00A23C83"/>
    <w:rsid w:val="00A31E10"/>
    <w:rsid w:val="00A3469A"/>
    <w:rsid w:val="00A41329"/>
    <w:rsid w:val="00A41BB3"/>
    <w:rsid w:val="00A53959"/>
    <w:rsid w:val="00A617A5"/>
    <w:rsid w:val="00A8443F"/>
    <w:rsid w:val="00A910DA"/>
    <w:rsid w:val="00A94139"/>
    <w:rsid w:val="00AA57E5"/>
    <w:rsid w:val="00AA6465"/>
    <w:rsid w:val="00AC131C"/>
    <w:rsid w:val="00AD5760"/>
    <w:rsid w:val="00AD7D95"/>
    <w:rsid w:val="00AE7619"/>
    <w:rsid w:val="00B079EB"/>
    <w:rsid w:val="00B10DEF"/>
    <w:rsid w:val="00B238CA"/>
    <w:rsid w:val="00B312F1"/>
    <w:rsid w:val="00B37122"/>
    <w:rsid w:val="00B374DE"/>
    <w:rsid w:val="00B4641A"/>
    <w:rsid w:val="00B52572"/>
    <w:rsid w:val="00B525DB"/>
    <w:rsid w:val="00B54D97"/>
    <w:rsid w:val="00B55CB9"/>
    <w:rsid w:val="00B62D07"/>
    <w:rsid w:val="00B6409B"/>
    <w:rsid w:val="00B64365"/>
    <w:rsid w:val="00B668FD"/>
    <w:rsid w:val="00B809E5"/>
    <w:rsid w:val="00B84CF2"/>
    <w:rsid w:val="00B85C1B"/>
    <w:rsid w:val="00B977B9"/>
    <w:rsid w:val="00BA1929"/>
    <w:rsid w:val="00BA7A6D"/>
    <w:rsid w:val="00BB03E9"/>
    <w:rsid w:val="00BC02DE"/>
    <w:rsid w:val="00BC5662"/>
    <w:rsid w:val="00BC60F5"/>
    <w:rsid w:val="00BC6660"/>
    <w:rsid w:val="00BC68CA"/>
    <w:rsid w:val="00BD6B73"/>
    <w:rsid w:val="00BE155B"/>
    <w:rsid w:val="00BE54FD"/>
    <w:rsid w:val="00BE694C"/>
    <w:rsid w:val="00BF1002"/>
    <w:rsid w:val="00C02328"/>
    <w:rsid w:val="00C046C2"/>
    <w:rsid w:val="00C56266"/>
    <w:rsid w:val="00C57067"/>
    <w:rsid w:val="00C60292"/>
    <w:rsid w:val="00C63D44"/>
    <w:rsid w:val="00C6438C"/>
    <w:rsid w:val="00C64E4A"/>
    <w:rsid w:val="00C67A22"/>
    <w:rsid w:val="00C71570"/>
    <w:rsid w:val="00C86926"/>
    <w:rsid w:val="00C9170B"/>
    <w:rsid w:val="00C977EE"/>
    <w:rsid w:val="00CA38CE"/>
    <w:rsid w:val="00CA4279"/>
    <w:rsid w:val="00CB2BCB"/>
    <w:rsid w:val="00CC413A"/>
    <w:rsid w:val="00CD397E"/>
    <w:rsid w:val="00CD3BAC"/>
    <w:rsid w:val="00CE0DB9"/>
    <w:rsid w:val="00CE1DBF"/>
    <w:rsid w:val="00CF09B8"/>
    <w:rsid w:val="00CF5759"/>
    <w:rsid w:val="00CF64CF"/>
    <w:rsid w:val="00D0667B"/>
    <w:rsid w:val="00D07AF1"/>
    <w:rsid w:val="00D21863"/>
    <w:rsid w:val="00D232A9"/>
    <w:rsid w:val="00D34FBF"/>
    <w:rsid w:val="00D43453"/>
    <w:rsid w:val="00D44943"/>
    <w:rsid w:val="00D4737E"/>
    <w:rsid w:val="00D54B84"/>
    <w:rsid w:val="00D60E7F"/>
    <w:rsid w:val="00D831FF"/>
    <w:rsid w:val="00D909EE"/>
    <w:rsid w:val="00DA24D5"/>
    <w:rsid w:val="00DB1BC1"/>
    <w:rsid w:val="00DB4EA5"/>
    <w:rsid w:val="00DC148A"/>
    <w:rsid w:val="00DC7333"/>
    <w:rsid w:val="00DD3393"/>
    <w:rsid w:val="00DE2508"/>
    <w:rsid w:val="00DF421B"/>
    <w:rsid w:val="00DF480F"/>
    <w:rsid w:val="00DF5EAE"/>
    <w:rsid w:val="00E01175"/>
    <w:rsid w:val="00E069CC"/>
    <w:rsid w:val="00E11F13"/>
    <w:rsid w:val="00E132E6"/>
    <w:rsid w:val="00E16A17"/>
    <w:rsid w:val="00E22DD5"/>
    <w:rsid w:val="00E34E53"/>
    <w:rsid w:val="00E35B45"/>
    <w:rsid w:val="00E35B5B"/>
    <w:rsid w:val="00E4141B"/>
    <w:rsid w:val="00E4551E"/>
    <w:rsid w:val="00E703F5"/>
    <w:rsid w:val="00E84D24"/>
    <w:rsid w:val="00E92623"/>
    <w:rsid w:val="00EC2DED"/>
    <w:rsid w:val="00EC6AAB"/>
    <w:rsid w:val="00ED6159"/>
    <w:rsid w:val="00ED744F"/>
    <w:rsid w:val="00F03330"/>
    <w:rsid w:val="00F07890"/>
    <w:rsid w:val="00F22539"/>
    <w:rsid w:val="00F24EB9"/>
    <w:rsid w:val="00F30627"/>
    <w:rsid w:val="00F41ADB"/>
    <w:rsid w:val="00F42205"/>
    <w:rsid w:val="00F42D69"/>
    <w:rsid w:val="00F510A5"/>
    <w:rsid w:val="00F61033"/>
    <w:rsid w:val="00F828E3"/>
    <w:rsid w:val="00F85E4C"/>
    <w:rsid w:val="00F901A6"/>
    <w:rsid w:val="00F90FD2"/>
    <w:rsid w:val="00FB1C6D"/>
    <w:rsid w:val="00FB5D57"/>
    <w:rsid w:val="00FB6EC5"/>
    <w:rsid w:val="00FB77AC"/>
    <w:rsid w:val="00FB7922"/>
    <w:rsid w:val="00FD273C"/>
    <w:rsid w:val="00FD32E6"/>
    <w:rsid w:val="00FD4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5B11"/>
  <w15:chartTrackingRefBased/>
  <w15:docId w15:val="{E4DEDAB8-02F6-4BB2-8837-57E36AE53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DF3"/>
    <w:pPr>
      <w:ind w:left="720"/>
      <w:contextualSpacing/>
    </w:pPr>
  </w:style>
  <w:style w:type="character" w:styleId="Hyperlink">
    <w:name w:val="Hyperlink"/>
    <w:basedOn w:val="DefaultParagraphFont"/>
    <w:uiPriority w:val="99"/>
    <w:unhideWhenUsed/>
    <w:rsid w:val="00A216B7"/>
    <w:rPr>
      <w:color w:val="0563C1" w:themeColor="hyperlink"/>
      <w:u w:val="single"/>
    </w:rPr>
  </w:style>
  <w:style w:type="character" w:styleId="UnresolvedMention">
    <w:name w:val="Unresolved Mention"/>
    <w:basedOn w:val="DefaultParagraphFont"/>
    <w:uiPriority w:val="99"/>
    <w:semiHidden/>
    <w:unhideWhenUsed/>
    <w:rsid w:val="00A216B7"/>
    <w:rPr>
      <w:color w:val="605E5C"/>
      <w:shd w:val="clear" w:color="auto" w:fill="E1DFDD"/>
    </w:rPr>
  </w:style>
  <w:style w:type="character" w:styleId="FollowedHyperlink">
    <w:name w:val="FollowedHyperlink"/>
    <w:basedOn w:val="DefaultParagraphFont"/>
    <w:uiPriority w:val="99"/>
    <w:semiHidden/>
    <w:unhideWhenUsed/>
    <w:rsid w:val="007516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hyperlink" Target="https://i.gyazo.com/459973d8346d8c875a15d0f66462706d.png" TargetMode="External"/><Relationship Id="rId107" Type="http://schemas.openxmlformats.org/officeDocument/2006/relationships/image" Target="media/image91.png"/><Relationship Id="rId11" Type="http://schemas.openxmlformats.org/officeDocument/2006/relationships/hyperlink" Target="https://i.gyazo.com/0b22e08eb35d2ad848b5a5f89faad497.pn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yperlink" Target="https://www.example.com/path" TargetMode="External"/><Relationship Id="rId149" Type="http://schemas.openxmlformats.org/officeDocument/2006/relationships/hyperlink" Target="http://harvard.edu" TargetMode="External"/><Relationship Id="rId5" Type="http://schemas.openxmlformats.org/officeDocument/2006/relationships/hyperlink" Target="https://i.gyazo.com/71afa1bfaae10f68e76d2c5329b8b891.png"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yperlink" Target="https://www.harvard.edu" TargetMode="External"/><Relationship Id="rId12" Type="http://schemas.openxmlformats.org/officeDocument/2006/relationships/hyperlink" Target="https://i.gyazo.com/7c4fa662495dad4fe653a66e201f8720.png"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www.geeksforgeeks.org/topological-sorting/" TargetMode="External"/><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hyperlink" Target="https://www.example.com/file.html" TargetMode="External"/><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gyazo.com/44115046fbcdb3fb5fa65a4b99471590.png" TargetMode="External"/><Relationship Id="rId15" Type="http://schemas.openxmlformats.org/officeDocument/2006/relationships/hyperlink" Target="https://i.gyazo.com/d0d5b50bf46a7ec1ce7170b78e548d8e.p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i.gyazo.com/cbf95e0a0c8b3f61405f873e478e911d.pn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hyperlink" Target="https://www.example.com" TargetMode="External"/><Relationship Id="rId148" Type="http://schemas.openxmlformats.org/officeDocument/2006/relationships/hyperlink" Target="http://www.example.com" TargetMode="External"/><Relationship Id="rId151" Type="http://schemas.openxmlformats.org/officeDocument/2006/relationships/hyperlink" Target="https://www.google.com/search?q=cats" TargetMode="External"/><Relationship Id="rId4" Type="http://schemas.openxmlformats.org/officeDocument/2006/relationships/webSettings" Target="webSettings.xml"/><Relationship Id="rId9" Type="http://schemas.openxmlformats.org/officeDocument/2006/relationships/hyperlink" Target="https://i.gyazo.com/c1679ec15cbdc5195968bb8071f4e8a6.png" TargetMode="External"/><Relationship Id="rId13" Type="http://schemas.openxmlformats.org/officeDocument/2006/relationships/hyperlink" Target="https://i.gyazo.com/58c62690f2e5f5d1ff16a225a467dc9b.png"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hyperlink" Target="https://www.example.com/folder/file.html" TargetMode="External"/><Relationship Id="rId7" Type="http://schemas.openxmlformats.org/officeDocument/2006/relationships/hyperlink" Target="https://i.gyazo.com/5fc6366f21cc2354eda3fbd2df02374e.png"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i.gyazo.com/946956902102c0184da3e9055f7bac9c.p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www.example.com" TargetMode="External"/><Relationship Id="rId8" Type="http://schemas.openxmlformats.org/officeDocument/2006/relationships/hyperlink" Target="https://i.gyazo.com/a6ff28166b8469e4f463c18fa142bb87.png"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9629</TotalTime>
  <Pages>70</Pages>
  <Words>4166</Words>
  <Characters>23748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 Caragine</cp:lastModifiedBy>
  <cp:revision>425</cp:revision>
  <dcterms:created xsi:type="dcterms:W3CDTF">2020-08-27T21:31:00Z</dcterms:created>
  <dcterms:modified xsi:type="dcterms:W3CDTF">2023-03-08T01:47:00Z</dcterms:modified>
</cp:coreProperties>
</file>